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F93DF" w14:textId="79078D6A" w:rsidR="00D30B08" w:rsidRDefault="003E366C" w:rsidP="00D30B08">
      <w:pPr>
        <w:pStyle w:val="a3"/>
        <w:spacing w:before="0" w:line="276" w:lineRule="auto"/>
        <w:rPr>
          <w:b/>
          <w:spacing w:val="-2"/>
        </w:rPr>
      </w:pPr>
      <w:r>
        <w:rPr>
          <w:rFonts w:eastAsiaTheme="minorHAns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4562F" wp14:editId="41F4BEEC">
                <wp:simplePos x="0" y="0"/>
                <wp:positionH relativeFrom="column">
                  <wp:posOffset>7307580</wp:posOffset>
                </wp:positionH>
                <wp:positionV relativeFrom="paragraph">
                  <wp:posOffset>-671195</wp:posOffset>
                </wp:positionV>
                <wp:extent cx="2468880" cy="1028700"/>
                <wp:effectExtent l="0" t="0" r="2667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880" cy="1028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E20E4" w14:textId="0C689984" w:rsidR="003E366C" w:rsidRDefault="003E366C" w:rsidP="003E366C">
                            <w:pPr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4562F" id="Прямоугольник 2" o:spid="_x0000_s1026" style="position:absolute;margin-left:575.4pt;margin-top:-52.85pt;width:194.4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" fillcolor="white [3212]" strokecolor="white [3212]" strokeweight="2pt">
                <v:textbox>
                  <w:txbxContent>
                    <w:p w14:paraId="2E2E20E4" w14:textId="0C689984" w:rsidR="003E366C" w:rsidRDefault="003E366C" w:rsidP="003E366C">
                      <w:pPr>
                        <w:rPr>
                          <w:b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3CB4AE" w14:textId="77777777" w:rsidR="003E366C" w:rsidRDefault="003E366C" w:rsidP="009F76A7">
      <w:pPr>
        <w:pStyle w:val="a3"/>
        <w:spacing w:before="0" w:line="276" w:lineRule="auto"/>
        <w:ind w:left="4030"/>
        <w:rPr>
          <w:b/>
          <w:spacing w:val="-2"/>
        </w:rPr>
      </w:pPr>
    </w:p>
    <w:p w14:paraId="5948AB1A" w14:textId="075FEE11" w:rsidR="006375BE" w:rsidRDefault="006375BE" w:rsidP="009F76A7">
      <w:pPr>
        <w:pStyle w:val="a3"/>
        <w:spacing w:before="0" w:line="276" w:lineRule="auto"/>
        <w:ind w:left="4030"/>
        <w:rPr>
          <w:b/>
          <w:spacing w:val="-2"/>
        </w:rPr>
      </w:pPr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53D8DD29" w14:textId="77777777" w:rsidR="006375BE" w:rsidRPr="00A856FF" w:rsidRDefault="006375BE" w:rsidP="009F76A7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41A94A22" w14:textId="77777777" w:rsidR="006375BE" w:rsidRDefault="006375BE" w:rsidP="009F76A7">
      <w:pPr>
        <w:spacing w:line="242" w:lineRule="auto"/>
        <w:ind w:left="141" w:right="949"/>
        <w:rPr>
          <w:sz w:val="28"/>
        </w:rPr>
      </w:pPr>
    </w:p>
    <w:p w14:paraId="168DC4D5" w14:textId="77777777" w:rsidR="006375BE" w:rsidRDefault="006375BE" w:rsidP="009F76A7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57C4E7FC" w14:textId="7862A7C2" w:rsidR="006375BE" w:rsidRDefault="006375BE" w:rsidP="009F76A7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  <w:lang w:val="kk-KZ"/>
        </w:rPr>
        <w:t>Группа: «</w:t>
      </w:r>
      <w:r w:rsidR="00CA09F0">
        <w:rPr>
          <w:sz w:val="28"/>
          <w:lang w:val="kk-KZ"/>
        </w:rPr>
        <w:t>Малышарики-Старс</w:t>
      </w:r>
      <w:r>
        <w:rPr>
          <w:sz w:val="28"/>
          <w:lang w:val="kk-KZ"/>
        </w:rPr>
        <w:t>»</w:t>
      </w:r>
    </w:p>
    <w:p w14:paraId="5BF5FAB6" w14:textId="4D8A9B5A" w:rsidR="000F06C7" w:rsidRPr="00367D0F" w:rsidRDefault="000F06C7" w:rsidP="009F76A7">
      <w:pPr>
        <w:spacing w:line="242" w:lineRule="auto"/>
        <w:ind w:left="141" w:right="949"/>
        <w:rPr>
          <w:lang w:val="kk-KZ"/>
        </w:rPr>
      </w:pPr>
      <w:r>
        <w:rPr>
          <w:sz w:val="28"/>
          <w:lang w:val="kk-KZ"/>
        </w:rPr>
        <w:t>Возраст детей: 3</w:t>
      </w:r>
    </w:p>
    <w:p w14:paraId="380488C3" w14:textId="77777777" w:rsidR="006375BE" w:rsidRDefault="006375BE" w:rsidP="006375BE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</w:t>
      </w:r>
      <w:r w:rsidR="00491121">
        <w:rPr>
          <w:spacing w:val="-6"/>
        </w:rPr>
        <w:t xml:space="preserve">1 </w:t>
      </w:r>
      <w:r>
        <w:t>неделя</w:t>
      </w:r>
      <w:r>
        <w:rPr>
          <w:spacing w:val="-4"/>
        </w:rPr>
        <w:t xml:space="preserve"> </w:t>
      </w:r>
      <w:r>
        <w:t>03.02-07.02.2025 г</w:t>
      </w:r>
    </w:p>
    <w:p w14:paraId="20FF6EFE" w14:textId="77777777" w:rsidR="006375BE" w:rsidRDefault="006375BE" w:rsidP="006375BE">
      <w:pPr>
        <w:pStyle w:val="a3"/>
        <w:spacing w:before="0" w:after="7"/>
        <w:ind w:left="141"/>
        <w:rPr>
          <w:spacing w:val="-1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559"/>
        <w:gridCol w:w="2536"/>
        <w:gridCol w:w="2559"/>
        <w:gridCol w:w="2564"/>
        <w:gridCol w:w="2535"/>
      </w:tblGrid>
      <w:tr w:rsidR="005A0814" w14:paraId="754DA052" w14:textId="77777777">
        <w:trPr>
          <w:trHeight w:val="643"/>
        </w:trPr>
        <w:tc>
          <w:tcPr>
            <w:tcW w:w="2041" w:type="dxa"/>
          </w:tcPr>
          <w:p w14:paraId="0251CB10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559" w:type="dxa"/>
          </w:tcPr>
          <w:p w14:paraId="16E7CE8D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55EBB15E" w14:textId="77777777" w:rsidR="005A0814" w:rsidRDefault="00D30B08">
            <w:pPr>
              <w:pStyle w:val="TableParagraph"/>
              <w:spacing w:line="308" w:lineRule="exact"/>
              <w:ind w:left="176"/>
              <w:rPr>
                <w:sz w:val="28"/>
              </w:rPr>
            </w:pPr>
            <w:r>
              <w:rPr>
                <w:spacing w:val="-4"/>
                <w:sz w:val="28"/>
              </w:rPr>
              <w:t>03</w:t>
            </w:r>
            <w:r w:rsidR="009F76A7">
              <w:rPr>
                <w:spacing w:val="-4"/>
                <w:sz w:val="28"/>
              </w:rPr>
              <w:t>.02</w:t>
            </w:r>
          </w:p>
        </w:tc>
        <w:tc>
          <w:tcPr>
            <w:tcW w:w="2536" w:type="dxa"/>
          </w:tcPr>
          <w:p w14:paraId="4E005231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7D5E02FB" w14:textId="77777777" w:rsidR="005A0814" w:rsidRDefault="00D30B08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4"/>
                <w:sz w:val="28"/>
              </w:rPr>
              <w:t>04</w:t>
            </w:r>
            <w:r w:rsidR="009F76A7">
              <w:rPr>
                <w:spacing w:val="-4"/>
                <w:sz w:val="28"/>
              </w:rPr>
              <w:t>.02</w:t>
            </w:r>
          </w:p>
        </w:tc>
        <w:tc>
          <w:tcPr>
            <w:tcW w:w="2559" w:type="dxa"/>
          </w:tcPr>
          <w:p w14:paraId="1AA54794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51B7BDEC" w14:textId="77777777" w:rsidR="005A0814" w:rsidRDefault="00D30B08">
            <w:pPr>
              <w:pStyle w:val="TableParagraph"/>
              <w:spacing w:line="308" w:lineRule="exact"/>
              <w:ind w:left="180"/>
              <w:rPr>
                <w:sz w:val="28"/>
              </w:rPr>
            </w:pPr>
            <w:r>
              <w:rPr>
                <w:spacing w:val="-4"/>
                <w:sz w:val="28"/>
              </w:rPr>
              <w:t>05</w:t>
            </w:r>
            <w:r w:rsidR="009F76A7">
              <w:rPr>
                <w:spacing w:val="-4"/>
                <w:sz w:val="28"/>
              </w:rPr>
              <w:t>.02</w:t>
            </w:r>
          </w:p>
        </w:tc>
        <w:tc>
          <w:tcPr>
            <w:tcW w:w="2564" w:type="dxa"/>
          </w:tcPr>
          <w:p w14:paraId="10FDF9AD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7A602DBF" w14:textId="77777777" w:rsidR="005A0814" w:rsidRDefault="00D30B08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4"/>
                <w:sz w:val="28"/>
              </w:rPr>
              <w:t>06</w:t>
            </w:r>
            <w:r w:rsidR="009F76A7">
              <w:rPr>
                <w:spacing w:val="-4"/>
                <w:sz w:val="28"/>
              </w:rPr>
              <w:t>.02</w:t>
            </w:r>
          </w:p>
        </w:tc>
        <w:tc>
          <w:tcPr>
            <w:tcW w:w="2535" w:type="dxa"/>
          </w:tcPr>
          <w:p w14:paraId="56C7F8AA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509B6A66" w14:textId="77777777" w:rsidR="005A0814" w:rsidRDefault="00D30B08">
            <w:pPr>
              <w:pStyle w:val="TableParagraph"/>
              <w:spacing w:line="308" w:lineRule="exact"/>
              <w:ind w:left="180"/>
              <w:rPr>
                <w:sz w:val="28"/>
              </w:rPr>
            </w:pPr>
            <w:r>
              <w:rPr>
                <w:spacing w:val="-4"/>
                <w:sz w:val="28"/>
              </w:rPr>
              <w:t>07</w:t>
            </w:r>
            <w:r w:rsidR="009F76A7">
              <w:rPr>
                <w:spacing w:val="-4"/>
                <w:sz w:val="28"/>
              </w:rPr>
              <w:t>.02</w:t>
            </w:r>
          </w:p>
        </w:tc>
      </w:tr>
      <w:tr w:rsidR="005A0814" w14:paraId="0323290A" w14:textId="77777777">
        <w:trPr>
          <w:trHeight w:val="964"/>
        </w:trPr>
        <w:tc>
          <w:tcPr>
            <w:tcW w:w="2041" w:type="dxa"/>
          </w:tcPr>
          <w:p w14:paraId="3E0C5EC1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753" w:type="dxa"/>
            <w:gridSpan w:val="5"/>
          </w:tcPr>
          <w:p w14:paraId="7B9BDA6A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настроением.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14:paraId="25171F94" w14:textId="77777777" w:rsidR="005A0814" w:rsidRDefault="009F76A7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сегодняшнем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мнения </w:t>
            </w:r>
            <w:r>
              <w:rPr>
                <w:spacing w:val="-2"/>
                <w:sz w:val="28"/>
              </w:rPr>
              <w:t>ребёнка.</w:t>
            </w:r>
            <w:r w:rsidR="00D30B08">
              <w:rPr>
                <w:spacing w:val="-2"/>
                <w:sz w:val="28"/>
              </w:rPr>
              <w:t>6</w:t>
            </w:r>
          </w:p>
        </w:tc>
      </w:tr>
      <w:tr w:rsidR="005A0814" w14:paraId="7602273A" w14:textId="77777777">
        <w:trPr>
          <w:trHeight w:val="969"/>
        </w:trPr>
        <w:tc>
          <w:tcPr>
            <w:tcW w:w="2041" w:type="dxa"/>
          </w:tcPr>
          <w:p w14:paraId="76EA27EA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100A4090" w14:textId="77777777" w:rsidR="005A0814" w:rsidRDefault="009F76A7">
            <w:pPr>
              <w:pStyle w:val="TableParagraph"/>
              <w:spacing w:line="322" w:lineRule="exact"/>
              <w:ind w:left="110" w:right="292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753" w:type="dxa"/>
            <w:gridSpan w:val="5"/>
          </w:tcPr>
          <w:p w14:paraId="745B84CA" w14:textId="77777777" w:rsidR="005A0814" w:rsidRDefault="009F76A7">
            <w:pPr>
              <w:pStyle w:val="TableParagraph"/>
              <w:spacing w:line="242" w:lineRule="auto"/>
              <w:ind w:left="104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5A0814" w14:paraId="2AC217BD" w14:textId="77777777">
        <w:trPr>
          <w:trHeight w:val="1930"/>
        </w:trPr>
        <w:tc>
          <w:tcPr>
            <w:tcW w:w="2041" w:type="dxa"/>
          </w:tcPr>
          <w:p w14:paraId="4BA7C100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 </w:t>
            </w:r>
            <w:r>
              <w:rPr>
                <w:spacing w:val="-6"/>
                <w:sz w:val="28"/>
              </w:rPr>
              <w:t>ая</w:t>
            </w:r>
          </w:p>
          <w:p w14:paraId="7DA3EA3F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145E7D82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</w:t>
            </w:r>
          </w:p>
        </w:tc>
        <w:tc>
          <w:tcPr>
            <w:tcW w:w="2559" w:type="dxa"/>
          </w:tcPr>
          <w:p w14:paraId="08019934" w14:textId="77777777" w:rsidR="005A0814" w:rsidRDefault="009F76A7">
            <w:pPr>
              <w:pStyle w:val="TableParagraph"/>
              <w:spacing w:line="237" w:lineRule="auto"/>
              <w:ind w:left="104" w:right="135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405F237A" w14:textId="77777777" w:rsidR="005A0814" w:rsidRDefault="009F76A7"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«Репка»</w:t>
            </w:r>
          </w:p>
          <w:p w14:paraId="1CE0D305" w14:textId="77777777" w:rsidR="005A0814" w:rsidRDefault="009F76A7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прививать</w:t>
            </w:r>
          </w:p>
        </w:tc>
        <w:tc>
          <w:tcPr>
            <w:tcW w:w="2536" w:type="dxa"/>
          </w:tcPr>
          <w:p w14:paraId="780C162B" w14:textId="77777777" w:rsidR="005A0814" w:rsidRDefault="009F76A7">
            <w:pPr>
              <w:pStyle w:val="TableParagraph"/>
              <w:spacing w:line="237" w:lineRule="auto"/>
              <w:ind w:right="107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02BB6809" w14:textId="77777777" w:rsidR="005A0814" w:rsidRDefault="009F76A7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«Теремок»</w:t>
            </w:r>
          </w:p>
          <w:p w14:paraId="6A92D0D9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прививать</w:t>
            </w:r>
          </w:p>
        </w:tc>
        <w:tc>
          <w:tcPr>
            <w:tcW w:w="2559" w:type="dxa"/>
          </w:tcPr>
          <w:p w14:paraId="1D62FBCA" w14:textId="77777777" w:rsidR="005A0814" w:rsidRDefault="009F76A7">
            <w:pPr>
              <w:pStyle w:val="TableParagraph"/>
              <w:spacing w:line="237" w:lineRule="auto"/>
              <w:ind w:left="108" w:right="131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79622E86" w14:textId="77777777" w:rsidR="005A0814" w:rsidRDefault="009F76A7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«Колобок»</w:t>
            </w:r>
          </w:p>
          <w:p w14:paraId="469FC915" w14:textId="77777777" w:rsidR="005A0814" w:rsidRDefault="009F76A7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прививать</w:t>
            </w:r>
          </w:p>
        </w:tc>
        <w:tc>
          <w:tcPr>
            <w:tcW w:w="2564" w:type="dxa"/>
          </w:tcPr>
          <w:p w14:paraId="7AF214F3" w14:textId="77777777" w:rsidR="005A0814" w:rsidRDefault="009F76A7">
            <w:pPr>
              <w:pStyle w:val="TableParagraph"/>
              <w:spacing w:line="237" w:lineRule="auto"/>
              <w:ind w:left="108" w:right="136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41AA4D1" w14:textId="77777777" w:rsidR="005A0814" w:rsidRDefault="009F76A7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«Курочка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Ряба»</w:t>
            </w:r>
          </w:p>
          <w:p w14:paraId="7D31A72F" w14:textId="77777777" w:rsidR="005A0814" w:rsidRDefault="009F76A7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прививать</w:t>
            </w:r>
          </w:p>
        </w:tc>
        <w:tc>
          <w:tcPr>
            <w:tcW w:w="2535" w:type="dxa"/>
          </w:tcPr>
          <w:p w14:paraId="74E7BE4A" w14:textId="77777777" w:rsidR="005A0814" w:rsidRDefault="009F76A7">
            <w:pPr>
              <w:pStyle w:val="TableParagraph"/>
              <w:spacing w:line="237" w:lineRule="auto"/>
              <w:ind w:left="108" w:right="107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797C25C6" w14:textId="77777777" w:rsidR="005A0814" w:rsidRDefault="009F76A7">
            <w:pPr>
              <w:pStyle w:val="TableParagraph"/>
              <w:spacing w:line="320" w:lineRule="atLeast"/>
              <w:ind w:left="108" w:right="523"/>
              <w:rPr>
                <w:sz w:val="28"/>
              </w:rPr>
            </w:pPr>
            <w:r>
              <w:rPr>
                <w:sz w:val="28"/>
              </w:rPr>
              <w:t>«Медвежонок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козлята»</w:t>
            </w:r>
          </w:p>
        </w:tc>
      </w:tr>
    </w:tbl>
    <w:p w14:paraId="73157C68" w14:textId="77777777" w:rsidR="005A0814" w:rsidRDefault="005A0814">
      <w:pPr>
        <w:pStyle w:val="TableParagraph"/>
        <w:spacing w:line="320" w:lineRule="atLeast"/>
        <w:rPr>
          <w:sz w:val="28"/>
        </w:rPr>
        <w:sectPr w:rsidR="005A0814">
          <w:headerReference w:type="default" r:id="rId6"/>
          <w:type w:val="continuous"/>
          <w:pgSz w:w="16840" w:h="11910" w:orient="landscape"/>
          <w:pgMar w:top="1400" w:right="992" w:bottom="280" w:left="992" w:header="752" w:footer="0" w:gutter="0"/>
          <w:pgNumType w:start="1"/>
          <w:cols w:space="720"/>
        </w:sectPr>
      </w:pPr>
    </w:p>
    <w:p w14:paraId="1A529E51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559"/>
        <w:gridCol w:w="2536"/>
        <w:gridCol w:w="2559"/>
        <w:gridCol w:w="2564"/>
        <w:gridCol w:w="2535"/>
      </w:tblGrid>
      <w:tr w:rsidR="005A0814" w14:paraId="3D6A1E5E" w14:textId="77777777">
        <w:trPr>
          <w:trHeight w:val="9022"/>
        </w:trPr>
        <w:tc>
          <w:tcPr>
            <w:tcW w:w="2041" w:type="dxa"/>
          </w:tcPr>
          <w:p w14:paraId="6E9038B4" w14:textId="77777777" w:rsidR="005A0814" w:rsidRDefault="009F76A7">
            <w:pPr>
              <w:pStyle w:val="TableParagraph"/>
              <w:spacing w:line="242" w:lineRule="auto"/>
              <w:ind w:left="110" w:right="530"/>
              <w:rPr>
                <w:sz w:val="28"/>
              </w:rPr>
            </w:pPr>
            <w:r>
              <w:rPr>
                <w:spacing w:val="-2"/>
                <w:sz w:val="28"/>
              </w:rPr>
              <w:t>настольные игры,</w:t>
            </w:r>
          </w:p>
          <w:p w14:paraId="2DDC42D5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 </w:t>
            </w:r>
            <w:r>
              <w:rPr>
                <w:spacing w:val="-4"/>
                <w:sz w:val="28"/>
              </w:rPr>
              <w:t>ть,</w:t>
            </w:r>
          </w:p>
          <w:p w14:paraId="75FCBF84" w14:textId="77777777" w:rsidR="005A0814" w:rsidRDefault="009F76A7">
            <w:pPr>
              <w:pStyle w:val="TableParagraph"/>
              <w:ind w:left="110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 </w:t>
            </w:r>
            <w:r>
              <w:rPr>
                <w:sz w:val="28"/>
              </w:rPr>
              <w:t>е книг и</w:t>
            </w:r>
          </w:p>
          <w:p w14:paraId="7C4C187F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559" w:type="dxa"/>
          </w:tcPr>
          <w:p w14:paraId="0E54AF8F" w14:textId="77777777" w:rsidR="005A0814" w:rsidRDefault="009F76A7">
            <w:pPr>
              <w:pStyle w:val="TableParagraph"/>
              <w:spacing w:line="242" w:lineRule="auto"/>
              <w:ind w:left="104"/>
              <w:rPr>
                <w:sz w:val="28"/>
              </w:rPr>
            </w:pPr>
            <w:r>
              <w:rPr>
                <w:sz w:val="28"/>
              </w:rPr>
              <w:t>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61DFB852" w14:textId="77777777" w:rsidR="005A0814" w:rsidRDefault="009F76A7">
            <w:pPr>
              <w:pStyle w:val="TableParagraph"/>
              <w:spacing w:line="319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5EAF048B" w14:textId="77777777" w:rsidR="005A0814" w:rsidRDefault="009F76A7">
            <w:pPr>
              <w:pStyle w:val="TableParagraph"/>
              <w:ind w:left="104" w:right="135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№1)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7B4E31C4" w14:textId="77777777" w:rsidR="005A0814" w:rsidRDefault="009F76A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«Билеты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рельсы для железной </w:t>
            </w:r>
            <w:r>
              <w:rPr>
                <w:spacing w:val="-2"/>
                <w:sz w:val="28"/>
              </w:rPr>
              <w:t>дороги»</w:t>
            </w:r>
          </w:p>
          <w:p w14:paraId="01D83447" w14:textId="77777777" w:rsidR="005A0814" w:rsidRDefault="009F76A7">
            <w:pPr>
              <w:pStyle w:val="TableParagraph"/>
              <w:spacing w:line="242" w:lineRule="auto"/>
              <w:ind w:left="104" w:right="132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5E5A35DF" w14:textId="77777777" w:rsidR="005A0814" w:rsidRDefault="009F76A7">
            <w:pPr>
              <w:pStyle w:val="TableParagraph"/>
              <w:ind w:left="104" w:right="231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формы. (карточка №1)</w:t>
            </w:r>
          </w:p>
          <w:p w14:paraId="45D1A10D" w14:textId="77777777" w:rsidR="005A0814" w:rsidRDefault="009F76A7">
            <w:pPr>
              <w:pStyle w:val="TableParagraph"/>
              <w:ind w:left="104" w:right="13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161C55ED" w14:textId="77777777" w:rsidR="005A0814" w:rsidRDefault="009F76A7">
            <w:pPr>
              <w:pStyle w:val="TableParagraph"/>
              <w:spacing w:line="242" w:lineRule="auto"/>
              <w:ind w:left="104" w:right="40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книг); </w:t>
            </w:r>
            <w:r>
              <w:rPr>
                <w:b/>
                <w:sz w:val="28"/>
              </w:rPr>
              <w:t>Ознакомление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</w:t>
            </w:r>
          </w:p>
          <w:p w14:paraId="581935A5" w14:textId="77777777" w:rsidR="005A0814" w:rsidRDefault="009F76A7">
            <w:pPr>
              <w:pStyle w:val="TableParagraph"/>
              <w:spacing w:line="303" w:lineRule="exact"/>
              <w:ind w:left="10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миром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36" w:type="dxa"/>
          </w:tcPr>
          <w:p w14:paraId="5A2BDEE5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6012DCDE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4EB01D25" w14:textId="77777777" w:rsidR="005A0814" w:rsidRDefault="009F76A7">
            <w:pPr>
              <w:pStyle w:val="TableParagraph"/>
              <w:spacing w:line="242" w:lineRule="auto"/>
              <w:rPr>
                <w:b/>
                <w:sz w:val="28"/>
              </w:rPr>
            </w:pPr>
            <w:r>
              <w:rPr>
                <w:sz w:val="28"/>
              </w:rPr>
              <w:t xml:space="preserve">знакомых сказок. (карточка №2)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555AEEE1" w14:textId="77777777" w:rsidR="005A0814" w:rsidRDefault="009F76A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1C8B10CC" w14:textId="77777777" w:rsidR="005A0814" w:rsidRDefault="009F76A7">
            <w:pPr>
              <w:pStyle w:val="TableParagraph"/>
              <w:ind w:right="11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1E101A88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«Гараж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двух </w:t>
            </w:r>
            <w:r>
              <w:rPr>
                <w:spacing w:val="-2"/>
                <w:sz w:val="28"/>
              </w:rPr>
              <w:t>машин»</w:t>
            </w:r>
          </w:p>
          <w:p w14:paraId="6AD6A4A0" w14:textId="77777777" w:rsidR="005A0814" w:rsidRDefault="009F76A7">
            <w:pPr>
              <w:pStyle w:val="TableParagraph"/>
              <w:tabs>
                <w:tab w:val="left" w:pos="1169"/>
                <w:tab w:val="left" w:pos="1262"/>
                <w:tab w:val="left" w:pos="2133"/>
                <w:tab w:val="left" w:pos="2163"/>
              </w:tabs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сооружать конструкции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из </w:t>
            </w:r>
            <w:r>
              <w:rPr>
                <w:sz w:val="28"/>
              </w:rPr>
              <w:t>крупных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мелких </w:t>
            </w: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47768A6E" w14:textId="77777777" w:rsidR="005A0814" w:rsidRDefault="009F76A7">
            <w:pPr>
              <w:pStyle w:val="TableParagraph"/>
              <w:tabs>
                <w:tab w:val="left" w:pos="1514"/>
                <w:tab w:val="left" w:pos="2133"/>
              </w:tabs>
              <w:ind w:right="101"/>
              <w:rPr>
                <w:sz w:val="28"/>
              </w:rPr>
            </w:pP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собственному</w:t>
            </w:r>
          </w:p>
          <w:p w14:paraId="29A984FD" w14:textId="77777777" w:rsidR="005A0814" w:rsidRDefault="009F76A7">
            <w:pPr>
              <w:pStyle w:val="TableParagraph"/>
              <w:ind w:right="6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№1)</w:t>
            </w:r>
          </w:p>
          <w:p w14:paraId="675FAE62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коммуникативна</w:t>
            </w:r>
          </w:p>
          <w:p w14:paraId="5CB1C296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59" w:type="dxa"/>
          </w:tcPr>
          <w:p w14:paraId="2A82DE4B" w14:textId="77777777" w:rsidR="005A0814" w:rsidRDefault="009F76A7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7996A900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23DE6953" w14:textId="77777777" w:rsidR="005A0814" w:rsidRDefault="009F76A7">
            <w:pPr>
              <w:pStyle w:val="TableParagraph"/>
              <w:ind w:left="108" w:right="131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№3)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67B669A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«Поезд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лесных </w:t>
            </w:r>
            <w:r>
              <w:rPr>
                <w:spacing w:val="-2"/>
                <w:sz w:val="28"/>
              </w:rPr>
              <w:t>жителей»</w:t>
            </w:r>
          </w:p>
          <w:p w14:paraId="671BE66D" w14:textId="77777777" w:rsidR="005A0814" w:rsidRDefault="009F76A7">
            <w:pPr>
              <w:pStyle w:val="TableParagraph"/>
              <w:spacing w:line="242" w:lineRule="auto"/>
              <w:ind w:left="108" w:right="128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3463E48D" w14:textId="77777777" w:rsidR="005A0814" w:rsidRDefault="009F76A7">
            <w:pPr>
              <w:pStyle w:val="TableParagraph"/>
              <w:ind w:left="108" w:right="227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формы. (карточка №2)</w:t>
            </w:r>
          </w:p>
          <w:p w14:paraId="7743BFD9" w14:textId="77777777" w:rsidR="005A0814" w:rsidRDefault="009F76A7">
            <w:pPr>
              <w:pStyle w:val="TableParagraph"/>
              <w:ind w:left="108" w:right="13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7D23E4BC" w14:textId="77777777" w:rsidR="005A0814" w:rsidRDefault="009F76A7">
            <w:pPr>
              <w:pStyle w:val="TableParagraph"/>
              <w:ind w:left="108" w:right="392"/>
              <w:rPr>
                <w:b/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книг); </w:t>
            </w:r>
            <w:r>
              <w:rPr>
                <w:b/>
                <w:sz w:val="28"/>
              </w:rPr>
              <w:t>Ознакомление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>миром –</w:t>
            </w:r>
          </w:p>
          <w:p w14:paraId="650AF8B4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трудовая,</w:t>
            </w:r>
          </w:p>
        </w:tc>
        <w:tc>
          <w:tcPr>
            <w:tcW w:w="2564" w:type="dxa"/>
          </w:tcPr>
          <w:p w14:paraId="70F40DB2" w14:textId="77777777" w:rsidR="005A0814" w:rsidRDefault="009F76A7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5DBE4C9D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688E130D" w14:textId="77777777" w:rsidR="005A0814" w:rsidRDefault="009F76A7">
            <w:pPr>
              <w:pStyle w:val="TableParagraph"/>
              <w:spacing w:line="242" w:lineRule="auto"/>
              <w:ind w:left="108"/>
              <w:rPr>
                <w:b/>
                <w:sz w:val="28"/>
              </w:rPr>
            </w:pPr>
            <w:r>
              <w:rPr>
                <w:sz w:val="28"/>
              </w:rPr>
              <w:t xml:space="preserve">знакомых сказок. (карточка №4)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2D7DC8C5" w14:textId="77777777" w:rsidR="005A0814" w:rsidRDefault="009F76A7">
            <w:pPr>
              <w:pStyle w:val="TableParagraph"/>
              <w:spacing w:line="316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4D8BE862" w14:textId="77777777" w:rsidR="005A0814" w:rsidRDefault="009F76A7">
            <w:pPr>
              <w:pStyle w:val="TableParagraph"/>
              <w:ind w:left="108" w:righ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2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0B5EE7FF" w14:textId="77777777" w:rsidR="005A0814" w:rsidRDefault="009F76A7">
            <w:pPr>
              <w:pStyle w:val="TableParagraph"/>
              <w:tabs>
                <w:tab w:val="left" w:pos="2037"/>
              </w:tabs>
              <w:ind w:left="108" w:right="103"/>
              <w:rPr>
                <w:sz w:val="28"/>
              </w:rPr>
            </w:pPr>
            <w:r>
              <w:rPr>
                <w:spacing w:val="-2"/>
                <w:sz w:val="28"/>
              </w:rPr>
              <w:t>«Забор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почтальона</w:t>
            </w:r>
          </w:p>
          <w:p w14:paraId="52F6E6CB" w14:textId="77777777" w:rsidR="005A0814" w:rsidRDefault="009F76A7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Печкина»</w:t>
            </w:r>
          </w:p>
          <w:p w14:paraId="6500ECAF" w14:textId="77777777" w:rsidR="005A0814" w:rsidRDefault="009F76A7">
            <w:pPr>
              <w:pStyle w:val="TableParagraph"/>
              <w:tabs>
                <w:tab w:val="left" w:pos="1197"/>
                <w:tab w:val="left" w:pos="1285"/>
                <w:tab w:val="left" w:pos="2161"/>
              </w:tabs>
              <w:ind w:left="108" w:right="9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сооружать конструкции</w:t>
            </w:r>
            <w:r>
              <w:rPr>
                <w:sz w:val="28"/>
              </w:rPr>
              <w:tab/>
            </w:r>
            <w:r>
              <w:rPr>
                <w:spacing w:val="-46"/>
                <w:sz w:val="28"/>
              </w:rPr>
              <w:t xml:space="preserve"> </w:t>
            </w:r>
            <w:r>
              <w:rPr>
                <w:sz w:val="28"/>
              </w:rPr>
              <w:t>из крупных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мелких </w:t>
            </w: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6F84E7D6" w14:textId="77777777" w:rsidR="005A0814" w:rsidRDefault="009F76A7">
            <w:pPr>
              <w:pStyle w:val="TableParagraph"/>
              <w:tabs>
                <w:tab w:val="left" w:pos="1528"/>
                <w:tab w:val="left" w:pos="2157"/>
              </w:tabs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собственному</w:t>
            </w:r>
          </w:p>
          <w:p w14:paraId="58BEFD05" w14:textId="77777777" w:rsidR="005A0814" w:rsidRDefault="009F76A7">
            <w:pPr>
              <w:pStyle w:val="TableParagraph"/>
              <w:ind w:left="108" w:right="7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№2)</w:t>
            </w:r>
          </w:p>
          <w:p w14:paraId="31FD8175" w14:textId="77777777" w:rsidR="005A0814" w:rsidRDefault="009F76A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>литература -</w:t>
            </w:r>
          </w:p>
          <w:p w14:paraId="655C3AC5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35" w:type="dxa"/>
          </w:tcPr>
          <w:p w14:paraId="1E478C88" w14:textId="77777777" w:rsidR="005A0814" w:rsidRDefault="009F76A7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39E705A3" w14:textId="77777777" w:rsidR="005A0814" w:rsidRDefault="009F76A7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6ED01BF3" w14:textId="77777777" w:rsidR="005A0814" w:rsidRDefault="009F76A7">
            <w:pPr>
              <w:pStyle w:val="TableParagraph"/>
              <w:ind w:left="108" w:right="107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№5)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40CD1C08" w14:textId="77777777" w:rsidR="005A0814" w:rsidRDefault="009F76A7">
            <w:pPr>
              <w:pStyle w:val="TableParagraph"/>
              <w:ind w:left="108" w:right="795"/>
              <w:rPr>
                <w:sz w:val="28"/>
              </w:rPr>
            </w:pPr>
            <w:r>
              <w:rPr>
                <w:spacing w:val="-2"/>
                <w:sz w:val="28"/>
              </w:rPr>
              <w:t>«Спортивные лесенки»</w:t>
            </w:r>
          </w:p>
          <w:p w14:paraId="17B94855" w14:textId="77777777" w:rsidR="005A0814" w:rsidRDefault="009F76A7">
            <w:pPr>
              <w:pStyle w:val="TableParagraph"/>
              <w:spacing w:line="242" w:lineRule="auto"/>
              <w:ind w:left="108" w:right="104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3A18AE29" w14:textId="77777777" w:rsidR="005A0814" w:rsidRDefault="009F76A7">
            <w:pPr>
              <w:pStyle w:val="TableParagraph"/>
              <w:ind w:left="108" w:right="203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формы. (карточка №3)</w:t>
            </w:r>
          </w:p>
          <w:p w14:paraId="5FDE2718" w14:textId="77777777" w:rsidR="005A0814" w:rsidRDefault="009F76A7">
            <w:pPr>
              <w:pStyle w:val="TableParagraph"/>
              <w:ind w:left="108" w:righ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688EB981" w14:textId="77777777" w:rsidR="005A0814" w:rsidRDefault="009F76A7">
            <w:pPr>
              <w:pStyle w:val="TableParagraph"/>
              <w:spacing w:line="242" w:lineRule="auto"/>
              <w:ind w:left="108" w:right="372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книг); </w:t>
            </w:r>
            <w:r>
              <w:rPr>
                <w:b/>
                <w:sz w:val="28"/>
              </w:rPr>
              <w:t>Ознакомление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</w:t>
            </w:r>
          </w:p>
          <w:p w14:paraId="466F7862" w14:textId="77777777" w:rsidR="005A0814" w:rsidRDefault="009F76A7">
            <w:pPr>
              <w:pStyle w:val="TableParagraph"/>
              <w:spacing w:line="303" w:lineRule="exact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миром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</w:tr>
    </w:tbl>
    <w:p w14:paraId="2B1BE307" w14:textId="77777777" w:rsidR="005A0814" w:rsidRDefault="005A0814">
      <w:pPr>
        <w:pStyle w:val="TableParagraph"/>
        <w:spacing w:line="303" w:lineRule="exact"/>
        <w:jc w:val="both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7E14614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559"/>
        <w:gridCol w:w="2536"/>
        <w:gridCol w:w="2559"/>
        <w:gridCol w:w="2564"/>
        <w:gridCol w:w="2535"/>
      </w:tblGrid>
      <w:tr w:rsidR="005A0814" w14:paraId="63EFA6A1" w14:textId="77777777">
        <w:trPr>
          <w:trHeight w:val="3222"/>
        </w:trPr>
        <w:tc>
          <w:tcPr>
            <w:tcW w:w="2041" w:type="dxa"/>
          </w:tcPr>
          <w:p w14:paraId="484A527E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664B94D2" w14:textId="77777777" w:rsidR="005A0814" w:rsidRDefault="009F76A7">
            <w:pPr>
              <w:pStyle w:val="TableParagraph"/>
              <w:ind w:left="104" w:right="23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игра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«Назови </w:t>
            </w:r>
            <w:r>
              <w:rPr>
                <w:spacing w:val="-2"/>
                <w:sz w:val="28"/>
              </w:rPr>
              <w:t>машину»</w:t>
            </w:r>
          </w:p>
          <w:p w14:paraId="7C992F73" w14:textId="77777777" w:rsidR="005A0814" w:rsidRDefault="009F76A7">
            <w:pPr>
              <w:pStyle w:val="TableParagraph"/>
              <w:ind w:left="104" w:right="26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1BBE55F3" w14:textId="77777777" w:rsidR="005A0814" w:rsidRDefault="009F76A7">
            <w:pPr>
              <w:pStyle w:val="TableParagraph"/>
              <w:ind w:left="104" w:right="7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№1)</w:t>
            </w:r>
          </w:p>
          <w:p w14:paraId="6FF418D3" w14:textId="77777777" w:rsidR="005A0814" w:rsidRDefault="009F76A7">
            <w:pPr>
              <w:pStyle w:val="TableParagraph"/>
              <w:spacing w:line="304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6" w:type="dxa"/>
          </w:tcPr>
          <w:p w14:paraId="026956C9" w14:textId="77777777" w:rsidR="005A0814" w:rsidRDefault="009F76A7">
            <w:pPr>
              <w:pStyle w:val="TableParagraph"/>
              <w:ind w:right="19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«В детский сад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гость» Задача: развивать </w:t>
            </w:r>
            <w:r>
              <w:rPr>
                <w:spacing w:val="-2"/>
                <w:sz w:val="28"/>
              </w:rPr>
              <w:t xml:space="preserve">коммуникативные </w:t>
            </w:r>
            <w:r>
              <w:rPr>
                <w:sz w:val="28"/>
              </w:rPr>
              <w:t>навыки детей и</w:t>
            </w:r>
          </w:p>
          <w:p w14:paraId="1E330183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диалоговую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речь.</w:t>
            </w:r>
          </w:p>
        </w:tc>
        <w:tc>
          <w:tcPr>
            <w:tcW w:w="2559" w:type="dxa"/>
          </w:tcPr>
          <w:p w14:paraId="25CDC3AE" w14:textId="77777777" w:rsidR="005A0814" w:rsidRDefault="009F76A7">
            <w:pPr>
              <w:pStyle w:val="TableParagraph"/>
              <w:ind w:left="108" w:right="23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 xml:space="preserve">игра «Виды </w:t>
            </w:r>
            <w:r>
              <w:rPr>
                <w:spacing w:val="-2"/>
                <w:sz w:val="28"/>
              </w:rPr>
              <w:t>машин»</w:t>
            </w:r>
          </w:p>
          <w:p w14:paraId="61D8A075" w14:textId="77777777" w:rsidR="005A0814" w:rsidRDefault="009F76A7">
            <w:pPr>
              <w:pStyle w:val="TableParagraph"/>
              <w:ind w:left="108" w:right="25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4E9095D3" w14:textId="77777777" w:rsidR="005A0814" w:rsidRDefault="009F76A7">
            <w:pPr>
              <w:pStyle w:val="TableParagraph"/>
              <w:ind w:left="108" w:right="7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№2)</w:t>
            </w:r>
          </w:p>
          <w:p w14:paraId="1BD09A05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4" w:type="dxa"/>
          </w:tcPr>
          <w:p w14:paraId="2CB1678B" w14:textId="77777777" w:rsidR="005A0814" w:rsidRDefault="009F76A7">
            <w:pPr>
              <w:pStyle w:val="TableParagraph"/>
              <w:ind w:left="108" w:right="361"/>
              <w:rPr>
                <w:sz w:val="28"/>
              </w:rPr>
            </w:pP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«Кормление куклы Кати»</w:t>
            </w:r>
          </w:p>
          <w:p w14:paraId="2CDDFC0A" w14:textId="77777777" w:rsidR="005A0814" w:rsidRDefault="009F76A7">
            <w:pPr>
              <w:pStyle w:val="TableParagraph"/>
              <w:ind w:left="108" w:right="31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закрепить знания детей о столовой посуде.</w:t>
            </w:r>
          </w:p>
        </w:tc>
        <w:tc>
          <w:tcPr>
            <w:tcW w:w="2535" w:type="dxa"/>
          </w:tcPr>
          <w:p w14:paraId="5B1ADC7B" w14:textId="77777777" w:rsidR="005A0814" w:rsidRDefault="009F76A7">
            <w:pPr>
              <w:pStyle w:val="TableParagraph"/>
              <w:ind w:left="108" w:right="203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30893426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1AA26B00" w14:textId="77777777" w:rsidR="005A0814" w:rsidRDefault="009F76A7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0E22084E" w14:textId="77777777">
        <w:trPr>
          <w:trHeight w:val="642"/>
        </w:trPr>
        <w:tc>
          <w:tcPr>
            <w:tcW w:w="2041" w:type="dxa"/>
          </w:tcPr>
          <w:p w14:paraId="7BD86133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  <w:p w14:paraId="3715E541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753" w:type="dxa"/>
            <w:gridSpan w:val="5"/>
          </w:tcPr>
          <w:p w14:paraId="5E08AEAD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  <w:tr w:rsidR="005A0814" w14:paraId="4820D094" w14:textId="77777777">
        <w:trPr>
          <w:trHeight w:val="1291"/>
        </w:trPr>
        <w:tc>
          <w:tcPr>
            <w:tcW w:w="2041" w:type="dxa"/>
          </w:tcPr>
          <w:p w14:paraId="4AA54990" w14:textId="77777777" w:rsidR="005A0814" w:rsidRDefault="009F76A7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3" w:type="dxa"/>
            <w:gridSpan w:val="5"/>
          </w:tcPr>
          <w:p w14:paraId="4204001D" w14:textId="77777777" w:rsidR="005A0814" w:rsidRDefault="009F76A7">
            <w:pPr>
              <w:pStyle w:val="TableParagraph"/>
              <w:ind w:left="104" w:right="16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потешки «А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ложки,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 -тарелка,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следа.</w:t>
            </w:r>
          </w:p>
          <w:p w14:paraId="2E853A78" w14:textId="77777777" w:rsidR="005A0814" w:rsidRDefault="009F76A7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680E51C6" w14:textId="77777777">
        <w:trPr>
          <w:trHeight w:val="964"/>
        </w:trPr>
        <w:tc>
          <w:tcPr>
            <w:tcW w:w="2041" w:type="dxa"/>
          </w:tcPr>
          <w:p w14:paraId="2DEEA671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Подготовка к </w:t>
            </w:r>
            <w:r>
              <w:rPr>
                <w:spacing w:val="-2"/>
                <w:sz w:val="28"/>
              </w:rPr>
              <w:t>организованно</w:t>
            </w:r>
          </w:p>
          <w:p w14:paraId="37740D60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2753" w:type="dxa"/>
            <w:gridSpan w:val="5"/>
          </w:tcPr>
          <w:p w14:paraId="7A31EAEC" w14:textId="77777777" w:rsidR="005A0814" w:rsidRDefault="009F76A7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5A0814" w14:paraId="012E5672" w14:textId="77777777">
        <w:trPr>
          <w:trHeight w:val="2900"/>
        </w:trPr>
        <w:tc>
          <w:tcPr>
            <w:tcW w:w="2041" w:type="dxa"/>
          </w:tcPr>
          <w:p w14:paraId="08640475" w14:textId="77777777" w:rsidR="005A0814" w:rsidRDefault="009F76A7">
            <w:pPr>
              <w:pStyle w:val="TableParagraph"/>
              <w:ind w:left="110" w:right="1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Организованна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деятельность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расписанию </w:t>
            </w:r>
            <w:r>
              <w:rPr>
                <w:spacing w:val="-2"/>
                <w:sz w:val="28"/>
              </w:rPr>
              <w:t>организации</w:t>
            </w:r>
          </w:p>
          <w:p w14:paraId="000BA2B9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559" w:type="dxa"/>
          </w:tcPr>
          <w:p w14:paraId="596E38BF" w14:textId="77777777" w:rsidR="005A0814" w:rsidRDefault="009F76A7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7483D14D" w14:textId="77777777" w:rsidR="005A0814" w:rsidRDefault="009F76A7">
            <w:pPr>
              <w:pStyle w:val="TableParagraph"/>
              <w:ind w:left="104" w:firstLine="72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зайке- </w:t>
            </w:r>
            <w:r>
              <w:rPr>
                <w:spacing w:val="-2"/>
                <w:sz w:val="28"/>
              </w:rPr>
              <w:t>прыгуну»</w:t>
            </w:r>
          </w:p>
          <w:p w14:paraId="00015D41" w14:textId="77777777" w:rsidR="005A0814" w:rsidRDefault="009F76A7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4F6337D7" w14:textId="77777777" w:rsidR="005A0814" w:rsidRDefault="009F76A7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интерес к</w:t>
            </w:r>
          </w:p>
          <w:p w14:paraId="2C6219E9" w14:textId="77777777" w:rsidR="005A0814" w:rsidRDefault="009F76A7">
            <w:pPr>
              <w:pStyle w:val="TableParagraph"/>
              <w:spacing w:line="322" w:lineRule="exact"/>
              <w:ind w:left="104" w:right="9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выполнению физических</w:t>
            </w:r>
          </w:p>
        </w:tc>
        <w:tc>
          <w:tcPr>
            <w:tcW w:w="2536" w:type="dxa"/>
          </w:tcPr>
          <w:p w14:paraId="4A88C913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Казахский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</w:t>
            </w:r>
          </w:p>
          <w:p w14:paraId="7C96B80A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«Үй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құстары»</w:t>
            </w:r>
          </w:p>
          <w:p w14:paraId="3D1F452E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Үй</w:t>
            </w:r>
          </w:p>
          <w:p w14:paraId="73ADBEC3" w14:textId="77777777" w:rsidR="005A0814" w:rsidRDefault="009F76A7">
            <w:pPr>
              <w:pStyle w:val="TableParagraph"/>
              <w:spacing w:line="242" w:lineRule="auto"/>
              <w:ind w:right="515"/>
              <w:rPr>
                <w:sz w:val="28"/>
              </w:rPr>
            </w:pPr>
            <w:r>
              <w:rPr>
                <w:sz w:val="28"/>
              </w:rPr>
              <w:t>құстары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туралы түсінік беру.</w:t>
            </w:r>
          </w:p>
        </w:tc>
        <w:tc>
          <w:tcPr>
            <w:tcW w:w="2559" w:type="dxa"/>
          </w:tcPr>
          <w:p w14:paraId="6B7C42DC" w14:textId="77777777" w:rsidR="005A0814" w:rsidRDefault="009F76A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191DF43A" w14:textId="77777777" w:rsidR="005A0814" w:rsidRDefault="009F76A7">
            <w:pPr>
              <w:pStyle w:val="TableParagraph"/>
              <w:ind w:left="108" w:right="480" w:firstLine="72"/>
              <w:rPr>
                <w:sz w:val="28"/>
              </w:rPr>
            </w:pPr>
            <w:r>
              <w:rPr>
                <w:sz w:val="28"/>
              </w:rPr>
              <w:t>«Греемся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около </w:t>
            </w:r>
            <w:r>
              <w:rPr>
                <w:spacing w:val="-2"/>
                <w:sz w:val="28"/>
              </w:rPr>
              <w:t>моря»</w:t>
            </w:r>
          </w:p>
          <w:p w14:paraId="2D2F03C1" w14:textId="77777777" w:rsidR="005A0814" w:rsidRDefault="009F76A7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7FAFBCCE" w14:textId="77777777" w:rsidR="005A0814" w:rsidRDefault="009F76A7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13EB25CC" w14:textId="77777777" w:rsidR="005A0814" w:rsidRDefault="009F76A7">
            <w:pPr>
              <w:pStyle w:val="TableParagraph"/>
              <w:ind w:left="108" w:right="267"/>
              <w:rPr>
                <w:sz w:val="28"/>
              </w:rPr>
            </w:pPr>
            <w:r>
              <w:rPr>
                <w:sz w:val="28"/>
              </w:rPr>
              <w:t>навык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сохранения </w:t>
            </w:r>
            <w:r>
              <w:rPr>
                <w:spacing w:val="-2"/>
                <w:sz w:val="28"/>
              </w:rPr>
              <w:t>равновесия,</w:t>
            </w:r>
          </w:p>
          <w:p w14:paraId="3F15B96F" w14:textId="77777777" w:rsidR="005A0814" w:rsidRDefault="009F76A7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укрепить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мышцы</w:t>
            </w:r>
          </w:p>
        </w:tc>
        <w:tc>
          <w:tcPr>
            <w:tcW w:w="2564" w:type="dxa"/>
          </w:tcPr>
          <w:p w14:paraId="3F77A540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6C0B5E7D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танцуем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поем»</w:t>
            </w:r>
          </w:p>
          <w:p w14:paraId="0B34E43D" w14:textId="77777777" w:rsidR="005A0814" w:rsidRDefault="009F76A7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0724B156" w14:textId="77777777" w:rsidR="005A0814" w:rsidRDefault="009F76A7">
            <w:pPr>
              <w:pStyle w:val="TableParagraph"/>
              <w:spacing w:before="2"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продолжить</w:t>
            </w:r>
          </w:p>
          <w:p w14:paraId="25B3D40F" w14:textId="77777777" w:rsidR="005A0814" w:rsidRDefault="009F76A7">
            <w:pPr>
              <w:pStyle w:val="TableParagraph"/>
              <w:ind w:left="108" w:right="238"/>
              <w:jc w:val="bot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хороводе, а также сужать и</w:t>
            </w:r>
          </w:p>
          <w:p w14:paraId="7EDB168B" w14:textId="77777777" w:rsidR="005A0814" w:rsidRDefault="009F76A7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расширять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круг.</w:t>
            </w:r>
          </w:p>
        </w:tc>
        <w:tc>
          <w:tcPr>
            <w:tcW w:w="2535" w:type="dxa"/>
          </w:tcPr>
          <w:p w14:paraId="35FCBD32" w14:textId="77777777" w:rsidR="005A0814" w:rsidRDefault="009F76A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3BF2F3D1" w14:textId="77777777" w:rsidR="005A0814" w:rsidRDefault="009F76A7">
            <w:pPr>
              <w:pStyle w:val="TableParagraph"/>
              <w:ind w:left="108" w:right="419" w:firstLine="72"/>
              <w:rPr>
                <w:sz w:val="28"/>
              </w:rPr>
            </w:pPr>
            <w:r>
              <w:rPr>
                <w:sz w:val="28"/>
              </w:rPr>
              <w:t>«Путешествие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4"/>
                <w:sz w:val="28"/>
              </w:rPr>
              <w:t>лес»</w:t>
            </w:r>
          </w:p>
          <w:p w14:paraId="72806BCB" w14:textId="77777777" w:rsidR="005A0814" w:rsidRDefault="009F76A7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43B446E7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интерес к</w:t>
            </w:r>
          </w:p>
          <w:p w14:paraId="7610E501" w14:textId="77777777" w:rsidR="005A0814" w:rsidRDefault="009F76A7">
            <w:pPr>
              <w:pStyle w:val="TableParagraph"/>
              <w:spacing w:line="322" w:lineRule="exact"/>
              <w:ind w:left="108" w:right="884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выполнению физических</w:t>
            </w:r>
          </w:p>
        </w:tc>
      </w:tr>
    </w:tbl>
    <w:p w14:paraId="69B70949" w14:textId="77777777" w:rsidR="005A0814" w:rsidRDefault="005A0814">
      <w:pPr>
        <w:pStyle w:val="TableParagraph"/>
        <w:spacing w:line="322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DEC265D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559"/>
        <w:gridCol w:w="2536"/>
        <w:gridCol w:w="2559"/>
        <w:gridCol w:w="2564"/>
        <w:gridCol w:w="2535"/>
      </w:tblGrid>
      <w:tr w:rsidR="005A0814" w14:paraId="61012019" w14:textId="77777777">
        <w:trPr>
          <w:trHeight w:val="2256"/>
        </w:trPr>
        <w:tc>
          <w:tcPr>
            <w:tcW w:w="2041" w:type="dxa"/>
          </w:tcPr>
          <w:p w14:paraId="578891DB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2D5050C2" w14:textId="77777777" w:rsidR="005A0814" w:rsidRDefault="009F76A7">
            <w:pPr>
              <w:pStyle w:val="TableParagraph"/>
              <w:ind w:left="104" w:right="777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пальчиковой гимнастики</w:t>
            </w:r>
          </w:p>
          <w:p w14:paraId="7D36DFEA" w14:textId="77777777" w:rsidR="005A0814" w:rsidRDefault="009F76A7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«Зайцы».</w:t>
            </w:r>
          </w:p>
        </w:tc>
        <w:tc>
          <w:tcPr>
            <w:tcW w:w="2536" w:type="dxa"/>
          </w:tcPr>
          <w:p w14:paraId="3D39121D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5178B0FC" w14:textId="77777777" w:rsidR="005A0814" w:rsidRDefault="009F76A7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туловища и </w:t>
            </w:r>
            <w:r>
              <w:rPr>
                <w:spacing w:val="-2"/>
                <w:sz w:val="28"/>
              </w:rPr>
              <w:t>конечностей.</w:t>
            </w:r>
          </w:p>
        </w:tc>
        <w:tc>
          <w:tcPr>
            <w:tcW w:w="2564" w:type="dxa"/>
          </w:tcPr>
          <w:p w14:paraId="1E2A9435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5" w:type="dxa"/>
          </w:tcPr>
          <w:p w14:paraId="628474DE" w14:textId="77777777" w:rsidR="005A0814" w:rsidRDefault="009F76A7">
            <w:pPr>
              <w:pStyle w:val="TableParagraph"/>
              <w:spacing w:line="242" w:lineRule="auto"/>
              <w:ind w:left="108" w:right="535"/>
              <w:rPr>
                <w:sz w:val="28"/>
              </w:rPr>
            </w:pPr>
            <w:r>
              <w:rPr>
                <w:sz w:val="28"/>
              </w:rPr>
              <w:t xml:space="preserve">упражнений с </w:t>
            </w:r>
            <w:r>
              <w:rPr>
                <w:spacing w:val="-2"/>
                <w:sz w:val="28"/>
              </w:rPr>
              <w:t xml:space="preserve">применением </w:t>
            </w:r>
            <w:r>
              <w:rPr>
                <w:sz w:val="28"/>
              </w:rPr>
              <w:t>гимнастики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14:paraId="0E844AA8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глаз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пальчиковой </w:t>
            </w:r>
            <w:r>
              <w:rPr>
                <w:spacing w:val="-2"/>
                <w:sz w:val="28"/>
              </w:rPr>
              <w:t>гимнастики</w:t>
            </w:r>
          </w:p>
          <w:p w14:paraId="0430D8FD" w14:textId="77777777" w:rsidR="005A0814" w:rsidRDefault="009F76A7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"Зайчик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норке».</w:t>
            </w:r>
          </w:p>
        </w:tc>
      </w:tr>
      <w:tr w:rsidR="005A0814" w14:paraId="1B89FE4B" w14:textId="77777777">
        <w:trPr>
          <w:trHeight w:val="643"/>
        </w:trPr>
        <w:tc>
          <w:tcPr>
            <w:tcW w:w="2041" w:type="dxa"/>
          </w:tcPr>
          <w:p w14:paraId="03395626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3" w:type="dxa"/>
            <w:gridSpan w:val="5"/>
          </w:tcPr>
          <w:p w14:paraId="49AA94F8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не</w:t>
            </w:r>
          </w:p>
          <w:p w14:paraId="3021CB88" w14:textId="77777777" w:rsidR="005A0814" w:rsidRDefault="009F76A7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0B430248" w14:textId="77777777">
        <w:trPr>
          <w:trHeight w:val="642"/>
        </w:trPr>
        <w:tc>
          <w:tcPr>
            <w:tcW w:w="2041" w:type="dxa"/>
          </w:tcPr>
          <w:p w14:paraId="17ED4D94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05C5E170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3" w:type="dxa"/>
            <w:gridSpan w:val="5"/>
          </w:tcPr>
          <w:p w14:paraId="136641C8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правильным</w:t>
            </w:r>
          </w:p>
          <w:p w14:paraId="54F6630E" w14:textId="77777777" w:rsidR="005A0814" w:rsidRDefault="009F76A7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одеванием</w:t>
            </w:r>
          </w:p>
        </w:tc>
      </w:tr>
      <w:tr w:rsidR="005A0814" w14:paraId="195FA1A9" w14:textId="77777777">
        <w:trPr>
          <w:trHeight w:val="5478"/>
        </w:trPr>
        <w:tc>
          <w:tcPr>
            <w:tcW w:w="2041" w:type="dxa"/>
          </w:tcPr>
          <w:p w14:paraId="24BB30BE" w14:textId="77777777" w:rsidR="005A0814" w:rsidRDefault="009F76A7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59" w:type="dxa"/>
          </w:tcPr>
          <w:p w14:paraId="3C499F6C" w14:textId="77777777" w:rsidR="005A0814" w:rsidRDefault="009F76A7">
            <w:pPr>
              <w:pStyle w:val="TableParagraph"/>
              <w:spacing w:before="2" w:line="320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</w:t>
            </w:r>
          </w:p>
          <w:p w14:paraId="6F75C720" w14:textId="77777777" w:rsidR="005A0814" w:rsidRDefault="009F76A7">
            <w:pPr>
              <w:pStyle w:val="TableParagraph"/>
              <w:ind w:left="104" w:right="489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солнцем»</w:t>
            </w:r>
          </w:p>
          <w:p w14:paraId="14650F1D" w14:textId="77777777" w:rsidR="005A0814" w:rsidRDefault="009F76A7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04018203" w14:textId="77777777" w:rsidR="005A0814" w:rsidRDefault="009F76A7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продолжить</w:t>
            </w:r>
          </w:p>
          <w:p w14:paraId="48E56297" w14:textId="77777777" w:rsidR="005A0814" w:rsidRDefault="009F76A7">
            <w:pPr>
              <w:pStyle w:val="TableParagraph"/>
              <w:tabs>
                <w:tab w:val="left" w:pos="2326"/>
              </w:tabs>
              <w:ind w:left="104" w:right="96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природными</w:t>
            </w:r>
          </w:p>
          <w:p w14:paraId="230408DC" w14:textId="77777777" w:rsidR="005A0814" w:rsidRDefault="009F76A7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явлениями</w:t>
            </w:r>
          </w:p>
          <w:p w14:paraId="6CD496C4" w14:textId="77777777" w:rsidR="005A0814" w:rsidRDefault="009F76A7">
            <w:pPr>
              <w:pStyle w:val="TableParagraph"/>
              <w:tabs>
                <w:tab w:val="left" w:pos="1641"/>
              </w:tabs>
              <w:ind w:left="104" w:right="96"/>
              <w:rPr>
                <w:sz w:val="28"/>
              </w:rPr>
            </w:pPr>
            <w:r>
              <w:rPr>
                <w:spacing w:val="-2"/>
                <w:sz w:val="28"/>
              </w:rPr>
              <w:t>(солнечная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погода </w:t>
            </w:r>
            <w:r>
              <w:rPr>
                <w:sz w:val="28"/>
              </w:rPr>
              <w:t>или нет).</w:t>
            </w:r>
          </w:p>
          <w:p w14:paraId="32A8DBE8" w14:textId="77777777" w:rsidR="005A0814" w:rsidRDefault="009F76A7">
            <w:pPr>
              <w:pStyle w:val="TableParagraph"/>
              <w:spacing w:line="242" w:lineRule="auto"/>
              <w:ind w:left="104" w:right="321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1309331E" w14:textId="77777777" w:rsidR="005A0814" w:rsidRDefault="009F76A7">
            <w:pPr>
              <w:pStyle w:val="TableParagraph"/>
              <w:ind w:left="104" w:right="107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62FAC596" w14:textId="77777777" w:rsidR="005A0814" w:rsidRDefault="009F76A7">
            <w:pPr>
              <w:pStyle w:val="TableParagraph"/>
              <w:spacing w:line="304" w:lineRule="exact"/>
              <w:ind w:left="104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6" w:type="dxa"/>
          </w:tcPr>
          <w:p w14:paraId="497AF477" w14:textId="77777777" w:rsidR="005A0814" w:rsidRDefault="009F76A7">
            <w:pPr>
              <w:pStyle w:val="TableParagraph"/>
              <w:spacing w:before="2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</w:t>
            </w:r>
          </w:p>
          <w:p w14:paraId="0D01656E" w14:textId="77777777" w:rsidR="005A0814" w:rsidRDefault="009F76A7">
            <w:pPr>
              <w:pStyle w:val="TableParagraph"/>
              <w:ind w:right="46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синицей»</w:t>
            </w:r>
          </w:p>
          <w:p w14:paraId="099CEB88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64046738" w14:textId="77777777" w:rsidR="005A0814" w:rsidRDefault="009F76A7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познакомить</w:t>
            </w:r>
            <w:r>
              <w:rPr>
                <w:spacing w:val="57"/>
                <w:w w:val="150"/>
                <w:sz w:val="28"/>
              </w:rPr>
              <w:t xml:space="preserve">    </w:t>
            </w:r>
            <w:r>
              <w:rPr>
                <w:spacing w:val="-10"/>
                <w:sz w:val="28"/>
              </w:rPr>
              <w:t>с</w:t>
            </w:r>
          </w:p>
          <w:p w14:paraId="17F8ACA2" w14:textId="77777777" w:rsidR="005A0814" w:rsidRDefault="009F76A7">
            <w:pPr>
              <w:pStyle w:val="TableParagraph"/>
              <w:tabs>
                <w:tab w:val="left" w:pos="2177"/>
              </w:tabs>
              <w:ind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синицей,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ее </w:t>
            </w:r>
            <w:r>
              <w:rPr>
                <w:sz w:val="28"/>
              </w:rPr>
              <w:t xml:space="preserve">повадками, средой </w:t>
            </w:r>
            <w:r>
              <w:rPr>
                <w:spacing w:val="-2"/>
                <w:sz w:val="28"/>
              </w:rPr>
              <w:t>обитания,</w:t>
            </w:r>
          </w:p>
          <w:p w14:paraId="3A037BCC" w14:textId="77777777" w:rsidR="005A0814" w:rsidRDefault="009F76A7">
            <w:pPr>
              <w:pStyle w:val="TableParagraph"/>
              <w:spacing w:line="242" w:lineRule="auto"/>
              <w:ind w:right="316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особенностями </w:t>
            </w:r>
            <w:r>
              <w:rPr>
                <w:sz w:val="28"/>
              </w:rPr>
              <w:t>внешнего вида. 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32B11CBF" w14:textId="77777777" w:rsidR="005A0814" w:rsidRDefault="009F76A7">
            <w:pPr>
              <w:pStyle w:val="TableParagraph"/>
              <w:tabs>
                <w:tab w:val="left" w:pos="681"/>
              </w:tabs>
              <w:spacing w:line="306" w:lineRule="exact"/>
              <w:rPr>
                <w:sz w:val="28"/>
              </w:rPr>
            </w:pPr>
            <w:r>
              <w:rPr>
                <w:b/>
                <w:spacing w:val="-5"/>
                <w:sz w:val="28"/>
              </w:rPr>
              <w:t>ть: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уборка</w:t>
            </w:r>
          </w:p>
          <w:p w14:paraId="4FA8AAD8" w14:textId="77777777" w:rsidR="005A0814" w:rsidRDefault="009F76A7">
            <w:pPr>
              <w:pStyle w:val="TableParagraph"/>
              <w:tabs>
                <w:tab w:val="left" w:pos="1189"/>
              </w:tabs>
              <w:spacing w:line="322" w:lineRule="exact"/>
              <w:ind w:right="1076"/>
              <w:rPr>
                <w:sz w:val="28"/>
              </w:rPr>
            </w:pP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</w:tc>
        <w:tc>
          <w:tcPr>
            <w:tcW w:w="2559" w:type="dxa"/>
          </w:tcPr>
          <w:p w14:paraId="14AF0A0C" w14:textId="77777777" w:rsidR="005A0814" w:rsidRDefault="009F76A7">
            <w:pPr>
              <w:pStyle w:val="TableParagraph"/>
              <w:spacing w:before="2"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№3</w:t>
            </w:r>
          </w:p>
          <w:p w14:paraId="1A211F37" w14:textId="77777777" w:rsidR="005A0814" w:rsidRDefault="009F76A7">
            <w:pPr>
              <w:pStyle w:val="TableParagraph"/>
              <w:ind w:left="108" w:right="200"/>
              <w:rPr>
                <w:sz w:val="28"/>
              </w:rPr>
            </w:pPr>
            <w:r>
              <w:rPr>
                <w:sz w:val="28"/>
              </w:rPr>
              <w:t>«Наблюдение за березой и сосной»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расширить представление о </w:t>
            </w:r>
            <w:r>
              <w:rPr>
                <w:spacing w:val="-2"/>
                <w:sz w:val="28"/>
              </w:rPr>
              <w:t>деревьях.</w:t>
            </w:r>
          </w:p>
          <w:p w14:paraId="03B744F2" w14:textId="77777777" w:rsidR="005A0814" w:rsidRDefault="009F76A7">
            <w:pPr>
              <w:pStyle w:val="TableParagraph"/>
              <w:ind w:left="108" w:right="340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28DCA1BA" w14:textId="77777777" w:rsidR="005A0814" w:rsidRDefault="009F76A7">
            <w:pPr>
              <w:pStyle w:val="TableParagraph"/>
              <w:ind w:left="108" w:right="107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33351DAF" w14:textId="77777777" w:rsidR="005A0814" w:rsidRDefault="009F76A7">
            <w:pPr>
              <w:pStyle w:val="TableParagraph"/>
              <w:spacing w:before="4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7C0967F" w14:textId="77777777" w:rsidR="005A0814" w:rsidRDefault="009F76A7">
            <w:pPr>
              <w:pStyle w:val="TableParagraph"/>
              <w:tabs>
                <w:tab w:val="left" w:pos="1486"/>
              </w:tabs>
              <w:ind w:left="108" w:right="97"/>
              <w:rPr>
                <w:sz w:val="28"/>
              </w:rPr>
            </w:pPr>
            <w:r>
              <w:rPr>
                <w:spacing w:val="-4"/>
                <w:sz w:val="28"/>
              </w:rPr>
              <w:t>«Кто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быстрее </w:t>
            </w:r>
            <w:r>
              <w:rPr>
                <w:sz w:val="28"/>
              </w:rPr>
              <w:t>залепит круг»</w:t>
            </w:r>
          </w:p>
          <w:p w14:paraId="525A4A65" w14:textId="77777777" w:rsidR="005A0814" w:rsidRDefault="009F76A7">
            <w:pPr>
              <w:pStyle w:val="TableParagraph"/>
              <w:tabs>
                <w:tab w:val="left" w:pos="1283"/>
              </w:tabs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64" w:type="dxa"/>
          </w:tcPr>
          <w:p w14:paraId="6CE4F0BC" w14:textId="77777777" w:rsidR="005A0814" w:rsidRDefault="009F76A7">
            <w:pPr>
              <w:pStyle w:val="TableParagraph"/>
              <w:spacing w:before="2"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№4</w:t>
            </w:r>
          </w:p>
          <w:p w14:paraId="25F459A7" w14:textId="77777777" w:rsidR="005A0814" w:rsidRDefault="009F76A7">
            <w:pPr>
              <w:pStyle w:val="TableParagraph"/>
              <w:ind w:left="108" w:right="49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зимующими птицами»</w:t>
            </w:r>
          </w:p>
          <w:p w14:paraId="2A20312A" w14:textId="77777777" w:rsidR="005A0814" w:rsidRDefault="009F76A7">
            <w:pPr>
              <w:pStyle w:val="TableParagraph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закрепить </w:t>
            </w:r>
            <w:r>
              <w:rPr>
                <w:spacing w:val="-2"/>
                <w:sz w:val="28"/>
              </w:rPr>
              <w:t>знания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зимующих птицах.</w:t>
            </w:r>
          </w:p>
          <w:p w14:paraId="300AD567" w14:textId="77777777" w:rsidR="005A0814" w:rsidRDefault="009F76A7">
            <w:pPr>
              <w:pStyle w:val="TableParagraph"/>
              <w:ind w:left="108" w:right="345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2AA98C4A" w14:textId="77777777" w:rsidR="005A0814" w:rsidRDefault="009F76A7">
            <w:pPr>
              <w:pStyle w:val="TableParagraph"/>
              <w:spacing w:line="242" w:lineRule="auto"/>
              <w:ind w:left="108" w:right="107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4577AB61" w14:textId="77777777" w:rsidR="005A0814" w:rsidRDefault="009F76A7">
            <w:pPr>
              <w:pStyle w:val="TableParagraph"/>
              <w:spacing w:line="319" w:lineRule="exact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AF6806E" w14:textId="77777777" w:rsidR="005A0814" w:rsidRDefault="009F76A7"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«Дед Мороз» Задача:</w:t>
            </w:r>
            <w:r>
              <w:rPr>
                <w:spacing w:val="64"/>
                <w:w w:val="150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развивать</w:t>
            </w:r>
          </w:p>
        </w:tc>
        <w:tc>
          <w:tcPr>
            <w:tcW w:w="2535" w:type="dxa"/>
          </w:tcPr>
          <w:p w14:paraId="7DA9CDC7" w14:textId="77777777" w:rsidR="005A0814" w:rsidRDefault="009F76A7">
            <w:pPr>
              <w:pStyle w:val="TableParagraph"/>
              <w:spacing w:before="2"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№5</w:t>
            </w:r>
          </w:p>
          <w:p w14:paraId="764858FB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вороной»</w:t>
            </w:r>
          </w:p>
          <w:p w14:paraId="508A819B" w14:textId="77777777" w:rsidR="005A0814" w:rsidRDefault="009F76A7">
            <w:pPr>
              <w:pStyle w:val="TableParagraph"/>
              <w:tabs>
                <w:tab w:val="left" w:pos="2281"/>
              </w:tabs>
              <w:ind w:left="108" w:right="99"/>
              <w:rPr>
                <w:b/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 xml:space="preserve">расширить </w:t>
            </w: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z w:val="28"/>
              </w:rPr>
              <w:t xml:space="preserve">зимующих птицах. (озн.с 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6C9AEADA" w14:textId="77777777" w:rsidR="005A0814" w:rsidRDefault="009F76A7">
            <w:pPr>
              <w:pStyle w:val="TableParagraph"/>
              <w:ind w:left="108" w:right="107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0E309B58" w14:textId="77777777" w:rsidR="005A0814" w:rsidRDefault="009F76A7">
            <w:pPr>
              <w:pStyle w:val="TableParagraph"/>
              <w:spacing w:before="4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9C4330A" w14:textId="77777777" w:rsidR="005A0814" w:rsidRDefault="009F76A7">
            <w:pPr>
              <w:pStyle w:val="TableParagraph"/>
              <w:ind w:left="108" w:right="1012"/>
              <w:rPr>
                <w:sz w:val="28"/>
              </w:rPr>
            </w:pPr>
            <w:r>
              <w:rPr>
                <w:spacing w:val="-2"/>
                <w:sz w:val="28"/>
              </w:rPr>
              <w:t>«Покормим птичку»</w:t>
            </w:r>
          </w:p>
          <w:p w14:paraId="76E7100C" w14:textId="77777777" w:rsidR="005A0814" w:rsidRDefault="009F76A7">
            <w:pPr>
              <w:pStyle w:val="TableParagraph"/>
              <w:tabs>
                <w:tab w:val="left" w:pos="1259"/>
              </w:tabs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</w:tr>
    </w:tbl>
    <w:p w14:paraId="04C98945" w14:textId="77777777" w:rsidR="005A0814" w:rsidRDefault="005A0814">
      <w:pPr>
        <w:pStyle w:val="TableParagraph"/>
        <w:spacing w:line="308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2A3CA5F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358"/>
        <w:gridCol w:w="202"/>
        <w:gridCol w:w="2536"/>
        <w:gridCol w:w="269"/>
        <w:gridCol w:w="2290"/>
        <w:gridCol w:w="193"/>
        <w:gridCol w:w="2372"/>
        <w:gridCol w:w="2535"/>
      </w:tblGrid>
      <w:tr w:rsidR="005A0814" w14:paraId="169BE65C" w14:textId="77777777">
        <w:trPr>
          <w:trHeight w:val="2578"/>
        </w:trPr>
        <w:tc>
          <w:tcPr>
            <w:tcW w:w="2041" w:type="dxa"/>
          </w:tcPr>
          <w:p w14:paraId="20978218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0" w:type="dxa"/>
            <w:gridSpan w:val="2"/>
          </w:tcPr>
          <w:p w14:paraId="6F66958D" w14:textId="77777777" w:rsidR="005A0814" w:rsidRDefault="009F76A7">
            <w:pPr>
              <w:pStyle w:val="TableParagraph"/>
              <w:tabs>
                <w:tab w:val="left" w:pos="886"/>
                <w:tab w:val="left" w:pos="2202"/>
              </w:tabs>
              <w:spacing w:line="242" w:lineRule="auto"/>
              <w:ind w:left="104" w:right="87"/>
              <w:rPr>
                <w:sz w:val="28"/>
              </w:rPr>
            </w:pPr>
            <w:r>
              <w:rPr>
                <w:spacing w:val="-6"/>
                <w:sz w:val="28"/>
              </w:rPr>
              <w:t>«С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льдины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льдину»</w:t>
            </w:r>
          </w:p>
          <w:p w14:paraId="4D844353" w14:textId="77777777" w:rsidR="005A0814" w:rsidRDefault="009F76A7">
            <w:pPr>
              <w:pStyle w:val="TableParagraph"/>
              <w:tabs>
                <w:tab w:val="left" w:pos="1386"/>
              </w:tabs>
              <w:ind w:left="104" w:right="83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66179FCA" w14:textId="77777777" w:rsidR="005A0814" w:rsidRDefault="009F76A7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6" w:type="dxa"/>
          </w:tcPr>
          <w:p w14:paraId="335A0404" w14:textId="77777777" w:rsidR="005A0814" w:rsidRDefault="009F76A7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F58DC0E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«Остановись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возле </w:t>
            </w:r>
            <w:r>
              <w:rPr>
                <w:spacing w:val="-2"/>
                <w:sz w:val="28"/>
              </w:rPr>
              <w:t>снежка»</w:t>
            </w:r>
          </w:p>
          <w:p w14:paraId="2EFECD51" w14:textId="77777777" w:rsidR="005A0814" w:rsidRDefault="009F76A7">
            <w:pPr>
              <w:pStyle w:val="TableParagraph"/>
              <w:tabs>
                <w:tab w:val="left" w:pos="1258"/>
              </w:tabs>
              <w:ind w:left="108" w:right="102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00177A2A" w14:textId="77777777" w:rsidR="005A0814" w:rsidRDefault="009F76A7">
            <w:pPr>
              <w:pStyle w:val="TableParagraph"/>
              <w:spacing w:before="3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  <w:gridSpan w:val="2"/>
          </w:tcPr>
          <w:p w14:paraId="1FB659A7" w14:textId="77777777" w:rsidR="005A0814" w:rsidRDefault="009F76A7">
            <w:pPr>
              <w:pStyle w:val="TableParagraph"/>
              <w:spacing w:line="242" w:lineRule="auto"/>
              <w:ind w:left="107" w:right="489"/>
              <w:rPr>
                <w:sz w:val="28"/>
              </w:rPr>
            </w:pPr>
            <w:r>
              <w:rPr>
                <w:spacing w:val="-2"/>
                <w:sz w:val="28"/>
              </w:rPr>
              <w:t>двигательную активность.</w:t>
            </w:r>
          </w:p>
          <w:p w14:paraId="319A1E95" w14:textId="77777777" w:rsidR="005A0814" w:rsidRDefault="009F76A7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5" w:type="dxa"/>
            <w:gridSpan w:val="2"/>
          </w:tcPr>
          <w:p w14:paraId="0094031D" w14:textId="77777777" w:rsidR="005A0814" w:rsidRDefault="009F76A7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двигательную </w:t>
            </w:r>
            <w:r>
              <w:rPr>
                <w:spacing w:val="-2"/>
                <w:sz w:val="28"/>
              </w:rPr>
              <w:t>активность.</w:t>
            </w:r>
          </w:p>
          <w:p w14:paraId="49481FDD" w14:textId="77777777" w:rsidR="005A0814" w:rsidRDefault="009F76A7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5" w:type="dxa"/>
          </w:tcPr>
          <w:p w14:paraId="6EFB4131" w14:textId="77777777" w:rsidR="005A0814" w:rsidRDefault="009F76A7">
            <w:pPr>
              <w:pStyle w:val="TableParagraph"/>
              <w:spacing w:line="242" w:lineRule="auto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двигательную активность.</w:t>
            </w:r>
          </w:p>
          <w:p w14:paraId="3800ED49" w14:textId="77777777" w:rsidR="005A0814" w:rsidRDefault="009F76A7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10B77771" w14:textId="77777777">
        <w:trPr>
          <w:trHeight w:val="643"/>
        </w:trPr>
        <w:tc>
          <w:tcPr>
            <w:tcW w:w="2041" w:type="dxa"/>
          </w:tcPr>
          <w:p w14:paraId="75E10CEB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55B987BC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755" w:type="dxa"/>
            <w:gridSpan w:val="8"/>
          </w:tcPr>
          <w:p w14:paraId="49991495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5A0814" w14:paraId="73D08C1A" w14:textId="77777777">
        <w:trPr>
          <w:trHeight w:val="647"/>
        </w:trPr>
        <w:tc>
          <w:tcPr>
            <w:tcW w:w="2041" w:type="dxa"/>
          </w:tcPr>
          <w:p w14:paraId="696DDF53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755" w:type="dxa"/>
            <w:gridSpan w:val="8"/>
          </w:tcPr>
          <w:p w14:paraId="371D529D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7AF7143E" w14:textId="77777777" w:rsidR="005A0814" w:rsidRDefault="009F76A7">
            <w:pPr>
              <w:pStyle w:val="TableParagraph"/>
              <w:spacing w:line="313" w:lineRule="exact"/>
              <w:ind w:left="104"/>
              <w:rPr>
                <w:sz w:val="28"/>
              </w:rPr>
            </w:pPr>
            <w:r>
              <w:rPr>
                <w:sz w:val="28"/>
              </w:rPr>
              <w:t>этикета;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аккуратности</w:t>
            </w:r>
          </w:p>
        </w:tc>
      </w:tr>
      <w:tr w:rsidR="005A0814" w14:paraId="50AA4506" w14:textId="77777777">
        <w:trPr>
          <w:trHeight w:val="2251"/>
        </w:trPr>
        <w:tc>
          <w:tcPr>
            <w:tcW w:w="2041" w:type="dxa"/>
          </w:tcPr>
          <w:p w14:paraId="229BABC5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358" w:type="dxa"/>
          </w:tcPr>
          <w:p w14:paraId="491974D0" w14:textId="77777777" w:rsidR="005A0814" w:rsidRDefault="009F76A7">
            <w:pPr>
              <w:pStyle w:val="TableParagraph"/>
              <w:ind w:left="104" w:firstLine="72"/>
              <w:rPr>
                <w:sz w:val="28"/>
              </w:rPr>
            </w:pPr>
            <w:r>
              <w:rPr>
                <w:spacing w:val="-2"/>
                <w:sz w:val="28"/>
              </w:rPr>
              <w:t>Чтение стихотворения И.Токмаковой</w:t>
            </w:r>
          </w:p>
          <w:p w14:paraId="70A33E01" w14:textId="77777777" w:rsidR="005A0814" w:rsidRDefault="009F76A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 xml:space="preserve">«Купите лук» </w:t>
            </w: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3007" w:type="dxa"/>
            <w:gridSpan w:val="3"/>
          </w:tcPr>
          <w:p w14:paraId="418EA287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17FDD9C1" w14:textId="77777777" w:rsidR="005A0814" w:rsidRDefault="009F76A7">
            <w:pPr>
              <w:pStyle w:val="TableParagraph"/>
              <w:ind w:left="104" w:right="545"/>
              <w:rPr>
                <w:sz w:val="28"/>
              </w:rPr>
            </w:pPr>
            <w:r>
              <w:rPr>
                <w:sz w:val="28"/>
              </w:rPr>
              <w:t>колыбельной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песни </w:t>
            </w:r>
            <w:r>
              <w:rPr>
                <w:spacing w:val="-2"/>
                <w:sz w:val="28"/>
              </w:rPr>
              <w:t>(музыка)</w:t>
            </w:r>
          </w:p>
        </w:tc>
        <w:tc>
          <w:tcPr>
            <w:tcW w:w="2483" w:type="dxa"/>
            <w:gridSpan w:val="2"/>
          </w:tcPr>
          <w:p w14:paraId="00978A3F" w14:textId="77777777" w:rsidR="005A0814" w:rsidRDefault="009F76A7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Чтение стихотворения Я.Балтвилкс</w:t>
            </w:r>
          </w:p>
          <w:p w14:paraId="509F5127" w14:textId="77777777" w:rsidR="005A0814" w:rsidRDefault="009F76A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«Стишок с </w:t>
            </w:r>
            <w:r>
              <w:rPr>
                <w:spacing w:val="-2"/>
                <w:sz w:val="28"/>
              </w:rPr>
              <w:t>отгадками»</w:t>
            </w:r>
          </w:p>
          <w:p w14:paraId="0AF91CD7" w14:textId="77777777" w:rsidR="005A0814" w:rsidRDefault="009F76A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372" w:type="dxa"/>
          </w:tcPr>
          <w:p w14:paraId="11D4109E" w14:textId="77777777" w:rsidR="005A0814" w:rsidRDefault="009F76A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0F8E2CD5" w14:textId="77777777" w:rsidR="005A0814" w:rsidRDefault="009F76A7">
            <w:pPr>
              <w:pStyle w:val="TableParagraph"/>
              <w:ind w:left="107" w:right="540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535" w:type="dxa"/>
          </w:tcPr>
          <w:p w14:paraId="5C5A9A07" w14:textId="77777777" w:rsidR="005A0814" w:rsidRDefault="009F76A7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Чтение стихотворения</w:t>
            </w:r>
          </w:p>
          <w:p w14:paraId="1AD3F6A8" w14:textId="77777777" w:rsidR="005A0814" w:rsidRDefault="009F76A7">
            <w:pPr>
              <w:pStyle w:val="TableParagraph"/>
              <w:ind w:left="106" w:right="348"/>
              <w:jc w:val="both"/>
              <w:rPr>
                <w:sz w:val="28"/>
              </w:rPr>
            </w:pPr>
            <w:r>
              <w:rPr>
                <w:sz w:val="28"/>
              </w:rPr>
              <w:t>В.Даль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«Ворона» </w:t>
            </w:r>
            <w:r>
              <w:rPr>
                <w:spacing w:val="-2"/>
                <w:sz w:val="28"/>
              </w:rPr>
              <w:t>(художественная литература)</w:t>
            </w:r>
          </w:p>
        </w:tc>
      </w:tr>
      <w:tr w:rsidR="005A0814" w14:paraId="7C60D5EF" w14:textId="77777777">
        <w:trPr>
          <w:trHeight w:val="1289"/>
        </w:trPr>
        <w:tc>
          <w:tcPr>
            <w:tcW w:w="2041" w:type="dxa"/>
          </w:tcPr>
          <w:p w14:paraId="2F26E7A6" w14:textId="77777777" w:rsidR="005A0814" w:rsidRDefault="009F76A7">
            <w:pPr>
              <w:pStyle w:val="TableParagraph"/>
              <w:ind w:left="110" w:right="298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 подъем,</w:t>
            </w:r>
          </w:p>
          <w:p w14:paraId="02919770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 </w:t>
            </w:r>
            <w:r>
              <w:rPr>
                <w:sz w:val="28"/>
              </w:rPr>
              <w:t>ые процедуры</w:t>
            </w:r>
          </w:p>
        </w:tc>
        <w:tc>
          <w:tcPr>
            <w:tcW w:w="12755" w:type="dxa"/>
            <w:gridSpan w:val="8"/>
          </w:tcPr>
          <w:p w14:paraId="266B45C8" w14:textId="77777777" w:rsidR="005A0814" w:rsidRDefault="009F76A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Ходьба по ортопедической дорожке с целью профилактики плоскостопия. Закрепление знаний и 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5A0814" w14:paraId="48A28F1B" w14:textId="77777777">
        <w:trPr>
          <w:trHeight w:val="1286"/>
        </w:trPr>
        <w:tc>
          <w:tcPr>
            <w:tcW w:w="2041" w:type="dxa"/>
          </w:tcPr>
          <w:p w14:paraId="03220AD9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 </w:t>
            </w:r>
            <w:r>
              <w:rPr>
                <w:spacing w:val="-6"/>
                <w:sz w:val="28"/>
              </w:rPr>
              <w:t>ая</w:t>
            </w:r>
          </w:p>
          <w:p w14:paraId="4C06CDCB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>(игры малой</w:t>
            </w:r>
          </w:p>
        </w:tc>
        <w:tc>
          <w:tcPr>
            <w:tcW w:w="2560" w:type="dxa"/>
            <w:gridSpan w:val="2"/>
          </w:tcPr>
          <w:p w14:paraId="3C11CFF9" w14:textId="77777777" w:rsidR="005A0814" w:rsidRDefault="009F76A7">
            <w:pPr>
              <w:pStyle w:val="TableParagraph"/>
              <w:ind w:left="104" w:right="8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>познавательная,</w:t>
            </w:r>
          </w:p>
          <w:p w14:paraId="12644B2B" w14:textId="77777777" w:rsidR="005A0814" w:rsidRDefault="009F76A7">
            <w:pPr>
              <w:pStyle w:val="TableParagraph"/>
              <w:spacing w:line="303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36" w:type="dxa"/>
          </w:tcPr>
          <w:p w14:paraId="2CA45D94" w14:textId="77777777" w:rsidR="005A0814" w:rsidRDefault="009F76A7">
            <w:pPr>
              <w:pStyle w:val="TableParagraph"/>
              <w:ind w:left="108" w:right="651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>математики -</w:t>
            </w:r>
          </w:p>
          <w:p w14:paraId="38A6D002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59" w:type="dxa"/>
            <w:gridSpan w:val="2"/>
          </w:tcPr>
          <w:p w14:paraId="72869D03" w14:textId="77777777" w:rsidR="005A0814" w:rsidRDefault="009F76A7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>познавательная,</w:t>
            </w:r>
          </w:p>
          <w:p w14:paraId="31427673" w14:textId="77777777" w:rsidR="005A0814" w:rsidRDefault="009F76A7"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65" w:type="dxa"/>
            <w:gridSpan w:val="2"/>
          </w:tcPr>
          <w:p w14:paraId="5DC6E514" w14:textId="77777777" w:rsidR="005A0814" w:rsidRDefault="009F76A7">
            <w:pPr>
              <w:pStyle w:val="TableParagraph"/>
              <w:ind w:left="107" w:right="681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>математики -</w:t>
            </w:r>
          </w:p>
          <w:p w14:paraId="324F1F29" w14:textId="77777777" w:rsidR="005A0814" w:rsidRDefault="009F76A7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35" w:type="dxa"/>
          </w:tcPr>
          <w:p w14:paraId="206B3B24" w14:textId="77777777" w:rsidR="005A0814" w:rsidRDefault="009F76A7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>познавательная,</w:t>
            </w:r>
          </w:p>
          <w:p w14:paraId="4CC8A659" w14:textId="77777777" w:rsidR="005A0814" w:rsidRDefault="009F76A7">
            <w:pPr>
              <w:pStyle w:val="TableParagraph"/>
              <w:spacing w:line="303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</w:tr>
    </w:tbl>
    <w:p w14:paraId="1F58D26E" w14:textId="77777777" w:rsidR="005A0814" w:rsidRDefault="005A0814">
      <w:pPr>
        <w:pStyle w:val="TableParagraph"/>
        <w:spacing w:line="303" w:lineRule="exac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D8D94B6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559"/>
        <w:gridCol w:w="2536"/>
        <w:gridCol w:w="2559"/>
        <w:gridCol w:w="2564"/>
        <w:gridCol w:w="2535"/>
      </w:tblGrid>
      <w:tr w:rsidR="005A0814" w14:paraId="6F19C36C" w14:textId="77777777">
        <w:trPr>
          <w:trHeight w:val="8374"/>
        </w:trPr>
        <w:tc>
          <w:tcPr>
            <w:tcW w:w="2041" w:type="dxa"/>
          </w:tcPr>
          <w:p w14:paraId="2B8EE049" w14:textId="77777777" w:rsidR="005A0814" w:rsidRDefault="009F76A7">
            <w:pPr>
              <w:pStyle w:val="TableParagraph"/>
              <w:spacing w:line="24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233F2604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 </w:t>
            </w:r>
            <w:r>
              <w:rPr>
                <w:spacing w:val="-4"/>
                <w:sz w:val="28"/>
              </w:rPr>
              <w:t>ть,</w:t>
            </w:r>
          </w:p>
          <w:p w14:paraId="48A22498" w14:textId="77777777" w:rsidR="005A0814" w:rsidRDefault="009F76A7">
            <w:pPr>
              <w:pStyle w:val="TableParagraph"/>
              <w:ind w:left="110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 </w:t>
            </w:r>
            <w:r>
              <w:rPr>
                <w:sz w:val="28"/>
              </w:rPr>
              <w:t>е книг и</w:t>
            </w:r>
          </w:p>
          <w:p w14:paraId="0F62BD74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559" w:type="dxa"/>
          </w:tcPr>
          <w:p w14:paraId="5A0AC3A3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6A001C67" w14:textId="77777777" w:rsidR="005A0814" w:rsidRDefault="009F76A7">
            <w:pPr>
              <w:pStyle w:val="TableParagraph"/>
              <w:spacing w:before="4"/>
              <w:ind w:left="104" w:right="1165"/>
              <w:rPr>
                <w:sz w:val="28"/>
              </w:rPr>
            </w:pPr>
            <w:r>
              <w:rPr>
                <w:spacing w:val="-2"/>
                <w:sz w:val="28"/>
              </w:rPr>
              <w:t>«Длинное- короткое»</w:t>
            </w:r>
          </w:p>
          <w:p w14:paraId="214E939B" w14:textId="77777777" w:rsidR="005A0814" w:rsidRDefault="009F76A7">
            <w:pPr>
              <w:pStyle w:val="TableParagraph"/>
              <w:ind w:left="104" w:right="180"/>
              <w:rPr>
                <w:b/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сравнивать предметы с </w:t>
            </w:r>
            <w:r>
              <w:rPr>
                <w:spacing w:val="-2"/>
                <w:sz w:val="28"/>
              </w:rPr>
              <w:t xml:space="preserve">противоположным </w:t>
            </w:r>
            <w:r>
              <w:rPr>
                <w:sz w:val="28"/>
              </w:rPr>
              <w:t xml:space="preserve">и и одинаковыми </w:t>
            </w:r>
            <w:r>
              <w:rPr>
                <w:spacing w:val="-2"/>
                <w:sz w:val="28"/>
              </w:rPr>
              <w:t xml:space="preserve">размерами. </w:t>
            </w:r>
            <w:r>
              <w:rPr>
                <w:sz w:val="28"/>
              </w:rPr>
              <w:t xml:space="preserve">(карточка №1) </w:t>
            </w:r>
            <w:r>
              <w:rPr>
                <w:b/>
                <w:sz w:val="28"/>
              </w:rPr>
              <w:t xml:space="preserve">Лепка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</w:t>
            </w:r>
          </w:p>
          <w:p w14:paraId="5E816245" w14:textId="77777777" w:rsidR="005A0814" w:rsidRDefault="009F76A7">
            <w:pPr>
              <w:pStyle w:val="TableParagraph"/>
              <w:spacing w:before="1" w:line="322" w:lineRule="exact"/>
              <w:ind w:left="10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4A3DD6A" w14:textId="77777777" w:rsidR="005A0814" w:rsidRDefault="009F76A7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«Бревенчатый</w:t>
            </w:r>
          </w:p>
          <w:p w14:paraId="3D71F803" w14:textId="77777777" w:rsidR="005A0814" w:rsidRDefault="009F76A7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домик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станция»</w:t>
            </w:r>
          </w:p>
          <w:p w14:paraId="58445006" w14:textId="77777777" w:rsidR="005A0814" w:rsidRDefault="009F76A7">
            <w:pPr>
              <w:pStyle w:val="TableParagraph"/>
              <w:ind w:left="104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умение лепить </w:t>
            </w:r>
            <w:r>
              <w:rPr>
                <w:spacing w:val="-2"/>
                <w:sz w:val="28"/>
              </w:rPr>
              <w:t>предметы,</w:t>
            </w:r>
          </w:p>
          <w:p w14:paraId="4FBED437" w14:textId="77777777" w:rsidR="005A0814" w:rsidRDefault="009F76A7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  <w:p w14:paraId="66E01A3E" w14:textId="77777777" w:rsidR="005A0814" w:rsidRDefault="009F76A7">
            <w:pPr>
              <w:pStyle w:val="TableParagraph"/>
              <w:tabs>
                <w:tab w:val="left" w:pos="1669"/>
                <w:tab w:val="left" w:pos="2177"/>
              </w:tabs>
              <w:ind w:left="104" w:right="96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3E5BBBAD" w14:textId="77777777" w:rsidR="005A0814" w:rsidRDefault="009F76A7">
            <w:pPr>
              <w:pStyle w:val="TableParagraph"/>
              <w:tabs>
                <w:tab w:val="left" w:pos="2298"/>
              </w:tabs>
              <w:spacing w:line="322" w:lineRule="exact"/>
              <w:ind w:left="104" w:right="99"/>
              <w:rPr>
                <w:sz w:val="28"/>
              </w:rPr>
            </w:pPr>
            <w:r>
              <w:rPr>
                <w:spacing w:val="-2"/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сминая их. (карточка №1)</w:t>
            </w:r>
          </w:p>
        </w:tc>
        <w:tc>
          <w:tcPr>
            <w:tcW w:w="2536" w:type="dxa"/>
          </w:tcPr>
          <w:p w14:paraId="603BBF0D" w14:textId="77777777" w:rsidR="005A0814" w:rsidRDefault="009F76A7">
            <w:pPr>
              <w:pStyle w:val="TableParagraph"/>
              <w:ind w:right="163"/>
              <w:rPr>
                <w:sz w:val="28"/>
              </w:rPr>
            </w:pP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«В детский сад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гость» Задача: развивать </w:t>
            </w:r>
            <w:r>
              <w:rPr>
                <w:spacing w:val="-2"/>
                <w:sz w:val="28"/>
              </w:rPr>
              <w:t xml:space="preserve">коммуникативные </w:t>
            </w:r>
            <w:r>
              <w:rPr>
                <w:sz w:val="28"/>
              </w:rPr>
              <w:t>навыки детей и</w:t>
            </w:r>
          </w:p>
          <w:p w14:paraId="6F1D4271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диалоговую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речь.</w:t>
            </w:r>
          </w:p>
          <w:p w14:paraId="508AD865" w14:textId="77777777" w:rsidR="005A0814" w:rsidRDefault="009F76A7">
            <w:pPr>
              <w:pStyle w:val="TableParagraph"/>
              <w:spacing w:before="319"/>
              <w:ind w:right="199"/>
              <w:rPr>
                <w:sz w:val="28"/>
              </w:rPr>
            </w:pPr>
            <w:r>
              <w:rPr>
                <w:b/>
                <w:sz w:val="28"/>
              </w:rPr>
              <w:t xml:space="preserve">Аппликация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z w:val="28"/>
              </w:rPr>
              <w:t>игра «Салфетки»</w:t>
            </w:r>
          </w:p>
          <w:p w14:paraId="799C7188" w14:textId="77777777" w:rsidR="005A0814" w:rsidRDefault="009F76A7">
            <w:pPr>
              <w:pStyle w:val="TableParagraph"/>
              <w:spacing w:before="3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закрепить знания о форме предметов и их </w:t>
            </w:r>
            <w:r>
              <w:rPr>
                <w:spacing w:val="-2"/>
                <w:sz w:val="28"/>
              </w:rPr>
              <w:t>цвете.</w:t>
            </w:r>
          </w:p>
          <w:p w14:paraId="01BC5C41" w14:textId="77777777" w:rsidR="005A0814" w:rsidRDefault="009F76A7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№1)</w:t>
            </w:r>
          </w:p>
        </w:tc>
        <w:tc>
          <w:tcPr>
            <w:tcW w:w="2559" w:type="dxa"/>
          </w:tcPr>
          <w:p w14:paraId="322BE82E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5976F9E3" w14:textId="77777777" w:rsidR="005A0814" w:rsidRDefault="009F76A7">
            <w:pPr>
              <w:pStyle w:val="TableParagraph"/>
              <w:spacing w:before="4"/>
              <w:ind w:left="108" w:right="176"/>
              <w:rPr>
                <w:sz w:val="28"/>
              </w:rPr>
            </w:pPr>
            <w:r>
              <w:rPr>
                <w:color w:val="0D0D0D"/>
                <w:spacing w:val="-2"/>
                <w:sz w:val="28"/>
              </w:rPr>
              <w:t xml:space="preserve">«Широкое-узкое» </w:t>
            </w: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сравнивать предметы с </w:t>
            </w:r>
            <w:r>
              <w:rPr>
                <w:spacing w:val="-2"/>
                <w:sz w:val="28"/>
              </w:rPr>
              <w:t xml:space="preserve">противоположным </w:t>
            </w:r>
            <w:r>
              <w:rPr>
                <w:sz w:val="28"/>
              </w:rPr>
              <w:t xml:space="preserve">и и одинаковыми </w:t>
            </w:r>
            <w:r>
              <w:rPr>
                <w:spacing w:val="-2"/>
                <w:sz w:val="28"/>
              </w:rPr>
              <w:t xml:space="preserve">размерами. </w:t>
            </w:r>
            <w:r>
              <w:rPr>
                <w:sz w:val="28"/>
              </w:rPr>
              <w:t>(карточка №2)</w:t>
            </w:r>
          </w:p>
          <w:p w14:paraId="445D6DC1" w14:textId="77777777" w:rsidR="005A0814" w:rsidRDefault="009F76A7">
            <w:pPr>
              <w:pStyle w:val="TableParagraph"/>
              <w:tabs>
                <w:tab w:val="left" w:pos="2312"/>
              </w:tabs>
              <w:spacing w:before="3" w:line="32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4F485B5B" w14:textId="77777777" w:rsidR="005A0814" w:rsidRDefault="009F76A7">
            <w:pPr>
              <w:pStyle w:val="TableParagraph"/>
              <w:tabs>
                <w:tab w:val="left" w:pos="1428"/>
              </w:tabs>
              <w:spacing w:before="2" w:line="237" w:lineRule="auto"/>
              <w:ind w:left="108" w:right="9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3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5E58E86" w14:textId="77777777" w:rsidR="005A0814" w:rsidRDefault="009F76A7">
            <w:pPr>
              <w:pStyle w:val="TableParagraph"/>
              <w:spacing w:before="10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«Угощение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дня </w:t>
            </w:r>
            <w:r>
              <w:rPr>
                <w:spacing w:val="-2"/>
                <w:sz w:val="28"/>
              </w:rPr>
              <w:t>рождения»</w:t>
            </w:r>
          </w:p>
          <w:p w14:paraId="729963B3" w14:textId="77777777" w:rsidR="005A0814" w:rsidRDefault="009F76A7">
            <w:pPr>
              <w:pStyle w:val="TableParagraph"/>
              <w:ind w:left="108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умение лепить </w:t>
            </w:r>
            <w:r>
              <w:rPr>
                <w:spacing w:val="-2"/>
                <w:sz w:val="28"/>
              </w:rPr>
              <w:t>предметы,</w:t>
            </w:r>
          </w:p>
          <w:p w14:paraId="0192ACA3" w14:textId="77777777" w:rsidR="005A0814" w:rsidRDefault="009F76A7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  <w:p w14:paraId="72F59E30" w14:textId="77777777" w:rsidR="005A0814" w:rsidRDefault="009F76A7">
            <w:pPr>
              <w:pStyle w:val="TableParagraph"/>
              <w:tabs>
                <w:tab w:val="left" w:pos="1668"/>
                <w:tab w:val="left" w:pos="2181"/>
              </w:tabs>
              <w:ind w:left="108" w:right="93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53C28163" w14:textId="77777777" w:rsidR="005A0814" w:rsidRDefault="009F76A7">
            <w:pPr>
              <w:pStyle w:val="TableParagraph"/>
              <w:tabs>
                <w:tab w:val="left" w:pos="2297"/>
              </w:tabs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сминая их. (карточка №2)</w:t>
            </w:r>
          </w:p>
        </w:tc>
        <w:tc>
          <w:tcPr>
            <w:tcW w:w="2564" w:type="dxa"/>
          </w:tcPr>
          <w:p w14:paraId="67EA9232" w14:textId="77777777" w:rsidR="005A0814" w:rsidRDefault="009F76A7">
            <w:pPr>
              <w:pStyle w:val="TableParagraph"/>
              <w:ind w:left="108" w:right="192"/>
              <w:rPr>
                <w:sz w:val="28"/>
              </w:rPr>
            </w:pP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«Кормление куклы Кати»</w:t>
            </w:r>
          </w:p>
          <w:p w14:paraId="2CF78333" w14:textId="77777777" w:rsidR="005A0814" w:rsidRDefault="009F76A7">
            <w:pPr>
              <w:pStyle w:val="TableParagraph"/>
              <w:ind w:left="108" w:right="31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закрепить знания детей о столовой посуде.</w:t>
            </w:r>
          </w:p>
          <w:p w14:paraId="2E70F8BF" w14:textId="77777777" w:rsidR="005A0814" w:rsidRDefault="009F76A7">
            <w:pPr>
              <w:pStyle w:val="TableParagraph"/>
              <w:tabs>
                <w:tab w:val="left" w:pos="756"/>
                <w:tab w:val="left" w:pos="1235"/>
                <w:tab w:val="left" w:pos="1266"/>
                <w:tab w:val="left" w:pos="1681"/>
                <w:tab w:val="left" w:pos="2156"/>
                <w:tab w:val="left" w:pos="2360"/>
              </w:tabs>
              <w:ind w:left="108" w:right="9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>творческая, трудовая, коммуникативна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игра «Вагончики»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закрепить знания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 предметов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цвете.</w:t>
            </w:r>
          </w:p>
          <w:p w14:paraId="3F037A39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№2)</w:t>
            </w:r>
          </w:p>
        </w:tc>
        <w:tc>
          <w:tcPr>
            <w:tcW w:w="2535" w:type="dxa"/>
          </w:tcPr>
          <w:p w14:paraId="0374B773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FAE68FB" w14:textId="77777777" w:rsidR="005A0814" w:rsidRDefault="009F76A7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color w:val="0D0D0D"/>
                <w:spacing w:val="-2"/>
                <w:sz w:val="28"/>
              </w:rPr>
              <w:t>«Веселые матрешки»</w:t>
            </w:r>
          </w:p>
          <w:p w14:paraId="50FE337C" w14:textId="77777777" w:rsidR="005A0814" w:rsidRDefault="009F76A7">
            <w:pPr>
              <w:pStyle w:val="TableParagraph"/>
              <w:ind w:left="108" w:right="152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сравнивать предметы с </w:t>
            </w:r>
            <w:r>
              <w:rPr>
                <w:spacing w:val="-2"/>
                <w:sz w:val="28"/>
              </w:rPr>
              <w:t xml:space="preserve">противоположным </w:t>
            </w:r>
            <w:r>
              <w:rPr>
                <w:sz w:val="28"/>
              </w:rPr>
              <w:t xml:space="preserve">и и одинаковыми </w:t>
            </w:r>
            <w:r>
              <w:rPr>
                <w:spacing w:val="-2"/>
                <w:sz w:val="28"/>
              </w:rPr>
              <w:t xml:space="preserve">размерами. </w:t>
            </w:r>
            <w:r>
              <w:rPr>
                <w:sz w:val="28"/>
              </w:rPr>
              <w:t>(карточка №3)</w:t>
            </w:r>
          </w:p>
          <w:p w14:paraId="4309EEC5" w14:textId="77777777" w:rsidR="005A0814" w:rsidRDefault="009F76A7">
            <w:pPr>
              <w:pStyle w:val="TableParagraph"/>
              <w:spacing w:before="3"/>
              <w:ind w:left="108" w:right="126"/>
              <w:rPr>
                <w:sz w:val="28"/>
              </w:rPr>
            </w:pPr>
            <w:r>
              <w:rPr>
                <w:b/>
                <w:sz w:val="28"/>
              </w:rPr>
              <w:t>Рисование,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лепка, аппликация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деятельность </w:t>
            </w:r>
            <w:r>
              <w:rPr>
                <w:sz w:val="28"/>
              </w:rPr>
              <w:t>(по интересам детей)</w:t>
            </w:r>
          </w:p>
        </w:tc>
      </w:tr>
      <w:tr w:rsidR="005A0814" w14:paraId="3C753947" w14:textId="77777777">
        <w:trPr>
          <w:trHeight w:val="648"/>
        </w:trPr>
        <w:tc>
          <w:tcPr>
            <w:tcW w:w="2041" w:type="dxa"/>
          </w:tcPr>
          <w:p w14:paraId="4A6AE77E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 </w:t>
            </w:r>
            <w:r>
              <w:rPr>
                <w:sz w:val="28"/>
              </w:rPr>
              <w:t>ая работа с</w:t>
            </w:r>
          </w:p>
        </w:tc>
        <w:tc>
          <w:tcPr>
            <w:tcW w:w="2559" w:type="dxa"/>
          </w:tcPr>
          <w:p w14:paraId="023F9DED" w14:textId="77777777" w:rsidR="005A0814" w:rsidRDefault="009F76A7">
            <w:pPr>
              <w:pStyle w:val="TableParagraph"/>
              <w:spacing w:line="320" w:lineRule="atLeast"/>
              <w:ind w:left="104" w:right="396"/>
              <w:rPr>
                <w:b/>
                <w:sz w:val="28"/>
              </w:rPr>
            </w:pPr>
            <w:r>
              <w:rPr>
                <w:b/>
                <w:sz w:val="28"/>
              </w:rPr>
              <w:t>Ознакомление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</w:t>
            </w:r>
          </w:p>
        </w:tc>
        <w:tc>
          <w:tcPr>
            <w:tcW w:w="2536" w:type="dxa"/>
          </w:tcPr>
          <w:p w14:paraId="5D9A35B5" w14:textId="77777777" w:rsidR="005A0814" w:rsidRDefault="009F76A7">
            <w:pPr>
              <w:pStyle w:val="TableParagraph"/>
              <w:spacing w:line="320" w:lineRule="atLeast"/>
              <w:ind w:right="66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</w:p>
        </w:tc>
        <w:tc>
          <w:tcPr>
            <w:tcW w:w="2559" w:type="dxa"/>
          </w:tcPr>
          <w:p w14:paraId="000B4BD5" w14:textId="77777777" w:rsidR="005A0814" w:rsidRDefault="009F76A7">
            <w:pPr>
              <w:pStyle w:val="TableParagraph"/>
              <w:spacing w:line="320" w:lineRule="atLeast"/>
              <w:ind w:left="108" w:right="392"/>
              <w:rPr>
                <w:b/>
                <w:sz w:val="28"/>
              </w:rPr>
            </w:pPr>
            <w:r>
              <w:rPr>
                <w:b/>
                <w:sz w:val="28"/>
              </w:rPr>
              <w:t>Ознакомление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</w:t>
            </w:r>
          </w:p>
        </w:tc>
        <w:tc>
          <w:tcPr>
            <w:tcW w:w="2564" w:type="dxa"/>
          </w:tcPr>
          <w:p w14:paraId="4C68E426" w14:textId="77777777" w:rsidR="005A0814" w:rsidRDefault="009F76A7">
            <w:pPr>
              <w:pStyle w:val="TableParagraph"/>
              <w:spacing w:line="320" w:lineRule="atLeast"/>
              <w:ind w:left="108" w:right="68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</w:p>
        </w:tc>
        <w:tc>
          <w:tcPr>
            <w:tcW w:w="2535" w:type="dxa"/>
          </w:tcPr>
          <w:p w14:paraId="6F05615E" w14:textId="77777777" w:rsidR="005A0814" w:rsidRDefault="009F76A7">
            <w:pPr>
              <w:pStyle w:val="TableParagraph"/>
              <w:spacing w:line="320" w:lineRule="atLeast"/>
              <w:ind w:left="108" w:right="368"/>
              <w:rPr>
                <w:b/>
                <w:sz w:val="28"/>
              </w:rPr>
            </w:pPr>
            <w:r>
              <w:rPr>
                <w:b/>
                <w:sz w:val="28"/>
              </w:rPr>
              <w:t>Ознакомление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</w:t>
            </w:r>
          </w:p>
        </w:tc>
      </w:tr>
    </w:tbl>
    <w:p w14:paraId="78232272" w14:textId="77777777" w:rsidR="005A0814" w:rsidRDefault="005A0814">
      <w:pPr>
        <w:pStyle w:val="TableParagraph"/>
        <w:spacing w:line="320" w:lineRule="atLeas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6ED5E74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559"/>
        <w:gridCol w:w="2536"/>
        <w:gridCol w:w="2559"/>
        <w:gridCol w:w="2564"/>
        <w:gridCol w:w="2535"/>
      </w:tblGrid>
      <w:tr w:rsidR="005A0814" w14:paraId="204859BA" w14:textId="77777777">
        <w:trPr>
          <w:trHeight w:val="3543"/>
        </w:trPr>
        <w:tc>
          <w:tcPr>
            <w:tcW w:w="2041" w:type="dxa"/>
          </w:tcPr>
          <w:p w14:paraId="0B4D8FD7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559" w:type="dxa"/>
          </w:tcPr>
          <w:p w14:paraId="3993DCC9" w14:textId="77777777" w:rsidR="005A0814" w:rsidRDefault="009F76A7">
            <w:pPr>
              <w:pStyle w:val="TableParagraph"/>
              <w:ind w:left="104" w:right="180"/>
              <w:rPr>
                <w:sz w:val="28"/>
              </w:rPr>
            </w:pP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игра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«Назови </w:t>
            </w:r>
            <w:r>
              <w:rPr>
                <w:spacing w:val="-2"/>
                <w:sz w:val="28"/>
              </w:rPr>
              <w:t>машину»</w:t>
            </w:r>
          </w:p>
          <w:p w14:paraId="7889CEE7" w14:textId="77777777" w:rsidR="005A0814" w:rsidRDefault="009F76A7">
            <w:pPr>
              <w:pStyle w:val="TableParagraph"/>
              <w:ind w:left="104" w:right="26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59D3637C" w14:textId="77777777" w:rsidR="005A0814" w:rsidRDefault="009F76A7">
            <w:pPr>
              <w:pStyle w:val="TableParagraph"/>
              <w:ind w:left="104" w:right="7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№1)</w:t>
            </w:r>
          </w:p>
        </w:tc>
        <w:tc>
          <w:tcPr>
            <w:tcW w:w="2536" w:type="dxa"/>
          </w:tcPr>
          <w:p w14:paraId="1D9C77B9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59" w:type="dxa"/>
          </w:tcPr>
          <w:p w14:paraId="16A9A85C" w14:textId="77777777" w:rsidR="005A0814" w:rsidRDefault="009F76A7">
            <w:pPr>
              <w:pStyle w:val="TableParagraph"/>
              <w:ind w:left="108" w:right="231"/>
              <w:rPr>
                <w:sz w:val="28"/>
              </w:rPr>
            </w:pP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 xml:space="preserve">ь игра «Виды </w:t>
            </w:r>
            <w:r>
              <w:rPr>
                <w:spacing w:val="-2"/>
                <w:sz w:val="28"/>
              </w:rPr>
              <w:t>машин»</w:t>
            </w:r>
          </w:p>
          <w:p w14:paraId="05AC9516" w14:textId="77777777" w:rsidR="005A0814" w:rsidRDefault="009F76A7">
            <w:pPr>
              <w:pStyle w:val="TableParagraph"/>
              <w:ind w:left="108" w:right="25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48E0214B" w14:textId="77777777" w:rsidR="005A0814" w:rsidRDefault="009F76A7">
            <w:pPr>
              <w:pStyle w:val="TableParagraph"/>
              <w:ind w:left="108" w:right="7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№2)</w:t>
            </w:r>
          </w:p>
        </w:tc>
        <w:tc>
          <w:tcPr>
            <w:tcW w:w="2564" w:type="dxa"/>
          </w:tcPr>
          <w:p w14:paraId="596A0BD7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35" w:type="dxa"/>
          </w:tcPr>
          <w:p w14:paraId="54552FE4" w14:textId="77777777" w:rsidR="005A0814" w:rsidRDefault="009F76A7">
            <w:pPr>
              <w:pStyle w:val="TableParagraph"/>
              <w:ind w:left="108" w:right="203"/>
              <w:rPr>
                <w:sz w:val="28"/>
              </w:rPr>
            </w:pP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(уход за</w:t>
            </w:r>
          </w:p>
          <w:p w14:paraId="631B102C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</w:tc>
      </w:tr>
      <w:tr w:rsidR="005A0814" w14:paraId="586F387F" w14:textId="77777777">
        <w:trPr>
          <w:trHeight w:val="647"/>
        </w:trPr>
        <w:tc>
          <w:tcPr>
            <w:tcW w:w="2041" w:type="dxa"/>
          </w:tcPr>
          <w:p w14:paraId="12A70413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2C53F5AA" w14:textId="77777777" w:rsidR="005A0814" w:rsidRDefault="009F76A7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3" w:type="dxa"/>
            <w:gridSpan w:val="5"/>
          </w:tcPr>
          <w:p w14:paraId="2C044D68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10"/>
                <w:sz w:val="28"/>
              </w:rPr>
              <w:t xml:space="preserve"> и</w:t>
            </w:r>
          </w:p>
          <w:p w14:paraId="3C1A4FAB" w14:textId="77777777" w:rsidR="005A0814" w:rsidRDefault="009F76A7">
            <w:pPr>
              <w:pStyle w:val="TableParagraph"/>
              <w:spacing w:line="313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папу?»,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кошка?»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Одевание: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прогулку.</w:t>
            </w:r>
          </w:p>
        </w:tc>
      </w:tr>
      <w:tr w:rsidR="005A0814" w14:paraId="335A0A3A" w14:textId="77777777">
        <w:trPr>
          <w:trHeight w:val="4830"/>
        </w:trPr>
        <w:tc>
          <w:tcPr>
            <w:tcW w:w="2041" w:type="dxa"/>
          </w:tcPr>
          <w:p w14:paraId="3DD75720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59" w:type="dxa"/>
          </w:tcPr>
          <w:p w14:paraId="09362B30" w14:textId="77777777" w:rsidR="005A0814" w:rsidRDefault="009F76A7">
            <w:pPr>
              <w:pStyle w:val="TableParagraph"/>
              <w:spacing w:line="317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</w:t>
            </w:r>
          </w:p>
          <w:p w14:paraId="7E238BA1" w14:textId="77777777" w:rsidR="005A0814" w:rsidRDefault="009F76A7">
            <w:pPr>
              <w:pStyle w:val="TableParagraph"/>
              <w:ind w:left="104" w:right="489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солнцем»</w:t>
            </w:r>
          </w:p>
          <w:p w14:paraId="34B08C5C" w14:textId="77777777" w:rsidR="005A0814" w:rsidRDefault="009F76A7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74057C69" w14:textId="77777777" w:rsidR="005A0814" w:rsidRDefault="009F76A7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продолжить</w:t>
            </w:r>
          </w:p>
          <w:p w14:paraId="1182C3EE" w14:textId="77777777" w:rsidR="005A0814" w:rsidRDefault="009F76A7">
            <w:pPr>
              <w:pStyle w:val="TableParagraph"/>
              <w:tabs>
                <w:tab w:val="left" w:pos="2326"/>
              </w:tabs>
              <w:ind w:left="104" w:right="96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природными</w:t>
            </w:r>
          </w:p>
          <w:p w14:paraId="60A337A2" w14:textId="77777777" w:rsidR="005A0814" w:rsidRDefault="009F76A7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явлениями</w:t>
            </w:r>
          </w:p>
          <w:p w14:paraId="709A2833" w14:textId="77777777" w:rsidR="005A0814" w:rsidRDefault="009F76A7">
            <w:pPr>
              <w:pStyle w:val="TableParagraph"/>
              <w:tabs>
                <w:tab w:val="left" w:pos="1641"/>
              </w:tabs>
              <w:ind w:left="104" w:right="96"/>
              <w:rPr>
                <w:sz w:val="28"/>
              </w:rPr>
            </w:pPr>
            <w:r>
              <w:rPr>
                <w:spacing w:val="-2"/>
                <w:sz w:val="28"/>
              </w:rPr>
              <w:t>(солнечная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погода </w:t>
            </w:r>
            <w:r>
              <w:rPr>
                <w:sz w:val="28"/>
              </w:rPr>
              <w:t>или нет).</w:t>
            </w:r>
          </w:p>
          <w:p w14:paraId="65053160" w14:textId="77777777" w:rsidR="005A0814" w:rsidRDefault="009F76A7">
            <w:pPr>
              <w:pStyle w:val="TableParagraph"/>
              <w:spacing w:line="242" w:lineRule="auto"/>
              <w:ind w:left="104" w:right="321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13440BAA" w14:textId="77777777" w:rsidR="005A0814" w:rsidRDefault="009F76A7">
            <w:pPr>
              <w:pStyle w:val="TableParagraph"/>
              <w:tabs>
                <w:tab w:val="left" w:pos="700"/>
              </w:tabs>
              <w:spacing w:line="316" w:lineRule="exact"/>
              <w:ind w:left="104"/>
              <w:rPr>
                <w:sz w:val="28"/>
              </w:rPr>
            </w:pPr>
            <w:r>
              <w:rPr>
                <w:b/>
                <w:spacing w:val="-5"/>
                <w:sz w:val="28"/>
              </w:rPr>
              <w:t>ть: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уборка</w:t>
            </w:r>
          </w:p>
          <w:p w14:paraId="34803FCA" w14:textId="77777777" w:rsidR="005A0814" w:rsidRDefault="009F76A7">
            <w:pPr>
              <w:pStyle w:val="TableParagraph"/>
              <w:tabs>
                <w:tab w:val="left" w:pos="1208"/>
              </w:tabs>
              <w:spacing w:line="308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2536" w:type="dxa"/>
          </w:tcPr>
          <w:p w14:paraId="371C09B7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</w:t>
            </w:r>
          </w:p>
          <w:p w14:paraId="49AD8972" w14:textId="77777777" w:rsidR="005A0814" w:rsidRDefault="009F76A7">
            <w:pPr>
              <w:pStyle w:val="TableParagraph"/>
              <w:ind w:right="46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синицей»</w:t>
            </w:r>
          </w:p>
          <w:p w14:paraId="217EBDB2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64022FE" w14:textId="77777777" w:rsidR="005A0814" w:rsidRDefault="009F76A7">
            <w:pPr>
              <w:pStyle w:val="TableParagraph"/>
              <w:tabs>
                <w:tab w:val="left" w:pos="2297"/>
              </w:tabs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познакомить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</w:p>
          <w:p w14:paraId="358B2F22" w14:textId="77777777" w:rsidR="005A0814" w:rsidRDefault="009F76A7">
            <w:pPr>
              <w:pStyle w:val="TableParagraph"/>
              <w:tabs>
                <w:tab w:val="left" w:pos="2177"/>
              </w:tabs>
              <w:ind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синицей,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ее </w:t>
            </w:r>
            <w:r>
              <w:rPr>
                <w:sz w:val="28"/>
              </w:rPr>
              <w:t xml:space="preserve">повадками, средой </w:t>
            </w:r>
            <w:r>
              <w:rPr>
                <w:spacing w:val="-2"/>
                <w:sz w:val="28"/>
              </w:rPr>
              <w:t>обитания,</w:t>
            </w:r>
          </w:p>
          <w:p w14:paraId="379C026B" w14:textId="77777777" w:rsidR="005A0814" w:rsidRDefault="009F76A7">
            <w:pPr>
              <w:pStyle w:val="TableParagraph"/>
              <w:spacing w:line="242" w:lineRule="auto"/>
              <w:ind w:right="316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особенностями </w:t>
            </w:r>
            <w:r>
              <w:rPr>
                <w:sz w:val="28"/>
              </w:rPr>
              <w:t>внешнего вида. 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77159F41" w14:textId="77777777" w:rsidR="005A0814" w:rsidRDefault="009F76A7">
            <w:pPr>
              <w:pStyle w:val="TableParagraph"/>
              <w:tabs>
                <w:tab w:val="left" w:pos="681"/>
              </w:tabs>
              <w:spacing w:line="293" w:lineRule="exact"/>
              <w:rPr>
                <w:sz w:val="28"/>
              </w:rPr>
            </w:pPr>
            <w:r>
              <w:rPr>
                <w:b/>
                <w:spacing w:val="-5"/>
                <w:sz w:val="28"/>
              </w:rPr>
              <w:t>ть: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уборка</w:t>
            </w:r>
          </w:p>
        </w:tc>
        <w:tc>
          <w:tcPr>
            <w:tcW w:w="2559" w:type="dxa"/>
          </w:tcPr>
          <w:p w14:paraId="138B7F65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№3</w:t>
            </w:r>
          </w:p>
          <w:p w14:paraId="69A3060D" w14:textId="77777777" w:rsidR="005A0814" w:rsidRDefault="009F76A7">
            <w:pPr>
              <w:pStyle w:val="TableParagraph"/>
              <w:ind w:left="108" w:right="200"/>
              <w:rPr>
                <w:sz w:val="28"/>
              </w:rPr>
            </w:pPr>
            <w:r>
              <w:rPr>
                <w:sz w:val="28"/>
              </w:rPr>
              <w:t>«Наблюдение за березой и сосной» 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расширить представление о </w:t>
            </w:r>
            <w:r>
              <w:rPr>
                <w:spacing w:val="-2"/>
                <w:sz w:val="28"/>
              </w:rPr>
              <w:t>деревьях.</w:t>
            </w:r>
          </w:p>
          <w:p w14:paraId="2E2C220D" w14:textId="77777777" w:rsidR="005A0814" w:rsidRDefault="009F76A7">
            <w:pPr>
              <w:pStyle w:val="TableParagraph"/>
              <w:ind w:left="108" w:right="340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6E2313D4" w14:textId="77777777" w:rsidR="005A0814" w:rsidRDefault="009F76A7">
            <w:pPr>
              <w:pStyle w:val="TableParagraph"/>
              <w:spacing w:line="242" w:lineRule="auto"/>
              <w:ind w:left="108" w:right="107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52BC9451" w14:textId="77777777" w:rsidR="005A0814" w:rsidRDefault="009F76A7">
            <w:pPr>
              <w:pStyle w:val="TableParagraph"/>
              <w:spacing w:line="319" w:lineRule="exact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792BB46" w14:textId="77777777" w:rsidR="005A0814" w:rsidRDefault="009F76A7">
            <w:pPr>
              <w:pStyle w:val="TableParagraph"/>
              <w:tabs>
                <w:tab w:val="left" w:pos="1486"/>
              </w:tabs>
              <w:spacing w:line="306" w:lineRule="exact"/>
              <w:ind w:left="108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«Кто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быстрее</w:t>
            </w:r>
          </w:p>
        </w:tc>
        <w:tc>
          <w:tcPr>
            <w:tcW w:w="2564" w:type="dxa"/>
          </w:tcPr>
          <w:p w14:paraId="432729B9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№4</w:t>
            </w:r>
          </w:p>
          <w:p w14:paraId="50786803" w14:textId="77777777" w:rsidR="005A0814" w:rsidRDefault="009F76A7">
            <w:pPr>
              <w:pStyle w:val="TableParagraph"/>
              <w:ind w:left="108" w:right="49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зимующими птицами»</w:t>
            </w:r>
          </w:p>
          <w:p w14:paraId="363B11B5" w14:textId="77777777" w:rsidR="005A0814" w:rsidRDefault="009F76A7">
            <w:pPr>
              <w:pStyle w:val="TableParagraph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закрепить </w:t>
            </w:r>
            <w:r>
              <w:rPr>
                <w:spacing w:val="-2"/>
                <w:sz w:val="28"/>
              </w:rPr>
              <w:t>знания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зимующих птицах.</w:t>
            </w:r>
          </w:p>
          <w:p w14:paraId="132325B2" w14:textId="77777777" w:rsidR="005A0814" w:rsidRDefault="009F76A7">
            <w:pPr>
              <w:pStyle w:val="TableParagraph"/>
              <w:ind w:left="108" w:right="345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4669E871" w14:textId="77777777" w:rsidR="005A0814" w:rsidRDefault="009F76A7">
            <w:pPr>
              <w:pStyle w:val="TableParagraph"/>
              <w:spacing w:line="242" w:lineRule="auto"/>
              <w:ind w:left="108" w:right="107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68071B87" w14:textId="77777777" w:rsidR="005A0814" w:rsidRDefault="009F76A7">
            <w:pPr>
              <w:pStyle w:val="TableParagraph"/>
              <w:spacing w:line="303" w:lineRule="exact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5" w:type="dxa"/>
          </w:tcPr>
          <w:p w14:paraId="73B7FA22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№5</w:t>
            </w:r>
          </w:p>
          <w:p w14:paraId="7403E05C" w14:textId="77777777" w:rsidR="005A0814" w:rsidRDefault="009F76A7">
            <w:pPr>
              <w:pStyle w:val="TableParagraph"/>
              <w:ind w:left="108" w:right="46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вороной»</w:t>
            </w:r>
          </w:p>
          <w:p w14:paraId="53C32CEC" w14:textId="77777777" w:rsidR="005A0814" w:rsidRDefault="009F76A7">
            <w:pPr>
              <w:pStyle w:val="TableParagraph"/>
              <w:tabs>
                <w:tab w:val="left" w:pos="2281"/>
              </w:tabs>
              <w:ind w:left="108" w:right="99"/>
              <w:rPr>
                <w:b/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 xml:space="preserve">расширить </w:t>
            </w: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z w:val="28"/>
              </w:rPr>
              <w:t xml:space="preserve">зимующих птицах. (озн.с 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019F2B30" w14:textId="77777777" w:rsidR="005A0814" w:rsidRDefault="009F76A7">
            <w:pPr>
              <w:pStyle w:val="TableParagraph"/>
              <w:spacing w:line="242" w:lineRule="auto"/>
              <w:ind w:left="108" w:right="107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52486E8F" w14:textId="77777777" w:rsidR="005A0814" w:rsidRDefault="009F76A7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3FC63E8A" w14:textId="77777777" w:rsidR="005A0814" w:rsidRDefault="009F76A7">
            <w:pPr>
              <w:pStyle w:val="TableParagraph"/>
              <w:spacing w:line="30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«Покормим</w:t>
            </w:r>
          </w:p>
        </w:tc>
      </w:tr>
    </w:tbl>
    <w:p w14:paraId="20472199" w14:textId="77777777" w:rsidR="005A0814" w:rsidRDefault="005A0814">
      <w:pPr>
        <w:pStyle w:val="TableParagraph"/>
        <w:spacing w:line="306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3E0ABD8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559"/>
        <w:gridCol w:w="2536"/>
        <w:gridCol w:w="2559"/>
        <w:gridCol w:w="2564"/>
        <w:gridCol w:w="2535"/>
      </w:tblGrid>
      <w:tr w:rsidR="005A0814" w14:paraId="60ACAB08" w14:textId="77777777">
        <w:trPr>
          <w:trHeight w:val="3222"/>
        </w:trPr>
        <w:tc>
          <w:tcPr>
            <w:tcW w:w="2041" w:type="dxa"/>
          </w:tcPr>
          <w:p w14:paraId="3D2D5F53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9" w:type="dxa"/>
          </w:tcPr>
          <w:p w14:paraId="10AED589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участке.</w:t>
            </w:r>
          </w:p>
          <w:p w14:paraId="1E42AF34" w14:textId="77777777" w:rsidR="005A0814" w:rsidRDefault="009F76A7">
            <w:pPr>
              <w:pStyle w:val="TableParagraph"/>
              <w:spacing w:before="9" w:line="319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F482DD6" w14:textId="77777777" w:rsidR="005A0814" w:rsidRDefault="009F76A7">
            <w:pPr>
              <w:pStyle w:val="TableParagraph"/>
              <w:tabs>
                <w:tab w:val="left" w:pos="886"/>
                <w:tab w:val="left" w:pos="2202"/>
              </w:tabs>
              <w:ind w:left="104" w:right="86"/>
              <w:rPr>
                <w:sz w:val="28"/>
              </w:rPr>
            </w:pPr>
            <w:r>
              <w:rPr>
                <w:spacing w:val="-6"/>
                <w:sz w:val="28"/>
              </w:rPr>
              <w:t>«С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льдины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льдину»</w:t>
            </w:r>
          </w:p>
          <w:p w14:paraId="0F1363AE" w14:textId="77777777" w:rsidR="005A0814" w:rsidRDefault="009F76A7">
            <w:pPr>
              <w:pStyle w:val="TableParagraph"/>
              <w:tabs>
                <w:tab w:val="left" w:pos="1386"/>
              </w:tabs>
              <w:ind w:left="104" w:right="82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5E3C447" w14:textId="77777777" w:rsidR="005A0814" w:rsidRDefault="009F76A7">
            <w:pPr>
              <w:pStyle w:val="TableParagraph"/>
              <w:spacing w:before="1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6" w:type="dxa"/>
          </w:tcPr>
          <w:p w14:paraId="3DEDCF3B" w14:textId="77777777" w:rsidR="005A0814" w:rsidRDefault="009F76A7">
            <w:pPr>
              <w:pStyle w:val="TableParagraph"/>
              <w:tabs>
                <w:tab w:val="left" w:pos="1189"/>
              </w:tabs>
              <w:spacing w:line="242" w:lineRule="auto"/>
              <w:ind w:right="1076"/>
              <w:rPr>
                <w:sz w:val="28"/>
              </w:rPr>
            </w:pP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6733D296" w14:textId="77777777" w:rsidR="005A0814" w:rsidRDefault="009F76A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4A22C19F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«Остановись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возле </w:t>
            </w:r>
            <w:r>
              <w:rPr>
                <w:spacing w:val="-2"/>
                <w:sz w:val="28"/>
              </w:rPr>
              <w:t>снежка»</w:t>
            </w:r>
          </w:p>
          <w:p w14:paraId="326AD7A4" w14:textId="77777777" w:rsidR="005A0814" w:rsidRDefault="009F76A7">
            <w:pPr>
              <w:pStyle w:val="TableParagraph"/>
              <w:tabs>
                <w:tab w:val="left" w:pos="1259"/>
              </w:tabs>
              <w:ind w:right="10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47DF711D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</w:tcPr>
          <w:p w14:paraId="62034AC3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залепит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круг»</w:t>
            </w:r>
          </w:p>
          <w:p w14:paraId="335803E4" w14:textId="77777777" w:rsidR="005A0814" w:rsidRDefault="009F76A7">
            <w:pPr>
              <w:pStyle w:val="TableParagraph"/>
              <w:tabs>
                <w:tab w:val="left" w:pos="1283"/>
              </w:tabs>
              <w:spacing w:before="4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529A0EA1" w14:textId="77777777" w:rsidR="005A0814" w:rsidRDefault="009F76A7">
            <w:pPr>
              <w:pStyle w:val="TableParagraph"/>
              <w:spacing w:before="4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4" w:type="dxa"/>
          </w:tcPr>
          <w:p w14:paraId="7B30174B" w14:textId="77777777" w:rsidR="005A0814" w:rsidRDefault="009F76A7">
            <w:pPr>
              <w:pStyle w:val="TableParagraph"/>
              <w:tabs>
                <w:tab w:val="left" w:pos="1327"/>
              </w:tabs>
              <w:ind w:left="108" w:right="94"/>
              <w:rPr>
                <w:sz w:val="28"/>
              </w:rPr>
            </w:pPr>
            <w:r>
              <w:rPr>
                <w:sz w:val="28"/>
              </w:rPr>
              <w:t xml:space="preserve">«Дед Мороз»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EFA8C28" w14:textId="77777777" w:rsidR="005A0814" w:rsidRDefault="009F76A7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5" w:type="dxa"/>
          </w:tcPr>
          <w:p w14:paraId="6CDFDABB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птичку»</w:t>
            </w:r>
          </w:p>
          <w:p w14:paraId="62D7300B" w14:textId="77777777" w:rsidR="005A0814" w:rsidRDefault="009F76A7">
            <w:pPr>
              <w:pStyle w:val="TableParagraph"/>
              <w:tabs>
                <w:tab w:val="left" w:pos="1259"/>
              </w:tabs>
              <w:spacing w:before="4"/>
              <w:ind w:left="108" w:right="10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745AF66D" w14:textId="77777777" w:rsidR="005A0814" w:rsidRDefault="009F76A7">
            <w:pPr>
              <w:pStyle w:val="TableParagraph"/>
              <w:spacing w:before="4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6A26F058" w14:textId="77777777">
        <w:trPr>
          <w:trHeight w:val="647"/>
        </w:trPr>
        <w:tc>
          <w:tcPr>
            <w:tcW w:w="2041" w:type="dxa"/>
          </w:tcPr>
          <w:p w14:paraId="5B2A406D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7EF66C5C" w14:textId="77777777" w:rsidR="005A0814" w:rsidRDefault="009F76A7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753" w:type="dxa"/>
            <w:gridSpan w:val="5"/>
          </w:tcPr>
          <w:p w14:paraId="4EA812A9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давать</w:t>
            </w:r>
          </w:p>
          <w:p w14:paraId="20E0C65F" w14:textId="77777777" w:rsidR="005A0814" w:rsidRDefault="009F76A7">
            <w:pPr>
              <w:pStyle w:val="TableParagraph"/>
              <w:spacing w:line="313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советы</w:t>
            </w:r>
          </w:p>
        </w:tc>
      </w:tr>
    </w:tbl>
    <w:p w14:paraId="76042DD6" w14:textId="77777777" w:rsidR="004B59D1" w:rsidRDefault="004B59D1" w:rsidP="009F76A7">
      <w:pPr>
        <w:pStyle w:val="a3"/>
        <w:spacing w:before="0" w:line="276" w:lineRule="auto"/>
        <w:ind w:left="4030"/>
        <w:rPr>
          <w:b/>
          <w:spacing w:val="-2"/>
        </w:rPr>
      </w:pPr>
    </w:p>
    <w:p w14:paraId="7982A537" w14:textId="77777777" w:rsidR="004B59D1" w:rsidRDefault="004B59D1" w:rsidP="009F76A7">
      <w:pPr>
        <w:pStyle w:val="a3"/>
        <w:spacing w:before="0" w:line="276" w:lineRule="auto"/>
        <w:ind w:left="4030"/>
        <w:rPr>
          <w:b/>
          <w:spacing w:val="-2"/>
        </w:rPr>
      </w:pPr>
    </w:p>
    <w:p w14:paraId="7A62F8BA" w14:textId="28D7CA8F" w:rsidR="0082530D" w:rsidRDefault="0082530D" w:rsidP="009F76A7">
      <w:pPr>
        <w:pStyle w:val="a3"/>
        <w:spacing w:before="0" w:line="276" w:lineRule="auto"/>
        <w:ind w:left="4030"/>
        <w:rPr>
          <w:b/>
          <w:spacing w:val="-2"/>
        </w:rPr>
      </w:pPr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3B743278" w14:textId="54522734" w:rsidR="0082530D" w:rsidRPr="004B59D1" w:rsidRDefault="0082530D" w:rsidP="004B59D1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73C0FFF4" w14:textId="77777777" w:rsidR="0082530D" w:rsidRDefault="0082530D" w:rsidP="009F76A7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2625CA4B" w14:textId="5997968E" w:rsidR="004B59D1" w:rsidRDefault="004B59D1" w:rsidP="004B59D1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  <w:lang w:val="kk-KZ"/>
        </w:rPr>
        <w:t>Группа: «</w:t>
      </w:r>
      <w:r w:rsidR="00CA09F0">
        <w:rPr>
          <w:sz w:val="28"/>
          <w:lang w:val="kk-KZ"/>
        </w:rPr>
        <w:t>Малышарики-Старс</w:t>
      </w:r>
      <w:r>
        <w:rPr>
          <w:sz w:val="28"/>
          <w:lang w:val="kk-KZ"/>
        </w:rPr>
        <w:t>»</w:t>
      </w:r>
    </w:p>
    <w:p w14:paraId="12CE5CD7" w14:textId="799A3642" w:rsidR="004B59D1" w:rsidRPr="00367D0F" w:rsidRDefault="004B59D1" w:rsidP="004B59D1">
      <w:pPr>
        <w:spacing w:line="242" w:lineRule="auto"/>
        <w:ind w:left="141" w:right="949"/>
        <w:rPr>
          <w:lang w:val="kk-KZ"/>
        </w:rPr>
      </w:pPr>
      <w:r>
        <w:rPr>
          <w:sz w:val="28"/>
          <w:lang w:val="kk-KZ"/>
        </w:rPr>
        <w:t>Возраст детей: 3</w:t>
      </w:r>
    </w:p>
    <w:p w14:paraId="3417020F" w14:textId="369C64E7" w:rsidR="0082530D" w:rsidRPr="004B59D1" w:rsidRDefault="0082530D" w:rsidP="004B59D1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2 </w:t>
      </w:r>
      <w:r>
        <w:t>неделя</w:t>
      </w:r>
      <w:r>
        <w:rPr>
          <w:spacing w:val="-4"/>
        </w:rPr>
        <w:t xml:space="preserve"> </w:t>
      </w:r>
      <w:r>
        <w:t>10.02-14.02.2025 г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646"/>
        <w:gridCol w:w="2450"/>
        <w:gridCol w:w="2536"/>
        <w:gridCol w:w="2565"/>
        <w:gridCol w:w="2560"/>
      </w:tblGrid>
      <w:tr w:rsidR="005A0814" w14:paraId="7C9EC508" w14:textId="77777777">
        <w:trPr>
          <w:trHeight w:val="643"/>
        </w:trPr>
        <w:tc>
          <w:tcPr>
            <w:tcW w:w="2041" w:type="dxa"/>
          </w:tcPr>
          <w:p w14:paraId="71B6CECA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646" w:type="dxa"/>
          </w:tcPr>
          <w:p w14:paraId="0D281751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561342AF" w14:textId="77777777" w:rsidR="005A0814" w:rsidRDefault="00FB7405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10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450" w:type="dxa"/>
          </w:tcPr>
          <w:p w14:paraId="3BF21F9F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52B3EDC1" w14:textId="77777777" w:rsidR="005A0814" w:rsidRDefault="00FB7405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11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36" w:type="dxa"/>
          </w:tcPr>
          <w:p w14:paraId="5BB4DA88" w14:textId="77777777" w:rsidR="005A0814" w:rsidRDefault="009F76A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44306FF1" w14:textId="77777777" w:rsidR="005A0814" w:rsidRDefault="00FB7405">
            <w:pPr>
              <w:pStyle w:val="TableParagraph"/>
              <w:spacing w:line="308" w:lineRule="exact"/>
              <w:ind w:left="179"/>
              <w:rPr>
                <w:sz w:val="28"/>
              </w:rPr>
            </w:pPr>
            <w:r>
              <w:rPr>
                <w:spacing w:val="-2"/>
                <w:sz w:val="28"/>
              </w:rPr>
              <w:t>12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65" w:type="dxa"/>
          </w:tcPr>
          <w:p w14:paraId="114356E8" w14:textId="77777777" w:rsidR="005A0814" w:rsidRDefault="009F76A7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5F69BA67" w14:textId="77777777" w:rsidR="005A0814" w:rsidRDefault="00FB7405">
            <w:pPr>
              <w:pStyle w:val="TableParagraph"/>
              <w:spacing w:line="308" w:lineRule="exact"/>
              <w:ind w:left="178"/>
              <w:rPr>
                <w:sz w:val="28"/>
              </w:rPr>
            </w:pPr>
            <w:r>
              <w:rPr>
                <w:spacing w:val="-2"/>
                <w:sz w:val="28"/>
              </w:rPr>
              <w:t>13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60" w:type="dxa"/>
          </w:tcPr>
          <w:p w14:paraId="7620DD21" w14:textId="77777777" w:rsidR="005A0814" w:rsidRDefault="009F76A7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65D0216A" w14:textId="77777777" w:rsidR="005A0814" w:rsidRDefault="00FB7405">
            <w:pPr>
              <w:pStyle w:val="TableParagraph"/>
              <w:spacing w:line="308" w:lineRule="exact"/>
              <w:ind w:left="173"/>
              <w:rPr>
                <w:sz w:val="28"/>
              </w:rPr>
            </w:pPr>
            <w:r>
              <w:rPr>
                <w:spacing w:val="-2"/>
                <w:sz w:val="28"/>
              </w:rPr>
              <w:t>14</w:t>
            </w:r>
            <w:r w:rsidR="009F76A7">
              <w:rPr>
                <w:spacing w:val="-2"/>
                <w:sz w:val="28"/>
              </w:rPr>
              <w:t>.02</w:t>
            </w:r>
          </w:p>
        </w:tc>
      </w:tr>
      <w:tr w:rsidR="005A0814" w14:paraId="7318B819" w14:textId="77777777">
        <w:trPr>
          <w:trHeight w:val="969"/>
        </w:trPr>
        <w:tc>
          <w:tcPr>
            <w:tcW w:w="2041" w:type="dxa"/>
          </w:tcPr>
          <w:p w14:paraId="71F9C8D4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757" w:type="dxa"/>
            <w:gridSpan w:val="5"/>
          </w:tcPr>
          <w:p w14:paraId="169A4FD9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14:paraId="38F601C9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сегодняшнем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</w:t>
            </w:r>
          </w:p>
          <w:p w14:paraId="50AF6093" w14:textId="77777777" w:rsidR="005A0814" w:rsidRDefault="009F76A7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ребёнка.</w:t>
            </w:r>
          </w:p>
        </w:tc>
      </w:tr>
      <w:tr w:rsidR="005A0814" w14:paraId="7B63614B" w14:textId="77777777">
        <w:trPr>
          <w:trHeight w:val="964"/>
        </w:trPr>
        <w:tc>
          <w:tcPr>
            <w:tcW w:w="2041" w:type="dxa"/>
          </w:tcPr>
          <w:p w14:paraId="165B88FA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50A295E4" w14:textId="77777777" w:rsidR="005A0814" w:rsidRDefault="009F76A7">
            <w:pPr>
              <w:pStyle w:val="TableParagraph"/>
              <w:spacing w:line="322" w:lineRule="exact"/>
              <w:ind w:left="110" w:right="292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757" w:type="dxa"/>
            <w:gridSpan w:val="5"/>
          </w:tcPr>
          <w:p w14:paraId="085D3914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5A0814" w14:paraId="3BD73A9B" w14:textId="77777777">
        <w:trPr>
          <w:trHeight w:val="321"/>
        </w:trPr>
        <w:tc>
          <w:tcPr>
            <w:tcW w:w="2041" w:type="dxa"/>
          </w:tcPr>
          <w:p w14:paraId="2E9880D2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</w:t>
            </w:r>
          </w:p>
        </w:tc>
        <w:tc>
          <w:tcPr>
            <w:tcW w:w="2646" w:type="dxa"/>
          </w:tcPr>
          <w:p w14:paraId="2B92B475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450" w:type="dxa"/>
          </w:tcPr>
          <w:p w14:paraId="3621C0E0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53"/>
                <w:w w:val="150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55"/>
                <w:w w:val="150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36" w:type="dxa"/>
          </w:tcPr>
          <w:p w14:paraId="47F11915" w14:textId="77777777" w:rsidR="005A0814" w:rsidRDefault="009F76A7">
            <w:pPr>
              <w:pStyle w:val="TableParagraph"/>
              <w:tabs>
                <w:tab w:val="left" w:pos="1474"/>
                <w:tab w:val="left" w:pos="2282"/>
              </w:tabs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Развитие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речи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65" w:type="dxa"/>
          </w:tcPr>
          <w:p w14:paraId="075C0DF4" w14:textId="77777777" w:rsidR="005A0814" w:rsidRDefault="009F76A7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60" w:type="dxa"/>
          </w:tcPr>
          <w:p w14:paraId="718FFC84" w14:textId="77777777" w:rsidR="005A0814" w:rsidRDefault="009F76A7">
            <w:pPr>
              <w:pStyle w:val="TableParagraph"/>
              <w:spacing w:line="302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</w:tr>
    </w:tbl>
    <w:p w14:paraId="4AF02074" w14:textId="77777777" w:rsidR="005A0814" w:rsidRDefault="005A0814">
      <w:pPr>
        <w:pStyle w:val="TableParagraph"/>
        <w:spacing w:line="302" w:lineRule="exac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919DB4D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646"/>
        <w:gridCol w:w="2450"/>
        <w:gridCol w:w="2536"/>
        <w:gridCol w:w="2565"/>
        <w:gridCol w:w="2560"/>
      </w:tblGrid>
      <w:tr w:rsidR="005A0814" w14:paraId="2F410C2F" w14:textId="77777777">
        <w:trPr>
          <w:trHeight w:val="9022"/>
        </w:trPr>
        <w:tc>
          <w:tcPr>
            <w:tcW w:w="2041" w:type="dxa"/>
          </w:tcPr>
          <w:p w14:paraId="6FFF1F04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ая</w:t>
            </w:r>
          </w:p>
          <w:p w14:paraId="2955DB02" w14:textId="77777777" w:rsidR="005A0814" w:rsidRDefault="009F76A7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5DBFAD9F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1D749B0F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 </w:t>
            </w:r>
            <w:r>
              <w:rPr>
                <w:spacing w:val="-4"/>
                <w:sz w:val="28"/>
              </w:rPr>
              <w:t>ть,</w:t>
            </w:r>
          </w:p>
          <w:p w14:paraId="1D6D5050" w14:textId="77777777" w:rsidR="005A0814" w:rsidRDefault="009F76A7">
            <w:pPr>
              <w:pStyle w:val="TableParagraph"/>
              <w:ind w:left="110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 </w:t>
            </w:r>
            <w:r>
              <w:rPr>
                <w:sz w:val="28"/>
              </w:rPr>
              <w:t>е книг и</w:t>
            </w:r>
          </w:p>
          <w:p w14:paraId="05AED9F1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646" w:type="dxa"/>
          </w:tcPr>
          <w:p w14:paraId="1FEBB3F7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коммуникативная, </w:t>
            </w:r>
            <w:r>
              <w:rPr>
                <w:b/>
                <w:sz w:val="28"/>
              </w:rPr>
              <w:t xml:space="preserve">игровая </w:t>
            </w:r>
            <w:r>
              <w:rPr>
                <w:sz w:val="28"/>
              </w:rPr>
              <w:t>игра</w:t>
            </w:r>
          </w:p>
          <w:p w14:paraId="3063D429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«Маша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обедает»</w:t>
            </w:r>
          </w:p>
          <w:p w14:paraId="00CF030A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20B43774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3CC0260C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№6)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коммуникативная, игровая </w:t>
            </w:r>
            <w:r>
              <w:rPr>
                <w:b/>
                <w:sz w:val="28"/>
              </w:rPr>
              <w:t xml:space="preserve">деятельности </w:t>
            </w:r>
            <w:r>
              <w:rPr>
                <w:sz w:val="28"/>
              </w:rPr>
              <w:t>игра</w:t>
            </w:r>
          </w:p>
          <w:p w14:paraId="32807596" w14:textId="77777777" w:rsidR="005A0814" w:rsidRDefault="009F76A7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«Монетки, сушки и печенье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лесного </w:t>
            </w:r>
            <w:r>
              <w:rPr>
                <w:spacing w:val="-2"/>
                <w:sz w:val="28"/>
              </w:rPr>
              <w:t>магазина»</w:t>
            </w:r>
          </w:p>
          <w:p w14:paraId="052BC7C6" w14:textId="77777777" w:rsidR="005A0814" w:rsidRDefault="009F76A7">
            <w:pPr>
              <w:pStyle w:val="TableParagraph"/>
              <w:ind w:right="326"/>
              <w:rPr>
                <w:sz w:val="28"/>
              </w:rPr>
            </w:pPr>
            <w:r>
              <w:rPr>
                <w:sz w:val="28"/>
              </w:rPr>
              <w:t>Задача: развивать умение рисовать предметы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круглой </w:t>
            </w:r>
            <w:r>
              <w:rPr>
                <w:spacing w:val="-2"/>
                <w:sz w:val="28"/>
              </w:rPr>
              <w:t>формы.</w:t>
            </w:r>
          </w:p>
          <w:p w14:paraId="7B9BA6F5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№4)</w:t>
            </w:r>
          </w:p>
          <w:p w14:paraId="1D60EF68" w14:textId="77777777" w:rsidR="005A0814" w:rsidRDefault="009F76A7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 коммуникативная, игровая</w:t>
            </w:r>
          </w:p>
          <w:p w14:paraId="2ACD1990" w14:textId="77777777" w:rsidR="005A0814" w:rsidRDefault="009F76A7">
            <w:pPr>
              <w:pStyle w:val="TableParagraph"/>
              <w:spacing w:before="4"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2450" w:type="dxa"/>
          </w:tcPr>
          <w:p w14:paraId="195A664F" w14:textId="77777777" w:rsidR="005A0814" w:rsidRDefault="009F76A7">
            <w:pPr>
              <w:pStyle w:val="TableParagraph"/>
              <w:tabs>
                <w:tab w:val="left" w:pos="1318"/>
              </w:tabs>
              <w:spacing w:line="242" w:lineRule="auto"/>
              <w:ind w:left="108" w:right="100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 xml:space="preserve">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3C1392A1" w14:textId="77777777" w:rsidR="005A0814" w:rsidRDefault="009F76A7">
            <w:pPr>
              <w:pStyle w:val="TableParagraph"/>
              <w:ind w:left="108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игра «Девочка </w:t>
            </w:r>
            <w:r>
              <w:rPr>
                <w:spacing w:val="-2"/>
                <w:sz w:val="28"/>
              </w:rPr>
              <w:t>чумазая»</w:t>
            </w:r>
          </w:p>
          <w:p w14:paraId="55ED1197" w14:textId="77777777" w:rsidR="005A0814" w:rsidRDefault="009F76A7">
            <w:pPr>
              <w:pStyle w:val="TableParagraph"/>
              <w:ind w:left="108" w:right="13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прививать интерес, желание в обыгрывании и </w:t>
            </w:r>
            <w:r>
              <w:rPr>
                <w:spacing w:val="-2"/>
                <w:sz w:val="28"/>
              </w:rPr>
              <w:t>драматизации</w:t>
            </w:r>
          </w:p>
          <w:p w14:paraId="02C8A54D" w14:textId="77777777" w:rsidR="005A0814" w:rsidRDefault="009F76A7">
            <w:pPr>
              <w:pStyle w:val="TableParagraph"/>
              <w:tabs>
                <w:tab w:val="left" w:pos="2250"/>
              </w:tabs>
              <w:ind w:left="108" w:right="94"/>
              <w:rPr>
                <w:b/>
                <w:sz w:val="28"/>
              </w:rPr>
            </w:pPr>
            <w:r>
              <w:rPr>
                <w:sz w:val="28"/>
              </w:rPr>
              <w:t xml:space="preserve">знакомых сказок. (карточка №7) </w:t>
            </w:r>
            <w:r>
              <w:rPr>
                <w:b/>
                <w:spacing w:val="-2"/>
                <w:sz w:val="28"/>
              </w:rPr>
              <w:t xml:space="preserve">Конструировани </w:t>
            </w:r>
            <w:r>
              <w:rPr>
                <w:b/>
                <w:spacing w:val="-10"/>
                <w:sz w:val="28"/>
              </w:rPr>
              <w:t>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-</w:t>
            </w:r>
          </w:p>
          <w:p w14:paraId="667A2D79" w14:textId="77777777" w:rsidR="005A0814" w:rsidRDefault="009F76A7">
            <w:pPr>
              <w:pStyle w:val="TableParagraph"/>
              <w:ind w:left="108" w:righ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 xml:space="preserve">я, </w:t>
            </w:r>
            <w:r>
              <w:rPr>
                <w:b/>
                <w:spacing w:val="-2"/>
                <w:sz w:val="28"/>
              </w:rPr>
              <w:t>познавательная, игровая деятельности</w:t>
            </w:r>
          </w:p>
          <w:p w14:paraId="782F6521" w14:textId="77777777" w:rsidR="005A0814" w:rsidRDefault="009F76A7">
            <w:pPr>
              <w:pStyle w:val="TableParagraph"/>
              <w:tabs>
                <w:tab w:val="left" w:pos="963"/>
                <w:tab w:val="left" w:pos="1932"/>
              </w:tabs>
              <w:ind w:left="108" w:right="94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color w:val="111111"/>
                <w:spacing w:val="-4"/>
                <w:sz w:val="28"/>
              </w:rPr>
              <w:t>«Дом</w:t>
            </w:r>
            <w:r>
              <w:rPr>
                <w:color w:val="111111"/>
                <w:sz w:val="28"/>
              </w:rPr>
              <w:tab/>
            </w:r>
            <w:r>
              <w:rPr>
                <w:color w:val="111111"/>
                <w:spacing w:val="-4"/>
                <w:sz w:val="28"/>
              </w:rPr>
              <w:t xml:space="preserve">для </w:t>
            </w:r>
            <w:r>
              <w:rPr>
                <w:color w:val="111111"/>
                <w:spacing w:val="-2"/>
                <w:sz w:val="28"/>
              </w:rPr>
              <w:t>жирафа»</w:t>
            </w:r>
          </w:p>
          <w:p w14:paraId="4D47A297" w14:textId="77777777" w:rsidR="005A0814" w:rsidRDefault="009F76A7">
            <w:pPr>
              <w:pStyle w:val="TableParagraph"/>
              <w:tabs>
                <w:tab w:val="left" w:pos="1475"/>
                <w:tab w:val="left" w:pos="2051"/>
              </w:tabs>
              <w:ind w:left="108" w:right="9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развивать умение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 xml:space="preserve">сооружать </w:t>
            </w:r>
            <w:r>
              <w:rPr>
                <w:spacing w:val="-2"/>
                <w:sz w:val="28"/>
              </w:rPr>
              <w:t>конструкции</w:t>
            </w:r>
            <w:r>
              <w:rPr>
                <w:sz w:val="28"/>
              </w:rPr>
              <w:tab/>
            </w:r>
            <w:r>
              <w:rPr>
                <w:spacing w:val="-4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из </w:t>
            </w:r>
            <w:r>
              <w:rPr>
                <w:sz w:val="28"/>
              </w:rPr>
              <w:t>крупных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мелких </w:t>
            </w: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50356195" w14:textId="77777777" w:rsidR="005A0814" w:rsidRDefault="009F76A7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собственному</w:t>
            </w:r>
          </w:p>
        </w:tc>
        <w:tc>
          <w:tcPr>
            <w:tcW w:w="2536" w:type="dxa"/>
          </w:tcPr>
          <w:p w14:paraId="2AED6C18" w14:textId="77777777" w:rsidR="005A0814" w:rsidRDefault="009F76A7">
            <w:pPr>
              <w:pStyle w:val="TableParagraph"/>
              <w:tabs>
                <w:tab w:val="left" w:pos="1399"/>
              </w:tabs>
              <w:ind w:left="107" w:righ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71589BD3" w14:textId="77777777" w:rsidR="005A0814" w:rsidRDefault="009F76A7">
            <w:pPr>
              <w:pStyle w:val="TableParagraph"/>
              <w:tabs>
                <w:tab w:val="left" w:pos="1470"/>
              </w:tabs>
              <w:ind w:left="107" w:right="99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«Про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девочку </w:t>
            </w:r>
            <w:r>
              <w:rPr>
                <w:sz w:val="28"/>
              </w:rPr>
              <w:t>Машу и зайку Длинное Ушко»</w:t>
            </w:r>
          </w:p>
          <w:p w14:paraId="6F5ED5F3" w14:textId="77777777" w:rsidR="005A0814" w:rsidRDefault="009F76A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2442C57D" w14:textId="77777777" w:rsidR="005A0814" w:rsidRDefault="009F76A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309F09C7" w14:textId="77777777" w:rsidR="005A0814" w:rsidRDefault="009F76A7">
            <w:pPr>
              <w:pStyle w:val="TableParagraph"/>
              <w:ind w:left="107" w:right="109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№8)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046E810" w14:textId="77777777" w:rsidR="005A0814" w:rsidRDefault="009F76A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«Колеса и </w:t>
            </w:r>
            <w:r>
              <w:rPr>
                <w:spacing w:val="-2"/>
                <w:sz w:val="28"/>
              </w:rPr>
              <w:t>светофоры»</w:t>
            </w:r>
          </w:p>
          <w:p w14:paraId="1B41A6AD" w14:textId="77777777" w:rsidR="005A0814" w:rsidRDefault="009F76A7">
            <w:pPr>
              <w:pStyle w:val="TableParagraph"/>
              <w:ind w:left="107" w:right="218"/>
              <w:rPr>
                <w:sz w:val="28"/>
              </w:rPr>
            </w:pPr>
            <w:r>
              <w:rPr>
                <w:sz w:val="28"/>
              </w:rPr>
              <w:t>Задача: развивать умение рисовать предметы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круглой </w:t>
            </w:r>
            <w:r>
              <w:rPr>
                <w:spacing w:val="-2"/>
                <w:sz w:val="28"/>
              </w:rPr>
              <w:t>формы.</w:t>
            </w:r>
          </w:p>
          <w:p w14:paraId="40A3EDCD" w14:textId="77777777" w:rsidR="005A0814" w:rsidRDefault="009F76A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№5)</w:t>
            </w:r>
          </w:p>
          <w:p w14:paraId="6BE698BA" w14:textId="77777777" w:rsidR="005A0814" w:rsidRDefault="009F76A7">
            <w:pPr>
              <w:pStyle w:val="TableParagraph"/>
              <w:spacing w:before="3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</w:t>
            </w:r>
          </w:p>
          <w:p w14:paraId="087E0DD0" w14:textId="77777777" w:rsidR="005A0814" w:rsidRDefault="009F76A7">
            <w:pPr>
              <w:pStyle w:val="TableParagraph"/>
              <w:spacing w:before="4"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65" w:type="dxa"/>
          </w:tcPr>
          <w:p w14:paraId="66E489F3" w14:textId="77777777" w:rsidR="005A0814" w:rsidRDefault="009F76A7">
            <w:pPr>
              <w:pStyle w:val="TableParagraph"/>
              <w:ind w:left="106" w:right="13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88D219E" w14:textId="77777777" w:rsidR="005A0814" w:rsidRDefault="009F76A7">
            <w:pPr>
              <w:pStyle w:val="TableParagraph"/>
              <w:ind w:left="106" w:right="554"/>
              <w:rPr>
                <w:sz w:val="28"/>
              </w:rPr>
            </w:pPr>
            <w:r>
              <w:rPr>
                <w:sz w:val="28"/>
              </w:rPr>
              <w:t>«Добрый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вечер, </w:t>
            </w:r>
            <w:r>
              <w:rPr>
                <w:spacing w:val="-2"/>
                <w:sz w:val="28"/>
              </w:rPr>
              <w:t>мамочка»</w:t>
            </w:r>
          </w:p>
          <w:p w14:paraId="094F8B49" w14:textId="77777777" w:rsidR="005A0814" w:rsidRDefault="009F76A7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4B9F1DAD" w14:textId="77777777" w:rsidR="005A0814" w:rsidRDefault="009F76A7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32424B7E" w14:textId="77777777" w:rsidR="005A0814" w:rsidRDefault="009F76A7">
            <w:pPr>
              <w:pStyle w:val="TableParagraph"/>
              <w:spacing w:line="242" w:lineRule="auto"/>
              <w:ind w:left="106"/>
              <w:rPr>
                <w:b/>
                <w:sz w:val="28"/>
              </w:rPr>
            </w:pPr>
            <w:r>
              <w:rPr>
                <w:sz w:val="28"/>
              </w:rPr>
              <w:t xml:space="preserve">знакомых сказок. (карточка №9)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3456EBDA" w14:textId="77777777" w:rsidR="005A0814" w:rsidRDefault="009F76A7">
            <w:pPr>
              <w:pStyle w:val="TableParagraph"/>
              <w:spacing w:line="316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05A2E430" w14:textId="77777777" w:rsidR="005A0814" w:rsidRDefault="009F76A7">
            <w:pPr>
              <w:pStyle w:val="TableParagraph"/>
              <w:ind w:left="106" w:right="10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2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5518BEAF" w14:textId="77777777" w:rsidR="005A0814" w:rsidRDefault="009F76A7">
            <w:pPr>
              <w:pStyle w:val="TableParagraph"/>
              <w:tabs>
                <w:tab w:val="left" w:pos="2040"/>
              </w:tabs>
              <w:ind w:left="106" w:right="101"/>
              <w:rPr>
                <w:sz w:val="28"/>
              </w:rPr>
            </w:pPr>
            <w:r>
              <w:rPr>
                <w:spacing w:val="-2"/>
                <w:sz w:val="28"/>
              </w:rPr>
              <w:t>«Городок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кукол»</w:t>
            </w:r>
          </w:p>
          <w:p w14:paraId="315810B9" w14:textId="77777777" w:rsidR="005A0814" w:rsidRDefault="009F76A7">
            <w:pPr>
              <w:pStyle w:val="TableParagraph"/>
              <w:tabs>
                <w:tab w:val="left" w:pos="1195"/>
                <w:tab w:val="left" w:pos="1283"/>
                <w:tab w:val="left" w:pos="2154"/>
                <w:tab w:val="left" w:pos="2184"/>
              </w:tabs>
              <w:ind w:left="106" w:right="105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сооружать конструкции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из </w:t>
            </w:r>
            <w:r>
              <w:rPr>
                <w:sz w:val="28"/>
              </w:rPr>
              <w:t>крупных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мелких </w:t>
            </w: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1A86582F" w14:textId="77777777" w:rsidR="005A0814" w:rsidRDefault="009F76A7">
            <w:pPr>
              <w:pStyle w:val="TableParagraph"/>
              <w:tabs>
                <w:tab w:val="left" w:pos="1526"/>
                <w:tab w:val="left" w:pos="2155"/>
              </w:tabs>
              <w:spacing w:line="320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2EF1C7C9" w14:textId="77777777" w:rsidR="005A0814" w:rsidRDefault="009F76A7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собственному</w:t>
            </w:r>
          </w:p>
        </w:tc>
        <w:tc>
          <w:tcPr>
            <w:tcW w:w="2560" w:type="dxa"/>
          </w:tcPr>
          <w:p w14:paraId="0C8A3327" w14:textId="77777777" w:rsidR="005A0814" w:rsidRDefault="009F76A7">
            <w:pPr>
              <w:pStyle w:val="TableParagraph"/>
              <w:ind w:left="101" w:right="13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2CD91D6F" w14:textId="77777777" w:rsidR="005A0814" w:rsidRDefault="009F76A7">
            <w:pPr>
              <w:pStyle w:val="TableParagraph"/>
              <w:ind w:left="101" w:right="707"/>
              <w:rPr>
                <w:sz w:val="28"/>
              </w:rPr>
            </w:pPr>
            <w:r>
              <w:rPr>
                <w:color w:val="111111"/>
                <w:sz w:val="28"/>
              </w:rPr>
              <w:t>«Как машина зверят</w:t>
            </w:r>
            <w:r>
              <w:rPr>
                <w:color w:val="111111"/>
                <w:spacing w:val="-18"/>
                <w:sz w:val="28"/>
              </w:rPr>
              <w:t xml:space="preserve"> </w:t>
            </w:r>
            <w:r>
              <w:rPr>
                <w:color w:val="111111"/>
                <w:sz w:val="28"/>
              </w:rPr>
              <w:t>катала»</w:t>
            </w:r>
          </w:p>
          <w:p w14:paraId="204B02FE" w14:textId="77777777" w:rsidR="005A0814" w:rsidRDefault="009F76A7">
            <w:pPr>
              <w:pStyle w:val="TableParagraph"/>
              <w:ind w:left="101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78BE91AD" w14:textId="77777777" w:rsidR="005A0814" w:rsidRDefault="009F76A7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41E79E05" w14:textId="77777777" w:rsidR="005A0814" w:rsidRDefault="009F76A7">
            <w:pPr>
              <w:pStyle w:val="TableParagraph"/>
              <w:ind w:left="101" w:right="139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№10)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DA60F8A" w14:textId="77777777" w:rsidR="005A0814" w:rsidRDefault="009F76A7">
            <w:pPr>
              <w:pStyle w:val="TableParagraph"/>
              <w:ind w:left="101" w:right="843"/>
              <w:rPr>
                <w:sz w:val="28"/>
              </w:rPr>
            </w:pPr>
            <w:r>
              <w:rPr>
                <w:sz w:val="28"/>
              </w:rPr>
              <w:t>«Шарики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жонглеров»</w:t>
            </w:r>
          </w:p>
          <w:p w14:paraId="16AF064A" w14:textId="77777777" w:rsidR="005A0814" w:rsidRDefault="009F76A7">
            <w:pPr>
              <w:pStyle w:val="TableParagraph"/>
              <w:ind w:left="101" w:right="248"/>
              <w:rPr>
                <w:sz w:val="28"/>
              </w:rPr>
            </w:pPr>
            <w:r>
              <w:rPr>
                <w:sz w:val="28"/>
              </w:rPr>
              <w:t>Задача: развивать умение рисовать предметы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круглой </w:t>
            </w:r>
            <w:r>
              <w:rPr>
                <w:spacing w:val="-2"/>
                <w:sz w:val="28"/>
              </w:rPr>
              <w:t>формы.</w:t>
            </w:r>
          </w:p>
          <w:p w14:paraId="539100C0" w14:textId="77777777" w:rsidR="005A0814" w:rsidRDefault="009F76A7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№6)</w:t>
            </w:r>
          </w:p>
          <w:p w14:paraId="7CD6A49B" w14:textId="77777777" w:rsidR="005A0814" w:rsidRDefault="009F76A7">
            <w:pPr>
              <w:pStyle w:val="TableParagraph"/>
              <w:spacing w:before="3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 коммуникативна</w:t>
            </w:r>
          </w:p>
          <w:p w14:paraId="5175CCDD" w14:textId="77777777" w:rsidR="005A0814" w:rsidRDefault="009F76A7">
            <w:pPr>
              <w:pStyle w:val="TableParagraph"/>
              <w:spacing w:before="4" w:line="304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я,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игровая</w:t>
            </w:r>
          </w:p>
        </w:tc>
      </w:tr>
    </w:tbl>
    <w:p w14:paraId="6D7D2F01" w14:textId="77777777" w:rsidR="005A0814" w:rsidRDefault="005A0814">
      <w:pPr>
        <w:pStyle w:val="TableParagraph"/>
        <w:spacing w:line="304" w:lineRule="exac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6812196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646"/>
        <w:gridCol w:w="2450"/>
        <w:gridCol w:w="2536"/>
        <w:gridCol w:w="2565"/>
        <w:gridCol w:w="2560"/>
      </w:tblGrid>
      <w:tr w:rsidR="005A0814" w14:paraId="6946E018" w14:textId="77777777">
        <w:trPr>
          <w:trHeight w:val="6444"/>
        </w:trPr>
        <w:tc>
          <w:tcPr>
            <w:tcW w:w="2041" w:type="dxa"/>
          </w:tcPr>
          <w:p w14:paraId="52F26ACE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46" w:type="dxa"/>
          </w:tcPr>
          <w:p w14:paraId="38F84FA8" w14:textId="77777777" w:rsidR="005A0814" w:rsidRDefault="009F76A7">
            <w:pPr>
              <w:pStyle w:val="TableParagraph"/>
              <w:spacing w:line="242" w:lineRule="auto"/>
              <w:ind w:right="478"/>
              <w:rPr>
                <w:b/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книг); </w:t>
            </w:r>
            <w:r>
              <w:rPr>
                <w:b/>
                <w:sz w:val="28"/>
              </w:rPr>
              <w:t>Ознакомление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>миром –</w:t>
            </w:r>
          </w:p>
          <w:p w14:paraId="2914AC4F" w14:textId="77777777" w:rsidR="005A0814" w:rsidRDefault="009F76A7">
            <w:pPr>
              <w:pStyle w:val="TableParagraph"/>
              <w:spacing w:line="235" w:lineRule="auto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19232918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«Один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лишний»</w:t>
            </w:r>
          </w:p>
          <w:p w14:paraId="74EC41C0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видами</w:t>
            </w:r>
          </w:p>
          <w:p w14:paraId="26A36042" w14:textId="77777777" w:rsidR="005A0814" w:rsidRDefault="009F76A7">
            <w:pPr>
              <w:pStyle w:val="TableParagraph"/>
              <w:ind w:right="502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 xml:space="preserve">(карточка №3)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450" w:type="dxa"/>
          </w:tcPr>
          <w:p w14:paraId="64B0810B" w14:textId="77777777" w:rsidR="005A0814" w:rsidRDefault="009F76A7">
            <w:pPr>
              <w:pStyle w:val="TableParagraph"/>
              <w:spacing w:line="242" w:lineRule="auto"/>
              <w:ind w:left="108" w:right="6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№3)</w:t>
            </w:r>
          </w:p>
          <w:p w14:paraId="62535E42" w14:textId="77777777" w:rsidR="005A0814" w:rsidRDefault="005A0814">
            <w:pPr>
              <w:pStyle w:val="TableParagraph"/>
              <w:ind w:left="0"/>
              <w:rPr>
                <w:sz w:val="28"/>
              </w:rPr>
            </w:pPr>
          </w:p>
          <w:p w14:paraId="3353ECF5" w14:textId="77777777" w:rsidR="005A0814" w:rsidRDefault="005A0814">
            <w:pPr>
              <w:pStyle w:val="TableParagraph"/>
              <w:ind w:left="0"/>
              <w:rPr>
                <w:sz w:val="28"/>
              </w:rPr>
            </w:pPr>
          </w:p>
          <w:p w14:paraId="35B64AD2" w14:textId="77777777" w:rsidR="005A0814" w:rsidRDefault="005A0814">
            <w:pPr>
              <w:pStyle w:val="TableParagraph"/>
              <w:ind w:left="0"/>
              <w:rPr>
                <w:sz w:val="28"/>
              </w:rPr>
            </w:pPr>
          </w:p>
          <w:p w14:paraId="2D612FA2" w14:textId="77777777" w:rsidR="005A0814" w:rsidRDefault="005A0814">
            <w:pPr>
              <w:pStyle w:val="TableParagraph"/>
              <w:ind w:left="0"/>
              <w:rPr>
                <w:sz w:val="28"/>
              </w:rPr>
            </w:pPr>
          </w:p>
          <w:p w14:paraId="046D2F6C" w14:textId="77777777" w:rsidR="005A0814" w:rsidRDefault="005A0814">
            <w:pPr>
              <w:pStyle w:val="TableParagraph"/>
              <w:spacing w:before="316"/>
              <w:ind w:left="0"/>
              <w:rPr>
                <w:sz w:val="28"/>
              </w:rPr>
            </w:pPr>
          </w:p>
          <w:p w14:paraId="6BC10658" w14:textId="77777777" w:rsidR="005A0814" w:rsidRDefault="009F76A7">
            <w:pPr>
              <w:pStyle w:val="TableParagraph"/>
              <w:ind w:left="108" w:right="13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«Лисичка садится обедать» Задача: закрепить знания о посуде.</w:t>
            </w:r>
          </w:p>
        </w:tc>
        <w:tc>
          <w:tcPr>
            <w:tcW w:w="2536" w:type="dxa"/>
          </w:tcPr>
          <w:p w14:paraId="671D3C14" w14:textId="77777777" w:rsidR="005A0814" w:rsidRDefault="009F76A7">
            <w:pPr>
              <w:pStyle w:val="TableParagraph"/>
              <w:ind w:left="107" w:right="403"/>
              <w:rPr>
                <w:sz w:val="28"/>
              </w:rPr>
            </w:pP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  <w:p w14:paraId="6796AA7F" w14:textId="77777777" w:rsidR="005A0814" w:rsidRDefault="009F76A7">
            <w:pPr>
              <w:pStyle w:val="TableParagraph"/>
              <w:spacing w:before="2"/>
              <w:ind w:left="107" w:right="199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 xml:space="preserve">игра «Мешок </w:t>
            </w:r>
            <w:r>
              <w:rPr>
                <w:spacing w:val="-2"/>
                <w:sz w:val="28"/>
              </w:rPr>
              <w:t>игрушек»</w:t>
            </w:r>
          </w:p>
          <w:p w14:paraId="1A17C52C" w14:textId="77777777" w:rsidR="005A0814" w:rsidRDefault="009F76A7">
            <w:pPr>
              <w:pStyle w:val="TableParagraph"/>
              <w:ind w:left="107" w:right="23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1CF3E634" w14:textId="77777777" w:rsidR="005A0814" w:rsidRDefault="009F76A7">
            <w:pPr>
              <w:pStyle w:val="TableParagraph"/>
              <w:spacing w:line="242" w:lineRule="auto"/>
              <w:ind w:left="107" w:right="394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 xml:space="preserve">(карточка №4)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565" w:type="dxa"/>
          </w:tcPr>
          <w:p w14:paraId="53D31BBA" w14:textId="77777777" w:rsidR="005A0814" w:rsidRDefault="009F76A7">
            <w:pPr>
              <w:pStyle w:val="TableParagraph"/>
              <w:spacing w:line="242" w:lineRule="auto"/>
              <w:ind w:left="106" w:right="7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№4)</w:t>
            </w:r>
          </w:p>
          <w:p w14:paraId="64DB894E" w14:textId="77777777" w:rsidR="005A0814" w:rsidRDefault="009F76A7">
            <w:pPr>
              <w:pStyle w:val="TableParagraph"/>
              <w:ind w:left="106" w:right="25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«В детский сад пришло</w:t>
            </w:r>
          </w:p>
          <w:p w14:paraId="552F7443" w14:textId="77777777" w:rsidR="005A0814" w:rsidRDefault="009F76A7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письмо»</w:t>
            </w:r>
          </w:p>
          <w:p w14:paraId="188C2302" w14:textId="77777777" w:rsidR="005A0814" w:rsidRDefault="009F76A7">
            <w:pPr>
              <w:pStyle w:val="TableParagraph"/>
              <w:ind w:left="106" w:right="33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диалоговую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речь.</w:t>
            </w:r>
          </w:p>
        </w:tc>
        <w:tc>
          <w:tcPr>
            <w:tcW w:w="2560" w:type="dxa"/>
          </w:tcPr>
          <w:p w14:paraId="5327B015" w14:textId="77777777" w:rsidR="005A0814" w:rsidRDefault="009F76A7">
            <w:pPr>
              <w:pStyle w:val="TableParagraph"/>
              <w:spacing w:line="320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деятельности</w:t>
            </w:r>
          </w:p>
          <w:p w14:paraId="349B03D9" w14:textId="77777777" w:rsidR="005A0814" w:rsidRDefault="009F76A7">
            <w:pPr>
              <w:pStyle w:val="TableParagraph"/>
              <w:ind w:left="101" w:right="248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39EF7D17" w14:textId="77777777" w:rsidR="005A0814" w:rsidRDefault="009F76A7">
            <w:pPr>
              <w:pStyle w:val="TableParagraph"/>
              <w:ind w:left="101" w:right="934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339EAC5B" w14:textId="77777777" w:rsidR="005A0814" w:rsidRDefault="009F76A7">
            <w:pPr>
              <w:pStyle w:val="TableParagraph"/>
              <w:spacing w:before="2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2F339556" w14:textId="77777777">
        <w:trPr>
          <w:trHeight w:val="642"/>
        </w:trPr>
        <w:tc>
          <w:tcPr>
            <w:tcW w:w="2041" w:type="dxa"/>
          </w:tcPr>
          <w:p w14:paraId="5F0FEC08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  <w:p w14:paraId="00DEDDA8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757" w:type="dxa"/>
            <w:gridSpan w:val="5"/>
          </w:tcPr>
          <w:p w14:paraId="00EA14FB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  <w:tr w:rsidR="005A0814" w14:paraId="635AC89E" w14:textId="77777777">
        <w:trPr>
          <w:trHeight w:val="1291"/>
        </w:trPr>
        <w:tc>
          <w:tcPr>
            <w:tcW w:w="2041" w:type="dxa"/>
          </w:tcPr>
          <w:p w14:paraId="68F4D366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7" w:type="dxa"/>
            <w:gridSpan w:val="5"/>
          </w:tcPr>
          <w:p w14:paraId="135EE8BB" w14:textId="77777777" w:rsidR="005A0814" w:rsidRDefault="009F76A7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потешки «А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ложки, 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 -тарелка,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следа.</w:t>
            </w:r>
          </w:p>
          <w:p w14:paraId="3B1302AF" w14:textId="77777777" w:rsidR="005A0814" w:rsidRDefault="009F76A7">
            <w:pPr>
              <w:pStyle w:val="TableParagraph"/>
              <w:spacing w:line="326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7025D09E" w14:textId="77777777">
        <w:trPr>
          <w:trHeight w:val="638"/>
        </w:trPr>
        <w:tc>
          <w:tcPr>
            <w:tcW w:w="2041" w:type="dxa"/>
          </w:tcPr>
          <w:p w14:paraId="2CCF3575" w14:textId="77777777" w:rsidR="005A0814" w:rsidRDefault="009F76A7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24429E1A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организованно</w:t>
            </w:r>
          </w:p>
        </w:tc>
        <w:tc>
          <w:tcPr>
            <w:tcW w:w="12757" w:type="dxa"/>
            <w:gridSpan w:val="5"/>
          </w:tcPr>
          <w:p w14:paraId="2AB801B2" w14:textId="77777777" w:rsidR="005A0814" w:rsidRDefault="009F76A7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</w:tbl>
    <w:p w14:paraId="75C13E1F" w14:textId="77777777" w:rsidR="005A0814" w:rsidRDefault="005A0814">
      <w:pPr>
        <w:pStyle w:val="TableParagraph"/>
        <w:spacing w:line="315" w:lineRule="exac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1792DDD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646"/>
        <w:gridCol w:w="2450"/>
        <w:gridCol w:w="2536"/>
        <w:gridCol w:w="2565"/>
        <w:gridCol w:w="2560"/>
      </w:tblGrid>
      <w:tr w:rsidR="005A0814" w14:paraId="16657D75" w14:textId="77777777">
        <w:trPr>
          <w:trHeight w:val="326"/>
        </w:trPr>
        <w:tc>
          <w:tcPr>
            <w:tcW w:w="2041" w:type="dxa"/>
          </w:tcPr>
          <w:p w14:paraId="70E141D6" w14:textId="77777777" w:rsidR="005A0814" w:rsidRDefault="009F76A7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2757" w:type="dxa"/>
            <w:gridSpan w:val="5"/>
          </w:tcPr>
          <w:p w14:paraId="0CA7A4AF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  <w:tr w:rsidR="005A0814" w14:paraId="5F9C4FD3" w14:textId="77777777">
        <w:trPr>
          <w:trHeight w:val="4186"/>
        </w:trPr>
        <w:tc>
          <w:tcPr>
            <w:tcW w:w="2041" w:type="dxa"/>
          </w:tcPr>
          <w:p w14:paraId="4E8AA79A" w14:textId="77777777" w:rsidR="005A0814" w:rsidRDefault="009F76A7">
            <w:pPr>
              <w:pStyle w:val="TableParagraph"/>
              <w:ind w:left="110" w:right="1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Организованна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деятельность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расписанию </w:t>
            </w:r>
            <w:r>
              <w:rPr>
                <w:spacing w:val="-2"/>
                <w:sz w:val="28"/>
              </w:rPr>
              <w:t>организации</w:t>
            </w:r>
          </w:p>
          <w:p w14:paraId="384C9E54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646" w:type="dxa"/>
          </w:tcPr>
          <w:p w14:paraId="6E62DF1E" w14:textId="77777777" w:rsidR="005A0814" w:rsidRDefault="009F76A7">
            <w:pPr>
              <w:pStyle w:val="TableParagraph"/>
              <w:ind w:right="99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62168399" w14:textId="77777777" w:rsidR="005A0814" w:rsidRDefault="009F76A7">
            <w:pPr>
              <w:pStyle w:val="TableParagraph"/>
              <w:ind w:right="935" w:firstLine="72"/>
              <w:rPr>
                <w:sz w:val="28"/>
              </w:rPr>
            </w:pPr>
            <w:r>
              <w:rPr>
                <w:spacing w:val="-2"/>
                <w:sz w:val="28"/>
              </w:rPr>
              <w:t>«Снежинки» Задача:</w:t>
            </w:r>
          </w:p>
          <w:p w14:paraId="14C36E9C" w14:textId="77777777" w:rsidR="005A0814" w:rsidRDefault="009F76A7">
            <w:pPr>
              <w:pStyle w:val="TableParagraph"/>
              <w:ind w:right="149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навык </w:t>
            </w:r>
            <w:r>
              <w:rPr>
                <w:spacing w:val="-2"/>
                <w:sz w:val="28"/>
              </w:rPr>
              <w:t>выполнения</w:t>
            </w:r>
          </w:p>
          <w:p w14:paraId="28770AF9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прыжка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глубину.</w:t>
            </w:r>
          </w:p>
        </w:tc>
        <w:tc>
          <w:tcPr>
            <w:tcW w:w="2450" w:type="dxa"/>
          </w:tcPr>
          <w:p w14:paraId="79ECC40D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Казахский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</w:t>
            </w:r>
          </w:p>
          <w:p w14:paraId="0B2A1F83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«Үй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құстары»</w:t>
            </w:r>
          </w:p>
          <w:p w14:paraId="6A079092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Үй</w:t>
            </w:r>
          </w:p>
          <w:p w14:paraId="3F4222C8" w14:textId="77777777" w:rsidR="005A0814" w:rsidRDefault="009F76A7">
            <w:pPr>
              <w:pStyle w:val="TableParagraph"/>
              <w:ind w:left="108" w:right="430"/>
              <w:rPr>
                <w:sz w:val="28"/>
              </w:rPr>
            </w:pPr>
            <w:r>
              <w:rPr>
                <w:sz w:val="28"/>
              </w:rPr>
              <w:t>құстары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туралы түсінік беру.</w:t>
            </w:r>
          </w:p>
        </w:tc>
        <w:tc>
          <w:tcPr>
            <w:tcW w:w="2536" w:type="dxa"/>
          </w:tcPr>
          <w:p w14:paraId="673D2227" w14:textId="77777777" w:rsidR="005A0814" w:rsidRDefault="009F76A7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2F5427A8" w14:textId="77777777" w:rsidR="005A0814" w:rsidRDefault="009F76A7">
            <w:pPr>
              <w:pStyle w:val="TableParagraph"/>
              <w:ind w:left="107" w:right="1047" w:firstLine="72"/>
              <w:rPr>
                <w:sz w:val="28"/>
              </w:rPr>
            </w:pPr>
            <w:r>
              <w:rPr>
                <w:sz w:val="28"/>
              </w:rPr>
              <w:t>«Встреча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лесными друзьями»</w:t>
            </w:r>
          </w:p>
          <w:p w14:paraId="4A822AAD" w14:textId="77777777" w:rsidR="005A0814" w:rsidRDefault="009F76A7">
            <w:pPr>
              <w:pStyle w:val="TableParagraph"/>
              <w:ind w:left="107" w:right="199"/>
              <w:rPr>
                <w:sz w:val="28"/>
              </w:rPr>
            </w:pPr>
            <w:r>
              <w:rPr>
                <w:sz w:val="28"/>
              </w:rPr>
              <w:t>Задача: катать мячи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другу, </w:t>
            </w:r>
            <w:r>
              <w:rPr>
                <w:spacing w:val="-2"/>
                <w:sz w:val="28"/>
              </w:rPr>
              <w:t>сохраняя</w:t>
            </w:r>
          </w:p>
          <w:p w14:paraId="7EAC1618" w14:textId="77777777" w:rsidR="005A0814" w:rsidRDefault="009F76A7">
            <w:pPr>
              <w:pStyle w:val="TableParagraph"/>
              <w:ind w:left="107" w:right="5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направление </w:t>
            </w:r>
            <w:r>
              <w:rPr>
                <w:sz w:val="28"/>
              </w:rPr>
              <w:t>движения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2565" w:type="dxa"/>
          </w:tcPr>
          <w:p w14:paraId="2AD8A276" w14:textId="77777777" w:rsidR="005A0814" w:rsidRDefault="009F76A7">
            <w:pPr>
              <w:pStyle w:val="TableParagraph"/>
              <w:spacing w:line="317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53DD5990" w14:textId="77777777" w:rsidR="005A0814" w:rsidRDefault="009F76A7">
            <w:pPr>
              <w:pStyle w:val="TableParagraph"/>
              <w:ind w:left="106" w:right="519"/>
              <w:rPr>
                <w:sz w:val="28"/>
              </w:rPr>
            </w:pPr>
            <w:r>
              <w:rPr>
                <w:sz w:val="28"/>
              </w:rPr>
              <w:t>«Путешествие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Снеговику»</w:t>
            </w:r>
          </w:p>
          <w:p w14:paraId="6DC1DB33" w14:textId="77777777" w:rsidR="005A0814" w:rsidRDefault="009F76A7">
            <w:pPr>
              <w:pStyle w:val="TableParagraph"/>
              <w:ind w:left="106" w:right="555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достичь </w:t>
            </w:r>
            <w:r>
              <w:rPr>
                <w:spacing w:val="-2"/>
                <w:sz w:val="28"/>
              </w:rPr>
              <w:t xml:space="preserve">четкости произношения </w:t>
            </w:r>
            <w:r>
              <w:rPr>
                <w:sz w:val="28"/>
              </w:rPr>
              <w:t>слов во время</w:t>
            </w:r>
          </w:p>
          <w:p w14:paraId="41033754" w14:textId="77777777" w:rsidR="005A0814" w:rsidRDefault="009F76A7">
            <w:pPr>
              <w:pStyle w:val="TableParagraph"/>
              <w:ind w:left="106" w:right="517"/>
              <w:rPr>
                <w:sz w:val="28"/>
              </w:rPr>
            </w:pPr>
            <w:r>
              <w:rPr>
                <w:sz w:val="28"/>
              </w:rPr>
              <w:t>пения; ровного звучания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голоса </w:t>
            </w:r>
            <w:r>
              <w:rPr>
                <w:spacing w:val="-2"/>
                <w:sz w:val="28"/>
              </w:rPr>
              <w:t>избегая</w:t>
            </w:r>
          </w:p>
          <w:p w14:paraId="336E5879" w14:textId="77777777" w:rsidR="005A0814" w:rsidRDefault="009F76A7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«крикливости».</w:t>
            </w:r>
          </w:p>
        </w:tc>
        <w:tc>
          <w:tcPr>
            <w:tcW w:w="2560" w:type="dxa"/>
          </w:tcPr>
          <w:p w14:paraId="2B44F452" w14:textId="77777777" w:rsidR="005A0814" w:rsidRDefault="009F76A7">
            <w:pPr>
              <w:pStyle w:val="TableParagraph"/>
              <w:ind w:left="101" w:right="91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0F5DC9E1" w14:textId="77777777" w:rsidR="005A0814" w:rsidRDefault="009F76A7">
            <w:pPr>
              <w:pStyle w:val="TableParagraph"/>
              <w:ind w:left="101" w:firstLine="72"/>
              <w:rPr>
                <w:sz w:val="28"/>
              </w:rPr>
            </w:pPr>
            <w:r>
              <w:rPr>
                <w:spacing w:val="-2"/>
                <w:sz w:val="28"/>
              </w:rPr>
              <w:t>«Микки-маус» Задача:</w:t>
            </w:r>
          </w:p>
          <w:p w14:paraId="1C167948" w14:textId="77777777" w:rsidR="005A0814" w:rsidRDefault="009F76A7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 xml:space="preserve">интереса к </w:t>
            </w:r>
            <w:r>
              <w:rPr>
                <w:spacing w:val="-2"/>
                <w:sz w:val="28"/>
              </w:rPr>
              <w:t>выполнению физических</w:t>
            </w:r>
          </w:p>
          <w:p w14:paraId="25379001" w14:textId="77777777" w:rsidR="005A0814" w:rsidRDefault="009F76A7">
            <w:pPr>
              <w:pStyle w:val="TableParagraph"/>
              <w:ind w:left="101" w:right="567"/>
              <w:rPr>
                <w:sz w:val="28"/>
              </w:rPr>
            </w:pPr>
            <w:r>
              <w:rPr>
                <w:sz w:val="28"/>
              </w:rPr>
              <w:t xml:space="preserve">упражнений с </w:t>
            </w:r>
            <w:r>
              <w:rPr>
                <w:spacing w:val="-2"/>
                <w:sz w:val="28"/>
              </w:rPr>
              <w:t xml:space="preserve">применением </w:t>
            </w:r>
            <w:r>
              <w:rPr>
                <w:sz w:val="28"/>
              </w:rPr>
              <w:t>гимнастики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4"/>
                <w:sz w:val="28"/>
              </w:rPr>
              <w:t>глаз.</w:t>
            </w:r>
          </w:p>
        </w:tc>
      </w:tr>
      <w:tr w:rsidR="005A0814" w14:paraId="7292804E" w14:textId="77777777">
        <w:trPr>
          <w:trHeight w:val="642"/>
        </w:trPr>
        <w:tc>
          <w:tcPr>
            <w:tcW w:w="2041" w:type="dxa"/>
          </w:tcPr>
          <w:p w14:paraId="0AAF4D36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7" w:type="dxa"/>
            <w:gridSpan w:val="5"/>
          </w:tcPr>
          <w:p w14:paraId="0231D841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не</w:t>
            </w:r>
          </w:p>
          <w:p w14:paraId="4D41DB9A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082A0FDE" w14:textId="77777777">
        <w:trPr>
          <w:trHeight w:val="643"/>
        </w:trPr>
        <w:tc>
          <w:tcPr>
            <w:tcW w:w="2041" w:type="dxa"/>
          </w:tcPr>
          <w:p w14:paraId="79512D9D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3A4FD4D9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7" w:type="dxa"/>
            <w:gridSpan w:val="5"/>
          </w:tcPr>
          <w:p w14:paraId="23A56991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правильным</w:t>
            </w:r>
          </w:p>
          <w:p w14:paraId="1BCFA643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одеванием</w:t>
            </w:r>
          </w:p>
        </w:tc>
      </w:tr>
      <w:tr w:rsidR="005A0814" w14:paraId="61164499" w14:textId="77777777">
        <w:trPr>
          <w:trHeight w:val="3221"/>
        </w:trPr>
        <w:tc>
          <w:tcPr>
            <w:tcW w:w="2041" w:type="dxa"/>
          </w:tcPr>
          <w:p w14:paraId="50AF5B9D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646" w:type="dxa"/>
          </w:tcPr>
          <w:p w14:paraId="725A7711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№6</w:t>
            </w:r>
          </w:p>
          <w:p w14:paraId="1396A9A2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«Следы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снегу» </w:t>
            </w:r>
            <w:r>
              <w:rPr>
                <w:spacing w:val="-2"/>
                <w:sz w:val="28"/>
              </w:rPr>
              <w:t>Задача:</w:t>
            </w:r>
          </w:p>
          <w:p w14:paraId="15F67968" w14:textId="77777777" w:rsidR="005A0814" w:rsidRDefault="009F76A7">
            <w:pPr>
              <w:pStyle w:val="TableParagraph"/>
              <w:tabs>
                <w:tab w:val="left" w:pos="1429"/>
                <w:tab w:val="left" w:pos="1780"/>
              </w:tabs>
              <w:ind w:right="91"/>
              <w:rPr>
                <w:sz w:val="28"/>
              </w:rPr>
            </w:pPr>
            <w:r>
              <w:rPr>
                <w:spacing w:val="-6"/>
                <w:sz w:val="28"/>
              </w:rPr>
              <w:t>формировать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умение </w:t>
            </w:r>
            <w:r>
              <w:rPr>
                <w:spacing w:val="-2"/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следы: </w:t>
            </w:r>
            <w:r>
              <w:rPr>
                <w:spacing w:val="-2"/>
                <w:sz w:val="28"/>
              </w:rPr>
              <w:t>детские,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взрослые, </w:t>
            </w:r>
            <w:r>
              <w:rPr>
                <w:sz w:val="28"/>
              </w:rPr>
              <w:t xml:space="preserve">следы животных. (озн. с окр.миром, </w:t>
            </w:r>
            <w:r>
              <w:rPr>
                <w:spacing w:val="-2"/>
                <w:sz w:val="28"/>
              </w:rPr>
              <w:t>худ.литература)</w:t>
            </w:r>
          </w:p>
          <w:p w14:paraId="2B9C3E2F" w14:textId="77777777" w:rsidR="005A0814" w:rsidRDefault="009F76A7">
            <w:pPr>
              <w:pStyle w:val="TableParagraph"/>
              <w:spacing w:before="5"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</w:t>
            </w:r>
          </w:p>
        </w:tc>
        <w:tc>
          <w:tcPr>
            <w:tcW w:w="2450" w:type="dxa"/>
          </w:tcPr>
          <w:p w14:paraId="240A5BC8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№7</w:t>
            </w:r>
          </w:p>
          <w:p w14:paraId="3C6FBECE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«Птицы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зимой»</w:t>
            </w:r>
          </w:p>
          <w:p w14:paraId="25F7B2B0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закрепить </w:t>
            </w:r>
            <w:r>
              <w:rPr>
                <w:spacing w:val="-2"/>
                <w:sz w:val="28"/>
              </w:rPr>
              <w:t>желание</w:t>
            </w:r>
          </w:p>
          <w:p w14:paraId="2A8ED937" w14:textId="77777777" w:rsidR="005A0814" w:rsidRDefault="009F76A7">
            <w:pPr>
              <w:pStyle w:val="TableParagraph"/>
              <w:spacing w:line="242" w:lineRule="auto"/>
              <w:ind w:left="108" w:right="827"/>
              <w:rPr>
                <w:sz w:val="28"/>
              </w:rPr>
            </w:pPr>
            <w:r>
              <w:rPr>
                <w:sz w:val="28"/>
              </w:rPr>
              <w:t>заботиться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птицах.</w:t>
            </w:r>
          </w:p>
          <w:p w14:paraId="452FCD33" w14:textId="77777777" w:rsidR="005A0814" w:rsidRDefault="009F76A7">
            <w:pPr>
              <w:pStyle w:val="TableParagraph"/>
              <w:spacing w:line="242" w:lineRule="auto"/>
              <w:ind w:left="108"/>
              <w:rPr>
                <w:b/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</w:t>
            </w:r>
          </w:p>
          <w:p w14:paraId="55DFFC89" w14:textId="77777777" w:rsidR="005A0814" w:rsidRDefault="009F76A7">
            <w:pPr>
              <w:pStyle w:val="TableParagraph"/>
              <w:spacing w:line="298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деятельно</w:t>
            </w:r>
          </w:p>
        </w:tc>
        <w:tc>
          <w:tcPr>
            <w:tcW w:w="2536" w:type="dxa"/>
          </w:tcPr>
          <w:p w14:paraId="0CE7F9E6" w14:textId="77777777" w:rsidR="005A0814" w:rsidRDefault="009F76A7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№8</w:t>
            </w:r>
          </w:p>
          <w:p w14:paraId="3A6AB623" w14:textId="77777777" w:rsidR="005A0814" w:rsidRDefault="009F76A7">
            <w:pPr>
              <w:pStyle w:val="TableParagraph"/>
              <w:ind w:left="107" w:right="42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участке за</w:t>
            </w:r>
          </w:p>
          <w:p w14:paraId="2ADA1E6E" w14:textId="77777777" w:rsidR="005A0814" w:rsidRDefault="009F76A7">
            <w:pPr>
              <w:pStyle w:val="TableParagraph"/>
              <w:spacing w:line="242" w:lineRule="auto"/>
              <w:ind w:left="107" w:right="107"/>
              <w:rPr>
                <w:sz w:val="28"/>
              </w:rPr>
            </w:pPr>
            <w:r>
              <w:rPr>
                <w:spacing w:val="-2"/>
                <w:sz w:val="28"/>
              </w:rPr>
              <w:t>растительностью» Задача: формировать</w:t>
            </w:r>
          </w:p>
          <w:p w14:paraId="0CCE20E7" w14:textId="77777777" w:rsidR="005A0814" w:rsidRDefault="009F76A7">
            <w:pPr>
              <w:pStyle w:val="TableParagraph"/>
              <w:tabs>
                <w:tab w:val="left" w:pos="1225"/>
                <w:tab w:val="left" w:pos="1657"/>
              </w:tabs>
              <w:ind w:left="107" w:right="104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жизни </w:t>
            </w:r>
            <w:r>
              <w:rPr>
                <w:sz w:val="28"/>
              </w:rPr>
              <w:t>растений зимой. (озн. с окр.миром,</w:t>
            </w:r>
          </w:p>
          <w:p w14:paraId="5AD10792" w14:textId="77777777" w:rsidR="005A0814" w:rsidRDefault="009F76A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худ.литература)</w:t>
            </w:r>
          </w:p>
        </w:tc>
        <w:tc>
          <w:tcPr>
            <w:tcW w:w="2565" w:type="dxa"/>
          </w:tcPr>
          <w:p w14:paraId="201C5B16" w14:textId="77777777" w:rsidR="005A0814" w:rsidRDefault="009F76A7">
            <w:pPr>
              <w:pStyle w:val="TableParagraph"/>
              <w:spacing w:line="317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№9</w:t>
            </w:r>
          </w:p>
          <w:p w14:paraId="7ADF15CF" w14:textId="77777777" w:rsidR="005A0814" w:rsidRDefault="009F76A7">
            <w:pPr>
              <w:pStyle w:val="TableParagraph"/>
              <w:ind w:left="106" w:right="493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снегопадом»</w:t>
            </w:r>
          </w:p>
          <w:p w14:paraId="5B549697" w14:textId="77777777" w:rsidR="005A0814" w:rsidRDefault="009F76A7">
            <w:pPr>
              <w:pStyle w:val="TableParagraph"/>
              <w:tabs>
                <w:tab w:val="left" w:pos="2319"/>
              </w:tabs>
              <w:ind w:left="106" w:right="94"/>
              <w:rPr>
                <w:sz w:val="28"/>
              </w:rPr>
            </w:pPr>
            <w:r>
              <w:rPr>
                <w:spacing w:val="-2"/>
                <w:sz w:val="28"/>
              </w:rPr>
              <w:t>Задача: формировать 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разнообразии </w:t>
            </w:r>
            <w:r>
              <w:rPr>
                <w:sz w:val="28"/>
              </w:rPr>
              <w:t>состояния воды. (озн. с окр.миром,</w:t>
            </w:r>
          </w:p>
          <w:p w14:paraId="57220A60" w14:textId="77777777" w:rsidR="005A0814" w:rsidRDefault="009F76A7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худ.литература)</w:t>
            </w:r>
          </w:p>
        </w:tc>
        <w:tc>
          <w:tcPr>
            <w:tcW w:w="2560" w:type="dxa"/>
          </w:tcPr>
          <w:p w14:paraId="4FF4F7D0" w14:textId="77777777" w:rsidR="005A0814" w:rsidRDefault="009F76A7">
            <w:pPr>
              <w:pStyle w:val="TableParagraph"/>
              <w:spacing w:line="317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№10</w:t>
            </w:r>
          </w:p>
          <w:p w14:paraId="03D3D8D5" w14:textId="77777777" w:rsidR="005A0814" w:rsidRDefault="009F76A7">
            <w:pPr>
              <w:pStyle w:val="TableParagraph"/>
              <w:ind w:left="101" w:right="493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ветром»</w:t>
            </w:r>
          </w:p>
          <w:p w14:paraId="713216ED" w14:textId="77777777" w:rsidR="005A0814" w:rsidRDefault="009F76A7">
            <w:pPr>
              <w:pStyle w:val="TableParagraph"/>
              <w:spacing w:line="322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9A6811A" w14:textId="77777777" w:rsidR="005A0814" w:rsidRDefault="009F76A7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73B397C9" w14:textId="77777777" w:rsidR="005A0814" w:rsidRDefault="009F76A7">
            <w:pPr>
              <w:pStyle w:val="TableParagraph"/>
              <w:spacing w:before="2"/>
              <w:ind w:left="101" w:right="99"/>
              <w:jc w:val="both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из признаков зимы — </w:t>
            </w:r>
            <w:r>
              <w:rPr>
                <w:spacing w:val="-2"/>
                <w:sz w:val="28"/>
              </w:rPr>
              <w:t>метели.</w:t>
            </w:r>
          </w:p>
          <w:p w14:paraId="4BD2F5F3" w14:textId="77777777" w:rsidR="005A0814" w:rsidRDefault="009F76A7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миром)</w:t>
            </w:r>
          </w:p>
          <w:p w14:paraId="773255E6" w14:textId="77777777" w:rsidR="005A0814" w:rsidRDefault="009F76A7">
            <w:pPr>
              <w:pStyle w:val="TableParagraph"/>
              <w:spacing w:before="5" w:line="304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</w:t>
            </w:r>
          </w:p>
        </w:tc>
      </w:tr>
    </w:tbl>
    <w:p w14:paraId="2E529F17" w14:textId="77777777" w:rsidR="005A0814" w:rsidRDefault="005A0814">
      <w:pPr>
        <w:pStyle w:val="TableParagraph"/>
        <w:spacing w:line="304" w:lineRule="exac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2ADF259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430"/>
        <w:gridCol w:w="217"/>
        <w:gridCol w:w="2450"/>
        <w:gridCol w:w="2536"/>
        <w:gridCol w:w="218"/>
        <w:gridCol w:w="2349"/>
        <w:gridCol w:w="217"/>
        <w:gridCol w:w="2344"/>
      </w:tblGrid>
      <w:tr w:rsidR="005A0814" w14:paraId="3101ED25" w14:textId="77777777">
        <w:trPr>
          <w:trHeight w:val="4513"/>
        </w:trPr>
        <w:tc>
          <w:tcPr>
            <w:tcW w:w="2041" w:type="dxa"/>
          </w:tcPr>
          <w:p w14:paraId="563714A0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47" w:type="dxa"/>
            <w:gridSpan w:val="2"/>
          </w:tcPr>
          <w:p w14:paraId="1A1F253B" w14:textId="77777777" w:rsidR="005A0814" w:rsidRDefault="009F76A7">
            <w:pPr>
              <w:pStyle w:val="TableParagraph"/>
              <w:ind w:right="1076"/>
              <w:jc w:val="both"/>
              <w:rPr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деятельност </w:t>
            </w:r>
            <w:r>
              <w:rPr>
                <w:b/>
                <w:sz w:val="28"/>
              </w:rPr>
              <w:t xml:space="preserve">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37E3F983" w14:textId="77777777" w:rsidR="005A0814" w:rsidRDefault="009F76A7">
            <w:pPr>
              <w:pStyle w:val="TableParagraph"/>
              <w:spacing w:before="2"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3FE7EF75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«Сбей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колпак»</w:t>
            </w:r>
          </w:p>
          <w:p w14:paraId="3FDA1F50" w14:textId="77777777" w:rsidR="005A0814" w:rsidRDefault="009F76A7">
            <w:pPr>
              <w:pStyle w:val="TableParagraph"/>
              <w:tabs>
                <w:tab w:val="left" w:pos="1385"/>
              </w:tabs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2DF028AA" w14:textId="77777777" w:rsidR="005A0814" w:rsidRDefault="009F76A7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450" w:type="dxa"/>
          </w:tcPr>
          <w:p w14:paraId="7154CB1C" w14:textId="77777777" w:rsidR="005A0814" w:rsidRDefault="009F76A7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сть:</w:t>
            </w:r>
          </w:p>
          <w:p w14:paraId="5D00EAB4" w14:textId="77777777" w:rsidR="005A0814" w:rsidRDefault="009F76A7">
            <w:pPr>
              <w:pStyle w:val="TableParagraph"/>
              <w:tabs>
                <w:tab w:val="left" w:pos="1101"/>
              </w:tabs>
              <w:ind w:left="107" w:right="1073"/>
              <w:rPr>
                <w:sz w:val="28"/>
              </w:rPr>
            </w:pPr>
            <w:r>
              <w:rPr>
                <w:spacing w:val="-2"/>
                <w:sz w:val="28"/>
              </w:rPr>
              <w:t>уборка снега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0738ED36" w14:textId="77777777" w:rsidR="005A0814" w:rsidRDefault="009F76A7">
            <w:pPr>
              <w:pStyle w:val="TableParagraph"/>
              <w:spacing w:before="4" w:line="319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DF0E0B9" w14:textId="77777777" w:rsidR="005A0814" w:rsidRDefault="009F76A7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«Снежная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баба»</w:t>
            </w:r>
          </w:p>
          <w:p w14:paraId="0CE9E437" w14:textId="77777777" w:rsidR="005A0814" w:rsidRDefault="009F76A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03E4BEA4" w14:textId="77777777" w:rsidR="005A0814" w:rsidRDefault="009F76A7">
            <w:pPr>
              <w:pStyle w:val="TableParagraph"/>
              <w:spacing w:before="4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6" w:type="dxa"/>
          </w:tcPr>
          <w:p w14:paraId="797256F1" w14:textId="77777777" w:rsidR="005A0814" w:rsidRDefault="009F76A7">
            <w:pPr>
              <w:pStyle w:val="TableParagraph"/>
              <w:tabs>
                <w:tab w:val="left" w:pos="678"/>
                <w:tab w:val="left" w:pos="1186"/>
              </w:tabs>
              <w:ind w:left="106" w:right="107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Трудовая </w:t>
            </w:r>
            <w:r>
              <w:rPr>
                <w:b/>
                <w:spacing w:val="-8"/>
                <w:sz w:val="28"/>
              </w:rPr>
              <w:t xml:space="preserve">деятельнос </w:t>
            </w:r>
            <w:r>
              <w:rPr>
                <w:b/>
                <w:spacing w:val="-4"/>
                <w:sz w:val="28"/>
              </w:rPr>
              <w:t>ть:</w:t>
            </w:r>
            <w:r>
              <w:rPr>
                <w:b/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уборка </w:t>
            </w: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327E52B0" w14:textId="77777777" w:rsidR="005A0814" w:rsidRDefault="009F76A7">
            <w:pPr>
              <w:pStyle w:val="TableParagraph"/>
              <w:spacing w:before="1" w:line="319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3336FC96" w14:textId="77777777" w:rsidR="005A0814" w:rsidRDefault="009F76A7">
            <w:pPr>
              <w:pStyle w:val="TableParagraph"/>
              <w:ind w:left="106" w:righ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«Смелые </w:t>
            </w:r>
            <w:r>
              <w:rPr>
                <w:spacing w:val="-12"/>
                <w:sz w:val="28"/>
              </w:rPr>
              <w:t>воробушки»</w:t>
            </w:r>
          </w:p>
          <w:p w14:paraId="5F84C761" w14:textId="77777777" w:rsidR="005A0814" w:rsidRDefault="009F76A7">
            <w:pPr>
              <w:pStyle w:val="TableParagraph"/>
              <w:tabs>
                <w:tab w:val="left" w:pos="2291"/>
              </w:tabs>
              <w:ind w:left="106" w:right="8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</w:t>
            </w:r>
            <w:r>
              <w:rPr>
                <w:spacing w:val="-2"/>
                <w:sz w:val="28"/>
              </w:rPr>
              <w:t>быстроту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ловкость.</w:t>
            </w:r>
          </w:p>
          <w:p w14:paraId="03E1B99F" w14:textId="77777777" w:rsidR="005A0814" w:rsidRDefault="009F76A7">
            <w:pPr>
              <w:pStyle w:val="TableParagraph"/>
              <w:spacing w:before="1"/>
              <w:ind w:left="10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7" w:type="dxa"/>
            <w:gridSpan w:val="2"/>
          </w:tcPr>
          <w:p w14:paraId="059AB306" w14:textId="77777777" w:rsidR="005A0814" w:rsidRDefault="009F76A7">
            <w:pPr>
              <w:pStyle w:val="TableParagraph"/>
              <w:tabs>
                <w:tab w:val="left" w:pos="701"/>
                <w:tab w:val="left" w:pos="1209"/>
              </w:tabs>
              <w:ind w:left="105" w:right="1082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Трудовая </w:t>
            </w:r>
            <w:r>
              <w:rPr>
                <w:b/>
                <w:spacing w:val="-6"/>
                <w:sz w:val="28"/>
              </w:rPr>
              <w:t xml:space="preserve">деятельнос </w:t>
            </w:r>
            <w:r>
              <w:rPr>
                <w:b/>
                <w:spacing w:val="-4"/>
                <w:sz w:val="28"/>
              </w:rPr>
              <w:t>ть: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уборка </w:t>
            </w: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1AD2B1BE" w14:textId="77777777" w:rsidR="005A0814" w:rsidRDefault="009F76A7">
            <w:pPr>
              <w:pStyle w:val="TableParagraph"/>
              <w:spacing w:before="1" w:line="319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FF98138" w14:textId="77777777" w:rsidR="005A0814" w:rsidRDefault="009F76A7">
            <w:pPr>
              <w:pStyle w:val="TableParagraph"/>
              <w:tabs>
                <w:tab w:val="left" w:pos="2293"/>
              </w:tabs>
              <w:ind w:left="105" w:right="112"/>
              <w:rPr>
                <w:sz w:val="28"/>
              </w:rPr>
            </w:pPr>
            <w:r>
              <w:rPr>
                <w:spacing w:val="-2"/>
                <w:sz w:val="28"/>
              </w:rPr>
              <w:t>«Зимующие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перелетные</w:t>
            </w:r>
          </w:p>
          <w:p w14:paraId="41DF07DA" w14:textId="77777777" w:rsidR="005A0814" w:rsidRDefault="009F76A7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птицы»</w:t>
            </w:r>
          </w:p>
          <w:p w14:paraId="243D0D1D" w14:textId="77777777" w:rsidR="005A0814" w:rsidRDefault="009F76A7">
            <w:pPr>
              <w:pStyle w:val="TableParagraph"/>
              <w:tabs>
                <w:tab w:val="left" w:pos="1279"/>
              </w:tabs>
              <w:ind w:left="105" w:right="11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552CDFFC" w14:textId="77777777" w:rsidR="005A0814" w:rsidRDefault="009F76A7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1" w:type="dxa"/>
            <w:gridSpan w:val="2"/>
          </w:tcPr>
          <w:p w14:paraId="3599A735" w14:textId="77777777" w:rsidR="005A0814" w:rsidRDefault="009F76A7">
            <w:pPr>
              <w:pStyle w:val="TableParagraph"/>
              <w:ind w:left="98" w:right="1084"/>
              <w:jc w:val="both"/>
              <w:rPr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деятельнос </w:t>
            </w: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62B05BDE" w14:textId="77777777" w:rsidR="005A0814" w:rsidRDefault="009F76A7">
            <w:pPr>
              <w:pStyle w:val="TableParagraph"/>
              <w:spacing w:before="2" w:line="319" w:lineRule="exact"/>
              <w:ind w:left="98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2C135A8" w14:textId="77777777" w:rsidR="005A0814" w:rsidRDefault="009F76A7">
            <w:pPr>
              <w:pStyle w:val="TableParagraph"/>
              <w:spacing w:line="319" w:lineRule="exact"/>
              <w:ind w:left="98"/>
              <w:rPr>
                <w:sz w:val="28"/>
              </w:rPr>
            </w:pPr>
            <w:r>
              <w:rPr>
                <w:spacing w:val="-2"/>
                <w:sz w:val="28"/>
              </w:rPr>
              <w:t>«Ветерок»</w:t>
            </w:r>
          </w:p>
          <w:p w14:paraId="693437FC" w14:textId="77777777" w:rsidR="005A0814" w:rsidRDefault="009F76A7">
            <w:pPr>
              <w:pStyle w:val="TableParagraph"/>
              <w:tabs>
                <w:tab w:val="left" w:pos="1272"/>
              </w:tabs>
              <w:ind w:left="98" w:right="113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1354A31B" w14:textId="77777777" w:rsidR="005A0814" w:rsidRDefault="009F76A7">
            <w:pPr>
              <w:pStyle w:val="TableParagraph"/>
              <w:spacing w:before="4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09FF1C48" w14:textId="77777777">
        <w:trPr>
          <w:trHeight w:val="642"/>
        </w:trPr>
        <w:tc>
          <w:tcPr>
            <w:tcW w:w="2041" w:type="dxa"/>
          </w:tcPr>
          <w:p w14:paraId="31F36FF8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631B5A87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761" w:type="dxa"/>
            <w:gridSpan w:val="8"/>
          </w:tcPr>
          <w:p w14:paraId="2B6CDA4A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5A0814" w14:paraId="422FBD00" w14:textId="77777777">
        <w:trPr>
          <w:trHeight w:val="643"/>
        </w:trPr>
        <w:tc>
          <w:tcPr>
            <w:tcW w:w="2041" w:type="dxa"/>
          </w:tcPr>
          <w:p w14:paraId="1AECB001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761" w:type="dxa"/>
            <w:gridSpan w:val="8"/>
          </w:tcPr>
          <w:p w14:paraId="0528D289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0A217FC7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этикета;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аккуратности</w:t>
            </w:r>
          </w:p>
        </w:tc>
      </w:tr>
      <w:tr w:rsidR="005A0814" w14:paraId="0BBF15C5" w14:textId="77777777">
        <w:trPr>
          <w:trHeight w:val="2899"/>
        </w:trPr>
        <w:tc>
          <w:tcPr>
            <w:tcW w:w="2041" w:type="dxa"/>
          </w:tcPr>
          <w:p w14:paraId="3C727C52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430" w:type="dxa"/>
          </w:tcPr>
          <w:p w14:paraId="0F182F08" w14:textId="77777777" w:rsidR="005A0814" w:rsidRDefault="009F76A7">
            <w:pPr>
              <w:pStyle w:val="TableParagraph"/>
              <w:ind w:right="538" w:firstLine="7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сказки </w:t>
            </w:r>
            <w:r>
              <w:rPr>
                <w:spacing w:val="-2"/>
                <w:sz w:val="28"/>
              </w:rPr>
              <w:t>Д.Мамин-</w:t>
            </w:r>
          </w:p>
          <w:p w14:paraId="2DD10632" w14:textId="77777777" w:rsidR="005A0814" w:rsidRDefault="009F76A7">
            <w:pPr>
              <w:pStyle w:val="TableParagraph"/>
              <w:ind w:right="247"/>
              <w:rPr>
                <w:sz w:val="28"/>
              </w:rPr>
            </w:pPr>
            <w:r>
              <w:rPr>
                <w:sz w:val="28"/>
              </w:rPr>
              <w:t>Сибиряк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«Сказка про храброго</w:t>
            </w:r>
          </w:p>
          <w:p w14:paraId="46E78029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Зайца – Длинные уши,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глаза, короткий хвост» </w:t>
            </w:r>
            <w:r>
              <w:rPr>
                <w:spacing w:val="-2"/>
                <w:sz w:val="28"/>
              </w:rPr>
              <w:t>(художественная</w:t>
            </w:r>
          </w:p>
          <w:p w14:paraId="3A2C7020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литература)</w:t>
            </w:r>
          </w:p>
        </w:tc>
        <w:tc>
          <w:tcPr>
            <w:tcW w:w="2667" w:type="dxa"/>
            <w:gridSpan w:val="2"/>
          </w:tcPr>
          <w:p w14:paraId="55D63D30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16F631CF" w14:textId="77777777" w:rsidR="005A0814" w:rsidRDefault="009F76A7">
            <w:pPr>
              <w:pStyle w:val="TableParagraph"/>
              <w:ind w:left="108" w:right="201"/>
              <w:rPr>
                <w:sz w:val="28"/>
              </w:rPr>
            </w:pPr>
            <w:r>
              <w:rPr>
                <w:sz w:val="28"/>
              </w:rPr>
              <w:t>колыбельной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песни </w:t>
            </w:r>
            <w:r>
              <w:rPr>
                <w:spacing w:val="-2"/>
                <w:sz w:val="28"/>
              </w:rPr>
              <w:t>(музыка)</w:t>
            </w:r>
          </w:p>
        </w:tc>
        <w:tc>
          <w:tcPr>
            <w:tcW w:w="2754" w:type="dxa"/>
            <w:gridSpan w:val="2"/>
          </w:tcPr>
          <w:p w14:paraId="7DE17DBB" w14:textId="77777777" w:rsidR="005A0814" w:rsidRDefault="009F76A7">
            <w:pPr>
              <w:pStyle w:val="TableParagraph"/>
              <w:ind w:left="106" w:right="333"/>
              <w:rPr>
                <w:sz w:val="28"/>
              </w:rPr>
            </w:pPr>
            <w:r>
              <w:rPr>
                <w:sz w:val="28"/>
              </w:rPr>
              <w:t>Чтение рассказа Л.Толстого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«Птица свила гнездо» </w:t>
            </w: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566" w:type="dxa"/>
            <w:gridSpan w:val="2"/>
          </w:tcPr>
          <w:p w14:paraId="4EA15D3A" w14:textId="77777777" w:rsidR="005A0814" w:rsidRDefault="009F76A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1F82624C" w14:textId="77777777" w:rsidR="005A0814" w:rsidRDefault="009F76A7">
            <w:pPr>
              <w:pStyle w:val="TableParagraph"/>
              <w:ind w:left="104" w:right="737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344" w:type="dxa"/>
          </w:tcPr>
          <w:p w14:paraId="6801CA7C" w14:textId="77777777" w:rsidR="005A0814" w:rsidRDefault="009F76A7">
            <w:pPr>
              <w:pStyle w:val="TableParagraph"/>
              <w:ind w:left="97" w:right="30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</w:t>
            </w:r>
            <w:r>
              <w:rPr>
                <w:spacing w:val="-2"/>
                <w:sz w:val="28"/>
              </w:rPr>
              <w:t>Л.Толстого</w:t>
            </w:r>
          </w:p>
          <w:p w14:paraId="27C1DED3" w14:textId="77777777" w:rsidR="005A0814" w:rsidRDefault="009F76A7">
            <w:pPr>
              <w:pStyle w:val="TableParagraph"/>
              <w:ind w:left="97" w:right="802"/>
              <w:rPr>
                <w:sz w:val="28"/>
              </w:rPr>
            </w:pPr>
            <w:r>
              <w:rPr>
                <w:sz w:val="28"/>
              </w:rPr>
              <w:t>«Таня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знала </w:t>
            </w:r>
            <w:r>
              <w:rPr>
                <w:spacing w:val="-2"/>
                <w:sz w:val="28"/>
              </w:rPr>
              <w:t>буквы»</w:t>
            </w:r>
          </w:p>
          <w:p w14:paraId="538E0E15" w14:textId="77777777" w:rsidR="005A0814" w:rsidRDefault="009F76A7">
            <w:pPr>
              <w:pStyle w:val="TableParagraph"/>
              <w:ind w:left="97" w:firstLine="72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</w:tr>
      <w:tr w:rsidR="005A0814" w14:paraId="38C7A7C1" w14:textId="77777777">
        <w:trPr>
          <w:trHeight w:val="321"/>
        </w:trPr>
        <w:tc>
          <w:tcPr>
            <w:tcW w:w="2041" w:type="dxa"/>
          </w:tcPr>
          <w:p w14:paraId="3CB2EDC0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</w:t>
            </w:r>
          </w:p>
        </w:tc>
        <w:tc>
          <w:tcPr>
            <w:tcW w:w="12761" w:type="dxa"/>
            <w:gridSpan w:val="8"/>
          </w:tcPr>
          <w:p w14:paraId="3757A7A8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ортопедической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дорожке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плоскостопия.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14:paraId="5E7B7B24" w14:textId="77777777" w:rsidR="005A0814" w:rsidRDefault="005A0814">
      <w:pPr>
        <w:pStyle w:val="TableParagraph"/>
        <w:spacing w:line="302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23000B9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646"/>
        <w:gridCol w:w="2450"/>
        <w:gridCol w:w="2536"/>
        <w:gridCol w:w="2565"/>
        <w:gridCol w:w="2560"/>
      </w:tblGrid>
      <w:tr w:rsidR="005A0814" w14:paraId="2CC2422C" w14:textId="77777777">
        <w:trPr>
          <w:trHeight w:val="969"/>
        </w:trPr>
        <w:tc>
          <w:tcPr>
            <w:tcW w:w="2041" w:type="dxa"/>
          </w:tcPr>
          <w:p w14:paraId="4698A195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подъем,</w:t>
            </w:r>
          </w:p>
          <w:p w14:paraId="687BABF1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 </w:t>
            </w:r>
            <w:r>
              <w:rPr>
                <w:sz w:val="28"/>
              </w:rPr>
              <w:t>ые процедуры</w:t>
            </w:r>
          </w:p>
        </w:tc>
        <w:tc>
          <w:tcPr>
            <w:tcW w:w="12757" w:type="dxa"/>
            <w:gridSpan w:val="5"/>
          </w:tcPr>
          <w:p w14:paraId="6B801C15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водичка,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5A0814" w14:paraId="32FEF243" w14:textId="77777777">
        <w:trPr>
          <w:trHeight w:val="323"/>
        </w:trPr>
        <w:tc>
          <w:tcPr>
            <w:tcW w:w="2041" w:type="dxa"/>
            <w:tcBorders>
              <w:bottom w:val="nil"/>
            </w:tcBorders>
          </w:tcPr>
          <w:p w14:paraId="3371653B" w14:textId="77777777" w:rsidR="005A0814" w:rsidRDefault="009F76A7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</w:t>
            </w:r>
          </w:p>
        </w:tc>
        <w:tc>
          <w:tcPr>
            <w:tcW w:w="2646" w:type="dxa"/>
            <w:tcBorders>
              <w:bottom w:val="nil"/>
            </w:tcBorders>
          </w:tcPr>
          <w:p w14:paraId="20455AB5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450" w:type="dxa"/>
            <w:tcBorders>
              <w:bottom w:val="nil"/>
            </w:tcBorders>
          </w:tcPr>
          <w:p w14:paraId="1FB5962A" w14:textId="77777777" w:rsidR="005A0814" w:rsidRDefault="009F76A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</w:tc>
        <w:tc>
          <w:tcPr>
            <w:tcW w:w="2536" w:type="dxa"/>
            <w:tcBorders>
              <w:bottom w:val="nil"/>
            </w:tcBorders>
          </w:tcPr>
          <w:p w14:paraId="144E9CE1" w14:textId="77777777" w:rsidR="005A0814" w:rsidRDefault="009F76A7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565" w:type="dxa"/>
            <w:tcBorders>
              <w:bottom w:val="nil"/>
            </w:tcBorders>
          </w:tcPr>
          <w:p w14:paraId="26E5327D" w14:textId="77777777" w:rsidR="005A0814" w:rsidRDefault="009F76A7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</w:tc>
        <w:tc>
          <w:tcPr>
            <w:tcW w:w="2560" w:type="dxa"/>
            <w:tcBorders>
              <w:bottom w:val="nil"/>
            </w:tcBorders>
          </w:tcPr>
          <w:p w14:paraId="41CEBB94" w14:textId="77777777" w:rsidR="005A0814" w:rsidRDefault="009F76A7">
            <w:pPr>
              <w:pStyle w:val="TableParagraph"/>
              <w:spacing w:line="304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</w:tr>
      <w:tr w:rsidR="005A0814" w14:paraId="5C87F556" w14:textId="77777777">
        <w:trPr>
          <w:trHeight w:val="319"/>
        </w:trPr>
        <w:tc>
          <w:tcPr>
            <w:tcW w:w="2041" w:type="dxa"/>
            <w:tcBorders>
              <w:top w:val="nil"/>
              <w:bottom w:val="nil"/>
            </w:tcBorders>
          </w:tcPr>
          <w:p w14:paraId="79A0B17A" w14:textId="77777777" w:rsidR="005A0814" w:rsidRDefault="009F76A7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ая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24C59DEB" w14:textId="77777777" w:rsidR="005A0814" w:rsidRDefault="009F76A7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4C47F8F1" w14:textId="77777777" w:rsidR="005A0814" w:rsidRDefault="009F76A7">
            <w:pPr>
              <w:pStyle w:val="TableParagraph"/>
              <w:spacing w:line="29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002614B7" w14:textId="77777777" w:rsidR="005A0814" w:rsidRDefault="009F76A7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4FF557D1" w14:textId="77777777" w:rsidR="005A0814" w:rsidRDefault="009F76A7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1236D4A2" w14:textId="77777777" w:rsidR="005A0814" w:rsidRDefault="009F76A7">
            <w:pPr>
              <w:pStyle w:val="TableParagraph"/>
              <w:spacing w:line="299" w:lineRule="exact"/>
              <w:ind w:left="101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</w:tr>
      <w:tr w:rsidR="005A0814" w14:paraId="573AE786" w14:textId="77777777">
        <w:trPr>
          <w:trHeight w:val="324"/>
        </w:trPr>
        <w:tc>
          <w:tcPr>
            <w:tcW w:w="2041" w:type="dxa"/>
            <w:tcBorders>
              <w:top w:val="nil"/>
              <w:bottom w:val="nil"/>
            </w:tcBorders>
          </w:tcPr>
          <w:p w14:paraId="66DBBDB4" w14:textId="77777777" w:rsidR="005A0814" w:rsidRDefault="009F76A7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17099DF3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66FD3AE8" w14:textId="77777777" w:rsidR="005A0814" w:rsidRDefault="009F76A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математики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1BC9C900" w14:textId="77777777" w:rsidR="005A0814" w:rsidRDefault="009F76A7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2730BC00" w14:textId="77777777" w:rsidR="005A0814" w:rsidRDefault="009F76A7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математики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13A90BEB" w14:textId="77777777" w:rsidR="005A0814" w:rsidRDefault="009F76A7">
            <w:pPr>
              <w:pStyle w:val="TableParagraph"/>
              <w:spacing w:line="304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</w:tr>
      <w:tr w:rsidR="005A0814" w14:paraId="46896297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09D0DF84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(игры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малой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2D1B8AA5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14A29E8E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3DA9736B" w14:textId="77777777" w:rsidR="005A0814" w:rsidRDefault="009F76A7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28BDB4CD" w14:textId="77777777" w:rsidR="005A0814" w:rsidRDefault="009F76A7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10CDE9A7" w14:textId="77777777" w:rsidR="005A0814" w:rsidRDefault="009F76A7">
            <w:pPr>
              <w:pStyle w:val="TableParagraph"/>
              <w:spacing w:line="302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</w:tr>
      <w:tr w:rsidR="005A0814" w14:paraId="03E278E8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1F981A2B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293098E6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486668A6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1BC991E2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1EEE3BF5" w14:textId="77777777" w:rsidR="005A0814" w:rsidRDefault="009F76A7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347EE9F7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</w:tr>
      <w:tr w:rsidR="005A0814" w14:paraId="69E9CE4D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22451D65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настольные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50857F9C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«Три</w:t>
            </w:r>
            <w:r>
              <w:rPr>
                <w:color w:val="0D0D0D"/>
                <w:spacing w:val="-11"/>
                <w:sz w:val="28"/>
              </w:rPr>
              <w:t xml:space="preserve"> </w:t>
            </w:r>
            <w:r>
              <w:rPr>
                <w:color w:val="0D0D0D"/>
                <w:spacing w:val="-2"/>
                <w:sz w:val="28"/>
              </w:rPr>
              <w:t>медведя»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2C7D6E4C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и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62FD1F4A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color w:val="0D0D0D"/>
                <w:spacing w:val="-2"/>
                <w:sz w:val="28"/>
              </w:rPr>
              <w:t>«Ежик»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23A6573D" w14:textId="77777777" w:rsidR="005A0814" w:rsidRDefault="009F76A7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3F6D9494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color w:val="0D0D0D"/>
                <w:sz w:val="28"/>
              </w:rPr>
              <w:t>«Построим</w:t>
            </w:r>
            <w:r>
              <w:rPr>
                <w:color w:val="0D0D0D"/>
                <w:spacing w:val="-15"/>
                <w:sz w:val="28"/>
              </w:rPr>
              <w:t xml:space="preserve"> </w:t>
            </w:r>
            <w:r>
              <w:rPr>
                <w:color w:val="0D0D0D"/>
                <w:spacing w:val="-4"/>
                <w:sz w:val="28"/>
              </w:rPr>
              <w:t>дома»</w:t>
            </w:r>
          </w:p>
        </w:tc>
      </w:tr>
      <w:tr w:rsidR="005A0814" w14:paraId="5EA7075A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499C4653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игры,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0B42BCA4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1A4B94EE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609D2E86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090EB023" w14:textId="77777777" w:rsidR="005A0814" w:rsidRDefault="009F76A7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1387DFF2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развивать</w:t>
            </w:r>
          </w:p>
        </w:tc>
      </w:tr>
      <w:tr w:rsidR="005A0814" w14:paraId="14824F2E" w14:textId="77777777">
        <w:trPr>
          <w:trHeight w:val="324"/>
        </w:trPr>
        <w:tc>
          <w:tcPr>
            <w:tcW w:w="2041" w:type="dxa"/>
            <w:tcBorders>
              <w:top w:val="nil"/>
              <w:bottom w:val="nil"/>
            </w:tcBorders>
          </w:tcPr>
          <w:p w14:paraId="48D1E9A0" w14:textId="77777777" w:rsidR="005A0814" w:rsidRDefault="009F76A7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изодеятельнос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37FC887A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сравнивать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6E0C72A1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6E96812C" w14:textId="77777777" w:rsidR="005A0814" w:rsidRDefault="009F76A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сравнивать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1EE66A66" w14:textId="77777777" w:rsidR="005A0814" w:rsidRDefault="009F76A7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сюжетно-ролевая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088C96D0" w14:textId="77777777" w:rsidR="005A0814" w:rsidRDefault="009F76A7">
            <w:pPr>
              <w:pStyle w:val="TableParagraph"/>
              <w:spacing w:line="304" w:lineRule="exact"/>
              <w:ind w:left="101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сравнивать</w:t>
            </w:r>
          </w:p>
        </w:tc>
      </w:tr>
      <w:tr w:rsidR="005A0814" w14:paraId="2403EE74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6624523A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ть,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1A7375F5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0"/>
                <w:sz w:val="28"/>
              </w:rPr>
              <w:t xml:space="preserve"> с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5A80E748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сюжетно-ролевая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1E35A69A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0"/>
                <w:sz w:val="28"/>
              </w:rPr>
              <w:t xml:space="preserve"> с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0B451593" w14:textId="77777777" w:rsidR="005A0814" w:rsidRDefault="009F76A7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детский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745961A5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0"/>
                <w:sz w:val="28"/>
              </w:rPr>
              <w:t xml:space="preserve"> с</w:t>
            </w:r>
          </w:p>
        </w:tc>
      </w:tr>
      <w:tr w:rsidR="005A0814" w14:paraId="0274BBD1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45DFA731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рассматривани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301DCE7B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противоположными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028709B2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«Лисичка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118BB04F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противоположным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36F7747C" w14:textId="77777777" w:rsidR="005A0814" w:rsidRDefault="009F76A7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пришло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4E3C82DA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противоположным</w:t>
            </w:r>
          </w:p>
        </w:tc>
      </w:tr>
      <w:tr w:rsidR="005A0814" w14:paraId="6137DABB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5355F380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236B66A5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одинаковыми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6A4D9D0F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садится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обедать»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3E8F2F7A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одинаковыми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161D2BCC" w14:textId="77777777" w:rsidR="005A0814" w:rsidRDefault="009F76A7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письмо»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7825E7BB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одинаковыми</w:t>
            </w:r>
          </w:p>
        </w:tc>
      </w:tr>
      <w:tr w:rsidR="005A0814" w14:paraId="1821CA46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36CF240E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43A70B0C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размерами.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7A5F9CA7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закрепить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4109B5F1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размерами.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2C95C162" w14:textId="77777777" w:rsidR="005A0814" w:rsidRDefault="009F76A7">
            <w:pPr>
              <w:pStyle w:val="TableParagraph"/>
              <w:tabs>
                <w:tab w:val="left" w:pos="1280"/>
              </w:tabs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0828967C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размерами.</w:t>
            </w:r>
          </w:p>
        </w:tc>
      </w:tr>
      <w:tr w:rsidR="005A0814" w14:paraId="29A136F6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63598DE2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7DA5089D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№4)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3F48765B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посуде.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59F15CB2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№5)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1B7DF820" w14:textId="77777777" w:rsidR="005A0814" w:rsidRDefault="009F76A7">
            <w:pPr>
              <w:pStyle w:val="TableParagraph"/>
              <w:tabs>
                <w:tab w:val="left" w:pos="1910"/>
              </w:tabs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диалоговую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4AA4A6D6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№6)</w:t>
            </w:r>
          </w:p>
        </w:tc>
      </w:tr>
      <w:tr w:rsidR="005A0814" w14:paraId="694A3D51" w14:textId="77777777">
        <w:trPr>
          <w:trHeight w:val="326"/>
        </w:trPr>
        <w:tc>
          <w:tcPr>
            <w:tcW w:w="2041" w:type="dxa"/>
            <w:tcBorders>
              <w:top w:val="nil"/>
              <w:bottom w:val="nil"/>
            </w:tcBorders>
          </w:tcPr>
          <w:p w14:paraId="28C63F54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587849B0" w14:textId="77777777" w:rsidR="005A0814" w:rsidRDefault="009F76A7">
            <w:pPr>
              <w:pStyle w:val="TableParagraph"/>
              <w:tabs>
                <w:tab w:val="left" w:pos="2394"/>
              </w:tabs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19AFCC6B" w14:textId="77777777" w:rsidR="005A0814" w:rsidRDefault="009F76A7">
            <w:pPr>
              <w:pStyle w:val="TableParagraph"/>
              <w:tabs>
                <w:tab w:val="left" w:pos="2245"/>
              </w:tabs>
              <w:spacing w:line="306" w:lineRule="exact"/>
              <w:ind w:left="10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0841D26E" w14:textId="77777777" w:rsidR="005A0814" w:rsidRDefault="009F76A7">
            <w:pPr>
              <w:pStyle w:val="TableParagraph"/>
              <w:tabs>
                <w:tab w:val="left" w:pos="2282"/>
              </w:tabs>
              <w:spacing w:line="306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60328A38" w14:textId="77777777" w:rsidR="005A0814" w:rsidRDefault="009F76A7">
            <w:pPr>
              <w:pStyle w:val="TableParagraph"/>
              <w:tabs>
                <w:tab w:val="left" w:pos="2354"/>
              </w:tabs>
              <w:spacing w:line="306" w:lineRule="exact"/>
              <w:ind w:left="10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0DED7265" w14:textId="77777777" w:rsidR="005A0814" w:rsidRDefault="009F76A7">
            <w:pPr>
              <w:pStyle w:val="TableParagraph"/>
              <w:spacing w:line="306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Рисование,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лепка,</w:t>
            </w:r>
          </w:p>
        </w:tc>
      </w:tr>
      <w:tr w:rsidR="005A0814" w14:paraId="3B010ADB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601F4835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2B21F5CB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50DF2CBC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1CC406C9" w14:textId="77777777" w:rsidR="005A0814" w:rsidRDefault="009F76A7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2745025F" w14:textId="77777777" w:rsidR="005A0814" w:rsidRDefault="009F76A7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1D78B694" w14:textId="77777777" w:rsidR="005A0814" w:rsidRDefault="009F76A7">
            <w:pPr>
              <w:pStyle w:val="TableParagraph"/>
              <w:spacing w:line="302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аппликация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</w:tr>
      <w:tr w:rsidR="005A0814" w14:paraId="7F46F292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320A4B27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4FF1D79B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коммуникативная,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0BE9373E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трудовая,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0CF90883" w14:textId="77777777" w:rsidR="005A0814" w:rsidRDefault="009F76A7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48C84BE7" w14:textId="77777777" w:rsidR="005A0814" w:rsidRDefault="009F76A7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трудовая,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4714AD3E" w14:textId="77777777" w:rsidR="005A0814" w:rsidRDefault="009F76A7">
            <w:pPr>
              <w:pStyle w:val="TableParagraph"/>
              <w:spacing w:line="302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</w:tr>
      <w:tr w:rsidR="005A0814" w14:paraId="25068A67" w14:textId="77777777">
        <w:trPr>
          <w:trHeight w:val="319"/>
        </w:trPr>
        <w:tc>
          <w:tcPr>
            <w:tcW w:w="2041" w:type="dxa"/>
            <w:tcBorders>
              <w:top w:val="nil"/>
              <w:bottom w:val="nil"/>
            </w:tcBorders>
          </w:tcPr>
          <w:p w14:paraId="5FD4BD14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7F6693C9" w14:textId="77777777" w:rsidR="005A0814" w:rsidRDefault="009F76A7">
            <w:pPr>
              <w:pStyle w:val="TableParagraph"/>
              <w:spacing w:line="29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1D4078F6" w14:textId="77777777" w:rsidR="005A0814" w:rsidRDefault="009F76A7">
            <w:pPr>
              <w:pStyle w:val="TableParagraph"/>
              <w:spacing w:line="29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4D6D416B" w14:textId="77777777" w:rsidR="005A0814" w:rsidRDefault="009F76A7">
            <w:pPr>
              <w:pStyle w:val="TableParagraph"/>
              <w:tabs>
                <w:tab w:val="left" w:pos="1399"/>
              </w:tabs>
              <w:spacing w:line="299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73738DB8" w14:textId="77777777" w:rsidR="005A0814" w:rsidRDefault="009F76A7">
            <w:pPr>
              <w:pStyle w:val="TableParagraph"/>
              <w:spacing w:line="299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3310C29B" w14:textId="77777777" w:rsidR="005A0814" w:rsidRDefault="009F76A7">
            <w:pPr>
              <w:pStyle w:val="TableParagraph"/>
              <w:spacing w:line="299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</w:tr>
      <w:tr w:rsidR="005A0814" w14:paraId="2DE9E76C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06F85FF2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0185882E" w14:textId="77777777" w:rsidR="005A0814" w:rsidRDefault="009F76A7">
            <w:pPr>
              <w:pStyle w:val="TableParagraph"/>
              <w:tabs>
                <w:tab w:val="left" w:pos="2006"/>
              </w:tabs>
              <w:spacing w:line="302" w:lineRule="exact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z w:val="28"/>
              </w:rPr>
              <w:tab/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7AC60833" w14:textId="77777777" w:rsidR="005A0814" w:rsidRDefault="009F76A7">
            <w:pPr>
              <w:pStyle w:val="TableParagraph"/>
              <w:tabs>
                <w:tab w:val="left" w:pos="646"/>
              </w:tabs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1A359546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14AC707B" w14:textId="77777777" w:rsidR="005A0814" w:rsidRDefault="009F76A7">
            <w:pPr>
              <w:pStyle w:val="TableParagraph"/>
              <w:tabs>
                <w:tab w:val="left" w:pos="754"/>
              </w:tabs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3663CE30" w14:textId="77777777" w:rsidR="005A0814" w:rsidRDefault="009F76A7">
            <w:pPr>
              <w:pStyle w:val="TableParagraph"/>
              <w:spacing w:line="302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я,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игровая</w:t>
            </w:r>
          </w:p>
        </w:tc>
      </w:tr>
      <w:tr w:rsidR="005A0814" w14:paraId="50C5E3F2" w14:textId="77777777">
        <w:trPr>
          <w:trHeight w:val="319"/>
        </w:trPr>
        <w:tc>
          <w:tcPr>
            <w:tcW w:w="2041" w:type="dxa"/>
            <w:tcBorders>
              <w:top w:val="nil"/>
              <w:bottom w:val="nil"/>
            </w:tcBorders>
          </w:tcPr>
          <w:p w14:paraId="015FE7DD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574EC3A7" w14:textId="77777777" w:rsidR="005A0814" w:rsidRDefault="009F76A7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«Баранки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халы»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03B4CA9E" w14:textId="77777777" w:rsidR="005A0814" w:rsidRDefault="009F76A7">
            <w:pPr>
              <w:pStyle w:val="TableParagraph"/>
              <w:spacing w:line="299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5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48"/>
                <w:w w:val="15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можно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49CDD262" w14:textId="77777777" w:rsidR="005A0814" w:rsidRDefault="009F76A7">
            <w:pPr>
              <w:pStyle w:val="TableParagraph"/>
              <w:tabs>
                <w:tab w:val="left" w:pos="2291"/>
              </w:tabs>
              <w:spacing w:line="29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«Вишня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780CE246" w14:textId="77777777" w:rsidR="005A0814" w:rsidRDefault="009F76A7">
            <w:pPr>
              <w:pStyle w:val="TableParagraph"/>
              <w:tabs>
                <w:tab w:val="left" w:pos="1302"/>
              </w:tabs>
              <w:spacing w:line="299" w:lineRule="exact"/>
              <w:ind w:left="106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«Курочка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21518E1E" w14:textId="77777777" w:rsidR="005A0814" w:rsidRDefault="009F76A7">
            <w:pPr>
              <w:pStyle w:val="TableParagraph"/>
              <w:spacing w:line="299" w:lineRule="exact"/>
              <w:ind w:left="10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(по</w:t>
            </w:r>
          </w:p>
        </w:tc>
      </w:tr>
      <w:tr w:rsidR="005A0814" w14:paraId="7987D0FB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52C6ACF4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2AE5F804" w14:textId="77777777" w:rsidR="005A0814" w:rsidRDefault="009F76A7">
            <w:pPr>
              <w:pStyle w:val="TableParagraph"/>
              <w:tabs>
                <w:tab w:val="left" w:pos="1372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53687018" w14:textId="77777777" w:rsidR="005A0814" w:rsidRDefault="009F76A7">
            <w:pPr>
              <w:pStyle w:val="TableParagraph"/>
              <w:tabs>
                <w:tab w:val="left" w:pos="2080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сделать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из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68A11CDC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корзинках»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07DD2374" w14:textId="77777777" w:rsidR="005A0814" w:rsidRDefault="009F76A7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Ряба»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49A5D276" w14:textId="77777777" w:rsidR="005A0814" w:rsidRDefault="009F76A7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z w:val="28"/>
              </w:rPr>
              <w:t>интересам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детей)</w:t>
            </w:r>
          </w:p>
        </w:tc>
      </w:tr>
      <w:tr w:rsidR="005A0814" w14:paraId="1D980AEE" w14:textId="77777777">
        <w:trPr>
          <w:trHeight w:val="324"/>
        </w:trPr>
        <w:tc>
          <w:tcPr>
            <w:tcW w:w="2041" w:type="dxa"/>
            <w:tcBorders>
              <w:top w:val="nil"/>
              <w:bottom w:val="nil"/>
            </w:tcBorders>
          </w:tcPr>
          <w:p w14:paraId="6A691E66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5DC01A93" w14:textId="77777777" w:rsidR="005A0814" w:rsidRDefault="009F76A7">
            <w:pPr>
              <w:pStyle w:val="TableParagraph"/>
              <w:tabs>
                <w:tab w:val="left" w:pos="1718"/>
              </w:tabs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лепить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2DC86C58" w14:textId="77777777" w:rsidR="005A0814" w:rsidRDefault="009F76A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квадратиков»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7CF137DE" w14:textId="77777777" w:rsidR="005A0814" w:rsidRDefault="009F76A7">
            <w:pPr>
              <w:pStyle w:val="TableParagraph"/>
              <w:tabs>
                <w:tab w:val="left" w:pos="1260"/>
              </w:tabs>
              <w:spacing w:line="304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4CF93FED" w14:textId="77777777" w:rsidR="005A0814" w:rsidRDefault="009F76A7">
            <w:pPr>
              <w:pStyle w:val="TableParagraph"/>
              <w:tabs>
                <w:tab w:val="left" w:pos="1264"/>
              </w:tabs>
              <w:spacing w:line="304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закрепить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11163FBE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  <w:tr w:rsidR="005A0814" w14:paraId="1175BE9A" w14:textId="77777777">
        <w:trPr>
          <w:trHeight w:val="324"/>
        </w:trPr>
        <w:tc>
          <w:tcPr>
            <w:tcW w:w="2041" w:type="dxa"/>
            <w:tcBorders>
              <w:top w:val="nil"/>
              <w:bottom w:val="nil"/>
            </w:tcBorders>
          </w:tcPr>
          <w:p w14:paraId="6CE81B0F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1F62FD0C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предметы,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33926CBC" w14:textId="77777777" w:rsidR="005A0814" w:rsidRDefault="009F76A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61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закрепить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136224B1" w14:textId="77777777" w:rsidR="005A0814" w:rsidRDefault="009F76A7">
            <w:pPr>
              <w:pStyle w:val="TableParagraph"/>
              <w:tabs>
                <w:tab w:val="left" w:pos="1605"/>
              </w:tabs>
              <w:spacing w:line="304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лепить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37265D36" w14:textId="77777777" w:rsidR="005A0814" w:rsidRDefault="009F76A7">
            <w:pPr>
              <w:pStyle w:val="TableParagraph"/>
              <w:tabs>
                <w:tab w:val="left" w:pos="1233"/>
                <w:tab w:val="left" w:pos="1689"/>
              </w:tabs>
              <w:spacing w:line="304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форме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55D2C253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  <w:tr w:rsidR="005A0814" w14:paraId="374CD826" w14:textId="77777777">
        <w:trPr>
          <w:trHeight w:val="321"/>
        </w:trPr>
        <w:tc>
          <w:tcPr>
            <w:tcW w:w="2041" w:type="dxa"/>
            <w:tcBorders>
              <w:top w:val="nil"/>
              <w:bottom w:val="nil"/>
            </w:tcBorders>
          </w:tcPr>
          <w:p w14:paraId="6D1DC241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  <w:bottom w:val="nil"/>
            </w:tcBorders>
          </w:tcPr>
          <w:p w14:paraId="29B22D2D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14:paraId="337BF10A" w14:textId="77777777" w:rsidR="005A0814" w:rsidRDefault="009F76A7">
            <w:pPr>
              <w:pStyle w:val="TableParagraph"/>
              <w:tabs>
                <w:tab w:val="left" w:pos="1178"/>
                <w:tab w:val="left" w:pos="1576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форме</w:t>
            </w:r>
          </w:p>
        </w:tc>
        <w:tc>
          <w:tcPr>
            <w:tcW w:w="2536" w:type="dxa"/>
            <w:tcBorders>
              <w:top w:val="nil"/>
              <w:bottom w:val="nil"/>
            </w:tcBorders>
          </w:tcPr>
          <w:p w14:paraId="34DAD05E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предметы,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14:paraId="497887C8" w14:textId="77777777" w:rsidR="005A0814" w:rsidRDefault="009F76A7">
            <w:pPr>
              <w:pStyle w:val="TableParagraph"/>
              <w:tabs>
                <w:tab w:val="left" w:pos="1679"/>
                <w:tab w:val="left" w:pos="2154"/>
              </w:tabs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предметов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14:paraId="2FFDD122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  <w:tr w:rsidR="005A0814" w14:paraId="0475BD10" w14:textId="77777777">
        <w:trPr>
          <w:trHeight w:val="321"/>
        </w:trPr>
        <w:tc>
          <w:tcPr>
            <w:tcW w:w="2041" w:type="dxa"/>
            <w:tcBorders>
              <w:top w:val="nil"/>
            </w:tcBorders>
          </w:tcPr>
          <w:p w14:paraId="1A0CF8A2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46" w:type="dxa"/>
            <w:tcBorders>
              <w:top w:val="nil"/>
            </w:tcBorders>
          </w:tcPr>
          <w:p w14:paraId="7EAB159F" w14:textId="77777777" w:rsidR="005A0814" w:rsidRDefault="009F76A7">
            <w:pPr>
              <w:pStyle w:val="TableParagraph"/>
              <w:tabs>
                <w:tab w:val="left" w:pos="1755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между</w:t>
            </w:r>
          </w:p>
        </w:tc>
        <w:tc>
          <w:tcPr>
            <w:tcW w:w="2450" w:type="dxa"/>
            <w:tcBorders>
              <w:top w:val="nil"/>
            </w:tcBorders>
          </w:tcPr>
          <w:p w14:paraId="04696C80" w14:textId="77777777" w:rsidR="005A0814" w:rsidRDefault="009F76A7">
            <w:pPr>
              <w:pStyle w:val="TableParagraph"/>
              <w:tabs>
                <w:tab w:val="left" w:pos="1629"/>
                <w:tab w:val="left" w:pos="2051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предметов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2536" w:type="dxa"/>
            <w:tcBorders>
              <w:top w:val="nil"/>
            </w:tcBorders>
          </w:tcPr>
          <w:p w14:paraId="5B74282A" w14:textId="77777777" w:rsidR="005A0814" w:rsidRDefault="009F76A7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</w:tc>
        <w:tc>
          <w:tcPr>
            <w:tcW w:w="2565" w:type="dxa"/>
            <w:tcBorders>
              <w:top w:val="nil"/>
            </w:tcBorders>
          </w:tcPr>
          <w:p w14:paraId="1235BFE8" w14:textId="77777777" w:rsidR="005A0814" w:rsidRDefault="009F76A7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цвете.</w:t>
            </w:r>
          </w:p>
        </w:tc>
        <w:tc>
          <w:tcPr>
            <w:tcW w:w="2560" w:type="dxa"/>
            <w:tcBorders>
              <w:top w:val="nil"/>
            </w:tcBorders>
          </w:tcPr>
          <w:p w14:paraId="330FE94B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3E2C7FC" w14:textId="77777777" w:rsidR="005A0814" w:rsidRDefault="005A0814">
      <w:pPr>
        <w:pStyle w:val="TableParagraph"/>
        <w:rPr>
          <w:sz w:val="24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E1ED8BA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646"/>
        <w:gridCol w:w="2450"/>
        <w:gridCol w:w="2536"/>
        <w:gridCol w:w="2565"/>
        <w:gridCol w:w="2560"/>
      </w:tblGrid>
      <w:tr w:rsidR="005A0814" w14:paraId="4CC2EA28" w14:textId="77777777">
        <w:trPr>
          <w:trHeight w:val="1613"/>
        </w:trPr>
        <w:tc>
          <w:tcPr>
            <w:tcW w:w="2041" w:type="dxa"/>
          </w:tcPr>
          <w:p w14:paraId="206D2AAB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46" w:type="dxa"/>
          </w:tcPr>
          <w:p w14:paraId="170AA675" w14:textId="77777777" w:rsidR="005A0814" w:rsidRDefault="009F76A7">
            <w:pPr>
              <w:pStyle w:val="TableParagraph"/>
              <w:tabs>
                <w:tab w:val="left" w:pos="2268"/>
              </w:tabs>
              <w:spacing w:line="242" w:lineRule="auto"/>
              <w:ind w:right="9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z w:val="28"/>
              </w:rPr>
              <w:t xml:space="preserve">плоскости и сминая </w:t>
            </w:r>
            <w:r>
              <w:rPr>
                <w:spacing w:val="-4"/>
                <w:sz w:val="28"/>
              </w:rPr>
              <w:t>их.</w:t>
            </w:r>
          </w:p>
          <w:p w14:paraId="0EA0A329" w14:textId="77777777" w:rsidR="005A0814" w:rsidRDefault="009F76A7">
            <w:pPr>
              <w:pStyle w:val="TableParagraph"/>
              <w:spacing w:line="316" w:lineRule="exact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№3)</w:t>
            </w:r>
          </w:p>
        </w:tc>
        <w:tc>
          <w:tcPr>
            <w:tcW w:w="2450" w:type="dxa"/>
          </w:tcPr>
          <w:p w14:paraId="43A00867" w14:textId="77777777" w:rsidR="005A0814" w:rsidRDefault="009F76A7">
            <w:pPr>
              <w:pStyle w:val="TableParagraph"/>
              <w:spacing w:line="242" w:lineRule="auto"/>
              <w:ind w:left="108" w:right="60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цвете.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№3)</w:t>
            </w:r>
          </w:p>
        </w:tc>
        <w:tc>
          <w:tcPr>
            <w:tcW w:w="2536" w:type="dxa"/>
          </w:tcPr>
          <w:p w14:paraId="6D6F2D35" w14:textId="77777777" w:rsidR="005A0814" w:rsidRDefault="009F76A7">
            <w:pPr>
              <w:pStyle w:val="TableParagraph"/>
              <w:tabs>
                <w:tab w:val="left" w:pos="1643"/>
                <w:tab w:val="left" w:pos="2156"/>
              </w:tabs>
              <w:spacing w:line="242" w:lineRule="auto"/>
              <w:ind w:left="107" w:right="95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5D2649A1" w14:textId="77777777" w:rsidR="005A0814" w:rsidRDefault="009F76A7">
            <w:pPr>
              <w:pStyle w:val="TableParagraph"/>
              <w:tabs>
                <w:tab w:val="left" w:pos="2272"/>
              </w:tabs>
              <w:ind w:left="107" w:right="102"/>
              <w:rPr>
                <w:sz w:val="28"/>
              </w:rPr>
            </w:pPr>
            <w:r>
              <w:rPr>
                <w:spacing w:val="-2"/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сминая их.</w:t>
            </w:r>
          </w:p>
          <w:p w14:paraId="20E39D9A" w14:textId="77777777" w:rsidR="005A0814" w:rsidRDefault="009F76A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№4)</w:t>
            </w:r>
          </w:p>
        </w:tc>
        <w:tc>
          <w:tcPr>
            <w:tcW w:w="2565" w:type="dxa"/>
          </w:tcPr>
          <w:p w14:paraId="5721D6F0" w14:textId="77777777" w:rsidR="005A0814" w:rsidRDefault="009F76A7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№4)</w:t>
            </w:r>
          </w:p>
        </w:tc>
        <w:tc>
          <w:tcPr>
            <w:tcW w:w="2560" w:type="dxa"/>
          </w:tcPr>
          <w:p w14:paraId="483FA5A8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</w:tr>
      <w:tr w:rsidR="005A0814" w14:paraId="69787919" w14:textId="77777777">
        <w:trPr>
          <w:trHeight w:val="3864"/>
        </w:trPr>
        <w:tc>
          <w:tcPr>
            <w:tcW w:w="2041" w:type="dxa"/>
          </w:tcPr>
          <w:p w14:paraId="6C9DEF59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 </w:t>
            </w:r>
            <w:r>
              <w:rPr>
                <w:sz w:val="28"/>
              </w:rPr>
              <w:t xml:space="preserve">ая работа с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646" w:type="dxa"/>
          </w:tcPr>
          <w:p w14:paraId="01F41BFA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коммуникативная </w:t>
            </w:r>
            <w:r>
              <w:rPr>
                <w:b/>
                <w:sz w:val="28"/>
              </w:rPr>
              <w:t>деятельност</w:t>
            </w:r>
            <w:r>
              <w:rPr>
                <w:sz w:val="28"/>
              </w:rPr>
              <w:t>ь игра</w:t>
            </w:r>
          </w:p>
          <w:p w14:paraId="0CE1F601" w14:textId="77777777" w:rsidR="005A0814" w:rsidRDefault="009F76A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«Один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лишний»</w:t>
            </w:r>
          </w:p>
          <w:p w14:paraId="53A72FF9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видами</w:t>
            </w:r>
          </w:p>
          <w:p w14:paraId="4FE84959" w14:textId="77777777" w:rsidR="005A0814" w:rsidRDefault="009F76A7">
            <w:pPr>
              <w:pStyle w:val="TableParagraph"/>
              <w:spacing w:before="2"/>
              <w:ind w:right="7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№3)</w:t>
            </w:r>
          </w:p>
        </w:tc>
        <w:tc>
          <w:tcPr>
            <w:tcW w:w="2450" w:type="dxa"/>
          </w:tcPr>
          <w:p w14:paraId="1D52CD73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36" w:type="dxa"/>
          </w:tcPr>
          <w:p w14:paraId="0CA080C2" w14:textId="77777777" w:rsidR="005A0814" w:rsidRDefault="009F76A7">
            <w:pPr>
              <w:pStyle w:val="TableParagraph"/>
              <w:ind w:left="107" w:right="199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 xml:space="preserve">ь игра «Мешок </w:t>
            </w:r>
            <w:r>
              <w:rPr>
                <w:spacing w:val="-2"/>
                <w:sz w:val="28"/>
              </w:rPr>
              <w:t>игрушек»</w:t>
            </w:r>
          </w:p>
          <w:p w14:paraId="04784D00" w14:textId="77777777" w:rsidR="005A0814" w:rsidRDefault="009F76A7">
            <w:pPr>
              <w:pStyle w:val="TableParagraph"/>
              <w:spacing w:line="242" w:lineRule="auto"/>
              <w:ind w:left="107" w:right="234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162EA729" w14:textId="77777777" w:rsidR="005A0814" w:rsidRDefault="009F76A7">
            <w:pPr>
              <w:pStyle w:val="TableParagraph"/>
              <w:spacing w:line="322" w:lineRule="exact"/>
              <w:ind w:left="107" w:right="6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№4)</w:t>
            </w:r>
          </w:p>
        </w:tc>
        <w:tc>
          <w:tcPr>
            <w:tcW w:w="2565" w:type="dxa"/>
          </w:tcPr>
          <w:p w14:paraId="16CF7F2D" w14:textId="77777777" w:rsidR="005A0814" w:rsidRDefault="009F76A7">
            <w:pPr>
              <w:pStyle w:val="TableParagraph"/>
              <w:ind w:left="10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60" w:type="dxa"/>
          </w:tcPr>
          <w:p w14:paraId="314EAC6D" w14:textId="77777777" w:rsidR="005A0814" w:rsidRDefault="009F76A7">
            <w:pPr>
              <w:pStyle w:val="TableParagraph"/>
              <w:ind w:left="101" w:right="248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(уход за</w:t>
            </w:r>
          </w:p>
          <w:p w14:paraId="3239AB96" w14:textId="77777777" w:rsidR="005A0814" w:rsidRDefault="009F76A7">
            <w:pPr>
              <w:pStyle w:val="TableParagraph"/>
              <w:ind w:left="101" w:right="934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</w:tc>
      </w:tr>
      <w:tr w:rsidR="005A0814" w14:paraId="361C265D" w14:textId="77777777">
        <w:trPr>
          <w:trHeight w:val="637"/>
        </w:trPr>
        <w:tc>
          <w:tcPr>
            <w:tcW w:w="2041" w:type="dxa"/>
          </w:tcPr>
          <w:p w14:paraId="4DCAAB98" w14:textId="77777777" w:rsidR="005A0814" w:rsidRDefault="009F76A7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7325B531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7" w:type="dxa"/>
            <w:gridSpan w:val="5"/>
          </w:tcPr>
          <w:p w14:paraId="08A503E1" w14:textId="77777777" w:rsidR="005A0814" w:rsidRDefault="009F76A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10"/>
                <w:sz w:val="28"/>
              </w:rPr>
              <w:t xml:space="preserve"> и</w:t>
            </w:r>
          </w:p>
          <w:p w14:paraId="3D927195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папу?»,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кошка?»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др. Одевание: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прогулку.</w:t>
            </w:r>
          </w:p>
        </w:tc>
      </w:tr>
      <w:tr w:rsidR="005A0814" w14:paraId="35AC5170" w14:textId="77777777">
        <w:trPr>
          <w:trHeight w:val="2900"/>
        </w:trPr>
        <w:tc>
          <w:tcPr>
            <w:tcW w:w="2041" w:type="dxa"/>
          </w:tcPr>
          <w:p w14:paraId="70F89154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646" w:type="dxa"/>
          </w:tcPr>
          <w:p w14:paraId="0AEC31AA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№6</w:t>
            </w:r>
          </w:p>
          <w:p w14:paraId="2239FAD6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«Следы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снегу» </w:t>
            </w:r>
            <w:r>
              <w:rPr>
                <w:spacing w:val="-2"/>
                <w:sz w:val="28"/>
              </w:rPr>
              <w:t>Задача:</w:t>
            </w:r>
          </w:p>
          <w:p w14:paraId="2558A070" w14:textId="77777777" w:rsidR="005A0814" w:rsidRDefault="009F76A7">
            <w:pPr>
              <w:pStyle w:val="TableParagraph"/>
              <w:tabs>
                <w:tab w:val="left" w:pos="1429"/>
                <w:tab w:val="left" w:pos="1780"/>
              </w:tabs>
              <w:ind w:right="91"/>
              <w:rPr>
                <w:sz w:val="28"/>
              </w:rPr>
            </w:pPr>
            <w:r>
              <w:rPr>
                <w:spacing w:val="-6"/>
                <w:sz w:val="28"/>
              </w:rPr>
              <w:t>формировать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умение </w:t>
            </w:r>
            <w:r>
              <w:rPr>
                <w:spacing w:val="-2"/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следы: </w:t>
            </w:r>
            <w:r>
              <w:rPr>
                <w:spacing w:val="-2"/>
                <w:sz w:val="28"/>
              </w:rPr>
              <w:t>детские,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взрослые, </w:t>
            </w:r>
            <w:r>
              <w:rPr>
                <w:sz w:val="28"/>
              </w:rPr>
              <w:t>следы животных. (озн. с окр.миром,</w:t>
            </w:r>
          </w:p>
          <w:p w14:paraId="540FA11C" w14:textId="77777777" w:rsidR="005A0814" w:rsidRDefault="009F76A7">
            <w:pPr>
              <w:pStyle w:val="TableParagraph"/>
              <w:spacing w:before="1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худ.литература)</w:t>
            </w:r>
          </w:p>
        </w:tc>
        <w:tc>
          <w:tcPr>
            <w:tcW w:w="2450" w:type="dxa"/>
          </w:tcPr>
          <w:p w14:paraId="76A48064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№7</w:t>
            </w:r>
          </w:p>
          <w:p w14:paraId="1FDE78A3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«Птицы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зимой»</w:t>
            </w:r>
          </w:p>
          <w:p w14:paraId="34C6C5E1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закрепить </w:t>
            </w:r>
            <w:r>
              <w:rPr>
                <w:spacing w:val="-2"/>
                <w:sz w:val="28"/>
              </w:rPr>
              <w:t>желание</w:t>
            </w:r>
          </w:p>
          <w:p w14:paraId="48A21936" w14:textId="77777777" w:rsidR="005A0814" w:rsidRDefault="009F76A7">
            <w:pPr>
              <w:pStyle w:val="TableParagraph"/>
              <w:spacing w:line="242" w:lineRule="auto"/>
              <w:ind w:left="108" w:right="827"/>
              <w:rPr>
                <w:sz w:val="28"/>
              </w:rPr>
            </w:pPr>
            <w:r>
              <w:rPr>
                <w:sz w:val="28"/>
              </w:rPr>
              <w:t>заботиться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птицах.</w:t>
            </w:r>
          </w:p>
          <w:p w14:paraId="0DAE099B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>худ.литература)</w:t>
            </w:r>
          </w:p>
          <w:p w14:paraId="68B342BE" w14:textId="77777777" w:rsidR="005A0814" w:rsidRDefault="009F76A7">
            <w:pPr>
              <w:pStyle w:val="TableParagraph"/>
              <w:spacing w:before="1"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</w:t>
            </w:r>
          </w:p>
        </w:tc>
        <w:tc>
          <w:tcPr>
            <w:tcW w:w="2536" w:type="dxa"/>
          </w:tcPr>
          <w:p w14:paraId="40145F25" w14:textId="77777777" w:rsidR="005A0814" w:rsidRDefault="009F76A7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№8</w:t>
            </w:r>
          </w:p>
          <w:p w14:paraId="6892EC66" w14:textId="77777777" w:rsidR="005A0814" w:rsidRDefault="009F76A7">
            <w:pPr>
              <w:pStyle w:val="TableParagraph"/>
              <w:ind w:left="107" w:right="42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участке за</w:t>
            </w:r>
          </w:p>
          <w:p w14:paraId="6783FCB7" w14:textId="77777777" w:rsidR="005A0814" w:rsidRDefault="009F76A7">
            <w:pPr>
              <w:pStyle w:val="TableParagraph"/>
              <w:spacing w:line="242" w:lineRule="auto"/>
              <w:ind w:left="107" w:right="107"/>
              <w:rPr>
                <w:sz w:val="28"/>
              </w:rPr>
            </w:pPr>
            <w:r>
              <w:rPr>
                <w:spacing w:val="-2"/>
                <w:sz w:val="28"/>
              </w:rPr>
              <w:t>растительностью» Задача: формировать</w:t>
            </w:r>
          </w:p>
          <w:p w14:paraId="4D82D564" w14:textId="77777777" w:rsidR="005A0814" w:rsidRDefault="009F76A7">
            <w:pPr>
              <w:pStyle w:val="TableParagraph"/>
              <w:tabs>
                <w:tab w:val="left" w:pos="1225"/>
                <w:tab w:val="left" w:pos="1657"/>
              </w:tabs>
              <w:ind w:left="107" w:right="104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жизни </w:t>
            </w:r>
            <w:r>
              <w:rPr>
                <w:sz w:val="28"/>
              </w:rPr>
              <w:t>растений зимой.</w:t>
            </w:r>
          </w:p>
          <w:p w14:paraId="2F414029" w14:textId="77777777" w:rsidR="005A0814" w:rsidRDefault="009F76A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окр.миром,</w:t>
            </w:r>
          </w:p>
        </w:tc>
        <w:tc>
          <w:tcPr>
            <w:tcW w:w="2565" w:type="dxa"/>
          </w:tcPr>
          <w:p w14:paraId="75472EC5" w14:textId="77777777" w:rsidR="005A0814" w:rsidRDefault="009F76A7">
            <w:pPr>
              <w:pStyle w:val="TableParagraph"/>
              <w:spacing w:line="317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№9</w:t>
            </w:r>
          </w:p>
          <w:p w14:paraId="46DA3F84" w14:textId="77777777" w:rsidR="005A0814" w:rsidRDefault="009F76A7">
            <w:pPr>
              <w:pStyle w:val="TableParagraph"/>
              <w:ind w:left="106" w:right="493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снегопадом»</w:t>
            </w:r>
          </w:p>
          <w:p w14:paraId="3DC37FD9" w14:textId="77777777" w:rsidR="005A0814" w:rsidRDefault="009F76A7">
            <w:pPr>
              <w:pStyle w:val="TableParagraph"/>
              <w:tabs>
                <w:tab w:val="left" w:pos="2319"/>
              </w:tabs>
              <w:ind w:left="106" w:right="94"/>
              <w:rPr>
                <w:sz w:val="28"/>
              </w:rPr>
            </w:pPr>
            <w:r>
              <w:rPr>
                <w:spacing w:val="-2"/>
                <w:sz w:val="28"/>
              </w:rPr>
              <w:t>Задача: формировать 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 xml:space="preserve">разнообразии </w:t>
            </w:r>
            <w:r>
              <w:rPr>
                <w:sz w:val="28"/>
              </w:rPr>
              <w:t>состояния воды.</w:t>
            </w:r>
          </w:p>
          <w:p w14:paraId="100C79F5" w14:textId="77777777" w:rsidR="005A0814" w:rsidRDefault="009F76A7">
            <w:pPr>
              <w:pStyle w:val="TableParagraph"/>
              <w:spacing w:before="1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окр.миром,</w:t>
            </w:r>
          </w:p>
        </w:tc>
        <w:tc>
          <w:tcPr>
            <w:tcW w:w="2560" w:type="dxa"/>
          </w:tcPr>
          <w:p w14:paraId="49AF627A" w14:textId="77777777" w:rsidR="005A0814" w:rsidRDefault="009F76A7">
            <w:pPr>
              <w:pStyle w:val="TableParagraph"/>
              <w:spacing w:line="317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№10</w:t>
            </w:r>
          </w:p>
          <w:p w14:paraId="6861BE2E" w14:textId="77777777" w:rsidR="005A0814" w:rsidRDefault="009F76A7">
            <w:pPr>
              <w:pStyle w:val="TableParagraph"/>
              <w:ind w:left="101" w:right="493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ветром»</w:t>
            </w:r>
          </w:p>
          <w:p w14:paraId="08C9DF14" w14:textId="77777777" w:rsidR="005A0814" w:rsidRDefault="009F76A7">
            <w:pPr>
              <w:pStyle w:val="TableParagraph"/>
              <w:spacing w:line="32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437FB91D" w14:textId="77777777" w:rsidR="005A0814" w:rsidRDefault="009F76A7">
            <w:pPr>
              <w:pStyle w:val="TableParagraph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15ED65E1" w14:textId="77777777" w:rsidR="005A0814" w:rsidRDefault="009F76A7">
            <w:pPr>
              <w:pStyle w:val="TableParagraph"/>
              <w:spacing w:before="2"/>
              <w:ind w:left="101" w:right="99"/>
              <w:jc w:val="both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из признаков зимы — </w:t>
            </w:r>
            <w:r>
              <w:rPr>
                <w:spacing w:val="-2"/>
                <w:sz w:val="28"/>
              </w:rPr>
              <w:t>метели.</w:t>
            </w:r>
          </w:p>
          <w:p w14:paraId="4F6A2222" w14:textId="77777777" w:rsidR="005A0814" w:rsidRDefault="009F76A7">
            <w:pPr>
              <w:pStyle w:val="TableParagraph"/>
              <w:spacing w:line="308" w:lineRule="exact"/>
              <w:ind w:left="101"/>
              <w:jc w:val="both"/>
              <w:rPr>
                <w:sz w:val="28"/>
              </w:rPr>
            </w:pPr>
            <w:r>
              <w:rPr>
                <w:sz w:val="28"/>
              </w:rPr>
              <w:t>(озн.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миром)</w:t>
            </w:r>
          </w:p>
        </w:tc>
      </w:tr>
    </w:tbl>
    <w:p w14:paraId="2EBCFC6C" w14:textId="77777777" w:rsidR="005A0814" w:rsidRDefault="005A0814">
      <w:pPr>
        <w:pStyle w:val="TableParagraph"/>
        <w:spacing w:line="308" w:lineRule="exact"/>
        <w:jc w:val="both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32C80B2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646"/>
        <w:gridCol w:w="2450"/>
        <w:gridCol w:w="2536"/>
        <w:gridCol w:w="2565"/>
        <w:gridCol w:w="2560"/>
      </w:tblGrid>
      <w:tr w:rsidR="005A0814" w14:paraId="5BC48D98" w14:textId="77777777">
        <w:trPr>
          <w:trHeight w:val="4835"/>
        </w:trPr>
        <w:tc>
          <w:tcPr>
            <w:tcW w:w="2041" w:type="dxa"/>
          </w:tcPr>
          <w:p w14:paraId="7D51EEBF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46" w:type="dxa"/>
          </w:tcPr>
          <w:p w14:paraId="4B411D88" w14:textId="77777777" w:rsidR="005A0814" w:rsidRDefault="009F76A7">
            <w:pPr>
              <w:pStyle w:val="TableParagraph"/>
              <w:tabs>
                <w:tab w:val="left" w:pos="791"/>
                <w:tab w:val="left" w:pos="1299"/>
              </w:tabs>
              <w:ind w:right="107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Трудовая </w:t>
            </w:r>
            <w:r>
              <w:rPr>
                <w:b/>
                <w:spacing w:val="-10"/>
                <w:sz w:val="28"/>
              </w:rPr>
              <w:t xml:space="preserve">деятельност </w:t>
            </w:r>
            <w:r>
              <w:rPr>
                <w:b/>
                <w:spacing w:val="-6"/>
                <w:sz w:val="28"/>
              </w:rPr>
              <w:t>ь:</w:t>
            </w:r>
            <w:r>
              <w:rPr>
                <w:b/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уборка </w:t>
            </w: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1C16C5E5" w14:textId="77777777" w:rsidR="005A0814" w:rsidRDefault="009F76A7">
            <w:pPr>
              <w:pStyle w:val="TableParagraph"/>
              <w:spacing w:before="1"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30B2B3B7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«Сбей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колпак»</w:t>
            </w:r>
          </w:p>
          <w:p w14:paraId="52A53EEF" w14:textId="77777777" w:rsidR="005A0814" w:rsidRDefault="009F76A7">
            <w:pPr>
              <w:pStyle w:val="TableParagraph"/>
              <w:tabs>
                <w:tab w:val="left" w:pos="1385"/>
              </w:tabs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286C2D4B" w14:textId="77777777" w:rsidR="005A0814" w:rsidRDefault="009F76A7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450" w:type="dxa"/>
          </w:tcPr>
          <w:p w14:paraId="59126140" w14:textId="77777777" w:rsidR="005A0814" w:rsidRDefault="009F76A7">
            <w:pPr>
              <w:pStyle w:val="TableParagraph"/>
              <w:spacing w:line="242" w:lineRule="auto"/>
              <w:ind w:left="108" w:right="827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деятельно </w:t>
            </w:r>
            <w:r>
              <w:rPr>
                <w:b/>
                <w:spacing w:val="-4"/>
                <w:sz w:val="28"/>
              </w:rPr>
              <w:t>сть:</w:t>
            </w:r>
          </w:p>
          <w:p w14:paraId="3129A746" w14:textId="77777777" w:rsidR="005A0814" w:rsidRDefault="009F76A7">
            <w:pPr>
              <w:pStyle w:val="TableParagraph"/>
              <w:tabs>
                <w:tab w:val="left" w:pos="1102"/>
              </w:tabs>
              <w:ind w:left="108" w:right="1072"/>
              <w:rPr>
                <w:sz w:val="28"/>
              </w:rPr>
            </w:pPr>
            <w:r>
              <w:rPr>
                <w:spacing w:val="-2"/>
                <w:sz w:val="28"/>
              </w:rPr>
              <w:t>уборка снега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2602E5CC" w14:textId="77777777" w:rsidR="005A0814" w:rsidRDefault="009F76A7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83693E2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«Снежная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баба»</w:t>
            </w:r>
          </w:p>
          <w:p w14:paraId="40D41799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239A21E6" w14:textId="77777777" w:rsidR="005A0814" w:rsidRDefault="009F76A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6" w:type="dxa"/>
          </w:tcPr>
          <w:p w14:paraId="6B133BCF" w14:textId="77777777" w:rsidR="005A0814" w:rsidRDefault="009F76A7">
            <w:pPr>
              <w:pStyle w:val="TableParagraph"/>
              <w:spacing w:line="242" w:lineRule="auto"/>
              <w:ind w:left="107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5BEA6A6F" w14:textId="77777777" w:rsidR="005A0814" w:rsidRDefault="009F76A7">
            <w:pPr>
              <w:pStyle w:val="TableParagraph"/>
              <w:ind w:left="107" w:right="107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4B021671" w14:textId="77777777" w:rsidR="005A0814" w:rsidRDefault="009F76A7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A23B908" w14:textId="77777777" w:rsidR="005A0814" w:rsidRDefault="009F76A7">
            <w:pPr>
              <w:pStyle w:val="TableParagraph"/>
              <w:ind w:left="107" w:righ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«Смелые </w:t>
            </w:r>
            <w:r>
              <w:rPr>
                <w:spacing w:val="-12"/>
                <w:sz w:val="28"/>
              </w:rPr>
              <w:t>воробушки»</w:t>
            </w:r>
          </w:p>
          <w:p w14:paraId="377E226D" w14:textId="77777777" w:rsidR="005A0814" w:rsidRDefault="009F76A7">
            <w:pPr>
              <w:pStyle w:val="TableParagraph"/>
              <w:tabs>
                <w:tab w:val="left" w:pos="2292"/>
              </w:tabs>
              <w:ind w:left="107" w:right="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</w:t>
            </w:r>
            <w:r>
              <w:rPr>
                <w:spacing w:val="-2"/>
                <w:sz w:val="28"/>
              </w:rPr>
              <w:t>быстроту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ловкость.</w:t>
            </w:r>
          </w:p>
          <w:p w14:paraId="7CFB841D" w14:textId="77777777" w:rsidR="005A0814" w:rsidRDefault="009F76A7">
            <w:pPr>
              <w:pStyle w:val="TableParagraph"/>
              <w:ind w:left="10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5" w:type="dxa"/>
          </w:tcPr>
          <w:p w14:paraId="5808488A" w14:textId="77777777" w:rsidR="005A0814" w:rsidRDefault="009F76A7">
            <w:pPr>
              <w:pStyle w:val="TableParagraph"/>
              <w:spacing w:line="242" w:lineRule="auto"/>
              <w:ind w:left="106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50D3C7A6" w14:textId="77777777" w:rsidR="005A0814" w:rsidRDefault="009F76A7">
            <w:pPr>
              <w:pStyle w:val="TableParagraph"/>
              <w:ind w:left="106" w:right="107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679F0C43" w14:textId="77777777" w:rsidR="005A0814" w:rsidRDefault="009F76A7">
            <w:pPr>
              <w:pStyle w:val="TableParagraph"/>
              <w:spacing w:line="319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BA641D3" w14:textId="77777777" w:rsidR="005A0814" w:rsidRDefault="009F76A7">
            <w:pPr>
              <w:pStyle w:val="TableParagraph"/>
              <w:tabs>
                <w:tab w:val="left" w:pos="2294"/>
              </w:tabs>
              <w:ind w:left="106" w:right="109"/>
              <w:rPr>
                <w:sz w:val="28"/>
              </w:rPr>
            </w:pPr>
            <w:r>
              <w:rPr>
                <w:spacing w:val="-2"/>
                <w:sz w:val="28"/>
              </w:rPr>
              <w:t>«Зимующие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перелетные</w:t>
            </w:r>
          </w:p>
          <w:p w14:paraId="1438338A" w14:textId="77777777" w:rsidR="005A0814" w:rsidRDefault="009F76A7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птицы»</w:t>
            </w:r>
          </w:p>
          <w:p w14:paraId="4B1E0096" w14:textId="77777777" w:rsidR="005A0814" w:rsidRDefault="009F76A7">
            <w:pPr>
              <w:pStyle w:val="TableParagraph"/>
              <w:tabs>
                <w:tab w:val="left" w:pos="1280"/>
              </w:tabs>
              <w:ind w:left="106" w:right="10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590950F5" w14:textId="77777777" w:rsidR="005A0814" w:rsidRDefault="009F76A7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0" w:type="dxa"/>
          </w:tcPr>
          <w:p w14:paraId="5573B85F" w14:textId="77777777" w:rsidR="005A0814" w:rsidRDefault="009F76A7">
            <w:pPr>
              <w:pStyle w:val="TableParagraph"/>
              <w:tabs>
                <w:tab w:val="left" w:pos="696"/>
                <w:tab w:val="left" w:pos="1204"/>
              </w:tabs>
              <w:ind w:left="101" w:right="108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Трудовая </w:t>
            </w:r>
            <w:r>
              <w:rPr>
                <w:b/>
                <w:spacing w:val="-6"/>
                <w:sz w:val="28"/>
              </w:rPr>
              <w:t xml:space="preserve">деятельнос </w:t>
            </w:r>
            <w:r>
              <w:rPr>
                <w:b/>
                <w:spacing w:val="-4"/>
                <w:sz w:val="28"/>
              </w:rPr>
              <w:t>ть: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уборка </w:t>
            </w: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5374E788" w14:textId="77777777" w:rsidR="005A0814" w:rsidRDefault="009F76A7">
            <w:pPr>
              <w:pStyle w:val="TableParagraph"/>
              <w:spacing w:before="1" w:line="319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46E33023" w14:textId="77777777" w:rsidR="005A0814" w:rsidRDefault="009F76A7">
            <w:pPr>
              <w:pStyle w:val="TableParagraph"/>
              <w:spacing w:line="319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«Ветерок»</w:t>
            </w:r>
          </w:p>
          <w:p w14:paraId="14BA7F7E" w14:textId="77777777" w:rsidR="005A0814" w:rsidRDefault="009F76A7">
            <w:pPr>
              <w:pStyle w:val="TableParagraph"/>
              <w:tabs>
                <w:tab w:val="left" w:pos="1275"/>
              </w:tabs>
              <w:ind w:left="101" w:right="109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51B9B0E8" w14:textId="77777777" w:rsidR="005A0814" w:rsidRDefault="009F76A7">
            <w:pPr>
              <w:pStyle w:val="TableParagraph"/>
              <w:spacing w:before="4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27F8775C" w14:textId="77777777">
        <w:trPr>
          <w:trHeight w:val="643"/>
        </w:trPr>
        <w:tc>
          <w:tcPr>
            <w:tcW w:w="2041" w:type="dxa"/>
          </w:tcPr>
          <w:p w14:paraId="1E78EDD7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204920FB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757" w:type="dxa"/>
            <w:gridSpan w:val="5"/>
          </w:tcPr>
          <w:p w14:paraId="308308CA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давать</w:t>
            </w:r>
          </w:p>
          <w:p w14:paraId="2DF4EB6D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советы</w:t>
            </w:r>
          </w:p>
        </w:tc>
      </w:tr>
    </w:tbl>
    <w:p w14:paraId="443DDBEC" w14:textId="77777777" w:rsidR="004B59D1" w:rsidRDefault="004B59D1">
      <w:pPr>
        <w:pStyle w:val="a3"/>
        <w:spacing w:before="319"/>
      </w:pPr>
    </w:p>
    <w:p w14:paraId="42A5FAF3" w14:textId="77777777" w:rsidR="004B59D1" w:rsidRDefault="004B59D1" w:rsidP="009F76A7">
      <w:pPr>
        <w:pStyle w:val="a3"/>
        <w:spacing w:before="0" w:line="276" w:lineRule="auto"/>
        <w:ind w:left="4030"/>
        <w:rPr>
          <w:b/>
          <w:spacing w:val="-2"/>
        </w:rPr>
      </w:pPr>
    </w:p>
    <w:p w14:paraId="01FDAC7E" w14:textId="48B77F93" w:rsidR="00B77D42" w:rsidRDefault="00B77D42" w:rsidP="009F76A7">
      <w:pPr>
        <w:pStyle w:val="a3"/>
        <w:spacing w:before="0" w:line="276" w:lineRule="auto"/>
        <w:ind w:left="4030"/>
        <w:rPr>
          <w:b/>
          <w:spacing w:val="-2"/>
        </w:rPr>
      </w:pPr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500CA17B" w14:textId="6AB2200C" w:rsidR="00B77D42" w:rsidRPr="004B59D1" w:rsidRDefault="00B77D42" w:rsidP="004B59D1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0F9BDDF4" w14:textId="77777777" w:rsidR="00B77D42" w:rsidRDefault="00B77D42" w:rsidP="009F76A7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240923F2" w14:textId="20CF6B75" w:rsidR="004B59D1" w:rsidRDefault="004B59D1" w:rsidP="004B59D1">
      <w:pPr>
        <w:spacing w:line="242" w:lineRule="auto"/>
        <w:ind w:left="141" w:right="949"/>
        <w:rPr>
          <w:sz w:val="28"/>
          <w:lang w:val="kk-KZ"/>
        </w:rPr>
      </w:pPr>
      <w:r>
        <w:rPr>
          <w:sz w:val="28"/>
          <w:lang w:val="kk-KZ"/>
        </w:rPr>
        <w:t>Группа: «</w:t>
      </w:r>
      <w:r w:rsidR="00CA09F0">
        <w:rPr>
          <w:sz w:val="28"/>
          <w:lang w:val="kk-KZ"/>
        </w:rPr>
        <w:t>Малышарики-Старс</w:t>
      </w:r>
      <w:r>
        <w:rPr>
          <w:sz w:val="28"/>
          <w:lang w:val="kk-KZ"/>
        </w:rPr>
        <w:t>»</w:t>
      </w:r>
    </w:p>
    <w:p w14:paraId="0DB4C339" w14:textId="53B20A56" w:rsidR="004B59D1" w:rsidRPr="00367D0F" w:rsidRDefault="004B59D1" w:rsidP="004B59D1">
      <w:pPr>
        <w:spacing w:line="242" w:lineRule="auto"/>
        <w:ind w:left="141" w:right="949"/>
        <w:rPr>
          <w:lang w:val="kk-KZ"/>
        </w:rPr>
      </w:pPr>
      <w:r>
        <w:rPr>
          <w:sz w:val="28"/>
          <w:lang w:val="kk-KZ"/>
        </w:rPr>
        <w:t>Возраст детей: 3</w:t>
      </w:r>
    </w:p>
    <w:p w14:paraId="1F28E952" w14:textId="142ACAEC" w:rsidR="00B77D42" w:rsidRPr="004B59D1" w:rsidRDefault="00B77D42" w:rsidP="004B59D1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3 </w:t>
      </w:r>
      <w:r>
        <w:t>неделя</w:t>
      </w:r>
      <w:r>
        <w:rPr>
          <w:spacing w:val="-4"/>
        </w:rPr>
        <w:t xml:space="preserve"> </w:t>
      </w:r>
      <w:r>
        <w:t>17.02-21.02.2025 г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5"/>
        <w:gridCol w:w="2559"/>
        <w:gridCol w:w="2555"/>
        <w:gridCol w:w="2559"/>
      </w:tblGrid>
      <w:tr w:rsidR="005A0814" w14:paraId="697623AF" w14:textId="77777777">
        <w:trPr>
          <w:trHeight w:val="647"/>
        </w:trPr>
        <w:tc>
          <w:tcPr>
            <w:tcW w:w="2036" w:type="dxa"/>
          </w:tcPr>
          <w:p w14:paraId="7F8BBD63" w14:textId="77777777" w:rsidR="005A0814" w:rsidRDefault="009F76A7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530" w:type="dxa"/>
          </w:tcPr>
          <w:p w14:paraId="2EED8490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69035D0E" w14:textId="77777777" w:rsidR="005A0814" w:rsidRDefault="008B243D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17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55" w:type="dxa"/>
          </w:tcPr>
          <w:p w14:paraId="4115CCA2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7C5847ED" w14:textId="77777777" w:rsidR="005A0814" w:rsidRDefault="008B243D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18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59" w:type="dxa"/>
          </w:tcPr>
          <w:p w14:paraId="61CC5092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763BEC71" w14:textId="77777777" w:rsidR="005A0814" w:rsidRDefault="008B243D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19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55" w:type="dxa"/>
          </w:tcPr>
          <w:p w14:paraId="73EAB178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0DA743B4" w14:textId="77777777" w:rsidR="005A0814" w:rsidRDefault="008B243D">
            <w:pPr>
              <w:pStyle w:val="TableParagraph"/>
              <w:spacing w:line="308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20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59" w:type="dxa"/>
          </w:tcPr>
          <w:p w14:paraId="64DD14A6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106E105B" w14:textId="77777777" w:rsidR="005A0814" w:rsidRDefault="008B243D">
            <w:pPr>
              <w:pStyle w:val="TableParagraph"/>
              <w:spacing w:line="308" w:lineRule="exact"/>
              <w:ind w:left="180"/>
              <w:rPr>
                <w:sz w:val="28"/>
              </w:rPr>
            </w:pPr>
            <w:r>
              <w:rPr>
                <w:spacing w:val="-2"/>
                <w:sz w:val="28"/>
              </w:rPr>
              <w:t>21</w:t>
            </w:r>
            <w:r w:rsidR="009F76A7">
              <w:rPr>
                <w:spacing w:val="-2"/>
                <w:sz w:val="28"/>
              </w:rPr>
              <w:t>.02</w:t>
            </w:r>
          </w:p>
        </w:tc>
      </w:tr>
      <w:tr w:rsidR="005A0814" w14:paraId="350DCB78" w14:textId="77777777">
        <w:trPr>
          <w:trHeight w:val="643"/>
        </w:trPr>
        <w:tc>
          <w:tcPr>
            <w:tcW w:w="2036" w:type="dxa"/>
          </w:tcPr>
          <w:p w14:paraId="7443EC5A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758" w:type="dxa"/>
            <w:gridSpan w:val="5"/>
          </w:tcPr>
          <w:p w14:paraId="6CCF3B98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14:paraId="652E1CA5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сегодняшнем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</w:t>
            </w:r>
          </w:p>
        </w:tc>
      </w:tr>
    </w:tbl>
    <w:p w14:paraId="6D439927" w14:textId="77777777" w:rsidR="005A0814" w:rsidRDefault="005A0814">
      <w:pPr>
        <w:pStyle w:val="TableParagraph"/>
        <w:spacing w:line="308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5574FD9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5"/>
        <w:gridCol w:w="2559"/>
        <w:gridCol w:w="2555"/>
        <w:gridCol w:w="2559"/>
      </w:tblGrid>
      <w:tr w:rsidR="005A0814" w14:paraId="42749075" w14:textId="77777777">
        <w:trPr>
          <w:trHeight w:val="326"/>
        </w:trPr>
        <w:tc>
          <w:tcPr>
            <w:tcW w:w="2036" w:type="dxa"/>
          </w:tcPr>
          <w:p w14:paraId="119F1A37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8" w:type="dxa"/>
            <w:gridSpan w:val="5"/>
          </w:tcPr>
          <w:p w14:paraId="1FBD766A" w14:textId="77777777" w:rsidR="005A0814" w:rsidRDefault="009F76A7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ребёнка.</w:t>
            </w:r>
          </w:p>
        </w:tc>
      </w:tr>
      <w:tr w:rsidR="005A0814" w14:paraId="305113A7" w14:textId="77777777">
        <w:trPr>
          <w:trHeight w:val="964"/>
        </w:trPr>
        <w:tc>
          <w:tcPr>
            <w:tcW w:w="2036" w:type="dxa"/>
          </w:tcPr>
          <w:p w14:paraId="0CD6AB14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226DD830" w14:textId="77777777" w:rsidR="005A0814" w:rsidRDefault="009F76A7">
            <w:pPr>
              <w:pStyle w:val="TableParagraph"/>
              <w:spacing w:line="322" w:lineRule="exact"/>
              <w:ind w:left="110" w:right="287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758" w:type="dxa"/>
            <w:gridSpan w:val="5"/>
          </w:tcPr>
          <w:p w14:paraId="6B0B6C92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5A0814" w14:paraId="5272627B" w14:textId="77777777">
        <w:trPr>
          <w:trHeight w:val="7730"/>
        </w:trPr>
        <w:tc>
          <w:tcPr>
            <w:tcW w:w="2036" w:type="dxa"/>
          </w:tcPr>
          <w:p w14:paraId="316BB5D3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 </w:t>
            </w:r>
            <w:r>
              <w:rPr>
                <w:spacing w:val="-6"/>
                <w:sz w:val="28"/>
              </w:rPr>
              <w:t>ая</w:t>
            </w:r>
          </w:p>
          <w:p w14:paraId="0C2B366C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70D38DBF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7EF1C148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 </w:t>
            </w:r>
            <w:r>
              <w:rPr>
                <w:spacing w:val="-4"/>
                <w:sz w:val="28"/>
              </w:rPr>
              <w:t>ть,</w:t>
            </w:r>
          </w:p>
          <w:p w14:paraId="1B90F2C0" w14:textId="77777777" w:rsidR="005A0814" w:rsidRDefault="009F76A7">
            <w:pPr>
              <w:pStyle w:val="TableParagraph"/>
              <w:ind w:left="110" w:right="5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 </w:t>
            </w:r>
            <w:r>
              <w:rPr>
                <w:sz w:val="28"/>
              </w:rPr>
              <w:t>е книг и</w:t>
            </w:r>
          </w:p>
          <w:p w14:paraId="22BD7283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530" w:type="dxa"/>
          </w:tcPr>
          <w:p w14:paraId="58DEDF5C" w14:textId="77777777" w:rsidR="005A0814" w:rsidRDefault="009F76A7">
            <w:pPr>
              <w:pStyle w:val="TableParagraph"/>
              <w:spacing w:line="237" w:lineRule="auto"/>
              <w:ind w:right="101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792BA91B" w14:textId="77777777" w:rsidR="005A0814" w:rsidRDefault="009F76A7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«Оля и Айболит» 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1B03651A" w14:textId="77777777" w:rsidR="005A0814" w:rsidRDefault="009F76A7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6C4A4652" w14:textId="77777777" w:rsidR="005A0814" w:rsidRDefault="009F76A7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№11)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7878BA9C" w14:textId="77777777" w:rsidR="005A0814" w:rsidRDefault="009F76A7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«Овощи на зиму» 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4A9BF892" w14:textId="77777777" w:rsidR="005A0814" w:rsidRDefault="009F76A7">
            <w:pPr>
              <w:pStyle w:val="TableParagraph"/>
              <w:spacing w:line="242" w:lineRule="auto"/>
              <w:ind w:right="197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формы. (карточка №7)</w:t>
            </w:r>
          </w:p>
          <w:p w14:paraId="5C9BC34B" w14:textId="77777777" w:rsidR="005A0814" w:rsidRDefault="009F76A7">
            <w:pPr>
              <w:pStyle w:val="TableParagraph"/>
              <w:spacing w:line="320" w:lineRule="atLeas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>литература -</w:t>
            </w:r>
          </w:p>
        </w:tc>
        <w:tc>
          <w:tcPr>
            <w:tcW w:w="2555" w:type="dxa"/>
          </w:tcPr>
          <w:p w14:paraId="5E9FEE4F" w14:textId="77777777" w:rsidR="005A0814" w:rsidRDefault="009F76A7">
            <w:pPr>
              <w:pStyle w:val="TableParagraph"/>
              <w:spacing w:line="237" w:lineRule="auto"/>
              <w:ind w:right="126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8863347" w14:textId="77777777" w:rsidR="005A0814" w:rsidRDefault="009F76A7">
            <w:pPr>
              <w:pStyle w:val="TableParagraph"/>
              <w:spacing w:before="5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«Цыпленок»</w:t>
            </w:r>
          </w:p>
          <w:p w14:paraId="0F69F7D3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6F5502A3" w14:textId="77777777" w:rsidR="005A0814" w:rsidRDefault="009F76A7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2B530EC4" w14:textId="77777777" w:rsidR="005A0814" w:rsidRDefault="009F76A7">
            <w:pPr>
              <w:pStyle w:val="TableParagraph"/>
              <w:spacing w:line="242" w:lineRule="auto"/>
              <w:rPr>
                <w:b/>
                <w:sz w:val="28"/>
              </w:rPr>
            </w:pPr>
            <w:r>
              <w:rPr>
                <w:sz w:val="28"/>
              </w:rPr>
              <w:t xml:space="preserve">знакомых сказок. (карточка №12)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2C6A503E" w14:textId="77777777" w:rsidR="005A0814" w:rsidRDefault="009F76A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0595289A" w14:textId="77777777" w:rsidR="005A0814" w:rsidRDefault="009F76A7">
            <w:pPr>
              <w:pStyle w:val="TableParagraph"/>
              <w:ind w:right="9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464359C3" w14:textId="77777777" w:rsidR="005A0814" w:rsidRDefault="009F76A7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«Грузовая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машина с прицепом»</w:t>
            </w:r>
          </w:p>
          <w:p w14:paraId="20D76210" w14:textId="77777777" w:rsidR="005A0814" w:rsidRDefault="009F76A7">
            <w:pPr>
              <w:pStyle w:val="TableParagraph"/>
              <w:tabs>
                <w:tab w:val="left" w:pos="1193"/>
                <w:tab w:val="left" w:pos="1281"/>
              </w:tabs>
              <w:spacing w:line="242" w:lineRule="auto"/>
              <w:ind w:right="93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сооружать</w:t>
            </w:r>
          </w:p>
          <w:p w14:paraId="01D9B996" w14:textId="77777777" w:rsidR="005A0814" w:rsidRDefault="009F76A7">
            <w:pPr>
              <w:pStyle w:val="TableParagraph"/>
              <w:tabs>
                <w:tab w:val="left" w:pos="2182"/>
              </w:tabs>
              <w:spacing w:line="322" w:lineRule="exact"/>
              <w:ind w:right="92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из </w:t>
            </w:r>
            <w:r>
              <w:rPr>
                <w:sz w:val="28"/>
              </w:rPr>
              <w:t>крупных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мелких</w:t>
            </w:r>
          </w:p>
        </w:tc>
        <w:tc>
          <w:tcPr>
            <w:tcW w:w="2559" w:type="dxa"/>
          </w:tcPr>
          <w:p w14:paraId="18B164B2" w14:textId="77777777" w:rsidR="005A0814" w:rsidRDefault="009F76A7">
            <w:pPr>
              <w:pStyle w:val="TableParagraph"/>
              <w:spacing w:line="237" w:lineRule="auto"/>
              <w:ind w:right="130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870B2CB" w14:textId="77777777" w:rsidR="005A0814" w:rsidRDefault="009F76A7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«Петушок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наш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поет»</w:t>
            </w:r>
          </w:p>
          <w:p w14:paraId="4687F415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68AB9767" w14:textId="77777777" w:rsidR="005A0814" w:rsidRDefault="009F76A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19DC3917" w14:textId="77777777" w:rsidR="005A0814" w:rsidRDefault="009F76A7">
            <w:pPr>
              <w:pStyle w:val="TableParagraph"/>
              <w:ind w:right="130"/>
              <w:rPr>
                <w:sz w:val="28"/>
              </w:rPr>
            </w:pPr>
            <w:r>
              <w:rPr>
                <w:sz w:val="28"/>
              </w:rPr>
              <w:t xml:space="preserve">знакомых сказок. (карточка №13)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086E5B2" w14:textId="77777777" w:rsidR="005A0814" w:rsidRDefault="009F76A7">
            <w:pPr>
              <w:pStyle w:val="TableParagraph"/>
              <w:ind w:right="489"/>
              <w:rPr>
                <w:sz w:val="28"/>
              </w:rPr>
            </w:pPr>
            <w:r>
              <w:rPr>
                <w:spacing w:val="-2"/>
                <w:sz w:val="28"/>
              </w:rPr>
              <w:t>«Консервируем фрукты»</w:t>
            </w:r>
          </w:p>
          <w:p w14:paraId="4226BC4C" w14:textId="77777777" w:rsidR="005A0814" w:rsidRDefault="009F76A7">
            <w:pPr>
              <w:pStyle w:val="TableParagraph"/>
              <w:spacing w:line="242" w:lineRule="auto"/>
              <w:ind w:right="127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63129942" w14:textId="77777777" w:rsidR="005A0814" w:rsidRDefault="009F76A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формы.</w:t>
            </w:r>
          </w:p>
          <w:p w14:paraId="5B8E5729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№8)</w:t>
            </w:r>
          </w:p>
        </w:tc>
        <w:tc>
          <w:tcPr>
            <w:tcW w:w="2555" w:type="dxa"/>
          </w:tcPr>
          <w:p w14:paraId="7EB2A618" w14:textId="77777777" w:rsidR="005A0814" w:rsidRDefault="009F76A7">
            <w:pPr>
              <w:pStyle w:val="TableParagraph"/>
              <w:spacing w:line="237" w:lineRule="auto"/>
              <w:ind w:right="126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69ADDA2" w14:textId="77777777" w:rsidR="005A0814" w:rsidRDefault="009F76A7">
            <w:pPr>
              <w:pStyle w:val="TableParagraph"/>
              <w:spacing w:before="5"/>
              <w:ind w:right="126"/>
              <w:rPr>
                <w:sz w:val="28"/>
              </w:rPr>
            </w:pPr>
            <w:r>
              <w:rPr>
                <w:sz w:val="28"/>
              </w:rPr>
              <w:t>«Утренний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туалет» Задача: прививать интерес,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1E354D85" w14:textId="77777777" w:rsidR="005A0814" w:rsidRDefault="009F76A7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драматизации</w:t>
            </w:r>
          </w:p>
          <w:p w14:paraId="7DEBAD98" w14:textId="77777777" w:rsidR="005A0814" w:rsidRDefault="009F76A7">
            <w:pPr>
              <w:pStyle w:val="TableParagraph"/>
              <w:spacing w:line="242" w:lineRule="auto"/>
              <w:rPr>
                <w:b/>
                <w:sz w:val="28"/>
              </w:rPr>
            </w:pPr>
            <w:r>
              <w:rPr>
                <w:sz w:val="28"/>
              </w:rPr>
              <w:t xml:space="preserve">знакомых сказок. (карточка №14)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556FAEF5" w14:textId="77777777" w:rsidR="005A0814" w:rsidRDefault="009F76A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3897C7E5" w14:textId="77777777" w:rsidR="005A0814" w:rsidRDefault="009F76A7">
            <w:pPr>
              <w:pStyle w:val="TableParagraph"/>
              <w:ind w:right="9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31DC5C55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«Избушка для трех </w:t>
            </w:r>
            <w:r>
              <w:rPr>
                <w:spacing w:val="-2"/>
                <w:sz w:val="28"/>
              </w:rPr>
              <w:t>медведей»</w:t>
            </w:r>
          </w:p>
          <w:p w14:paraId="6DCEEEEF" w14:textId="77777777" w:rsidR="005A0814" w:rsidRDefault="009F76A7">
            <w:pPr>
              <w:pStyle w:val="TableParagraph"/>
              <w:tabs>
                <w:tab w:val="left" w:pos="1192"/>
                <w:tab w:val="left" w:pos="1281"/>
              </w:tabs>
              <w:spacing w:line="242" w:lineRule="auto"/>
              <w:ind w:right="94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сооружать</w:t>
            </w:r>
          </w:p>
          <w:p w14:paraId="36B140A9" w14:textId="77777777" w:rsidR="005A0814" w:rsidRDefault="009F76A7">
            <w:pPr>
              <w:pStyle w:val="TableParagraph"/>
              <w:tabs>
                <w:tab w:val="left" w:pos="2183"/>
              </w:tabs>
              <w:spacing w:line="322" w:lineRule="exact"/>
              <w:ind w:right="93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из </w:t>
            </w:r>
            <w:r>
              <w:rPr>
                <w:sz w:val="28"/>
              </w:rPr>
              <w:t>крупных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мелких</w:t>
            </w:r>
          </w:p>
        </w:tc>
        <w:tc>
          <w:tcPr>
            <w:tcW w:w="2559" w:type="dxa"/>
          </w:tcPr>
          <w:p w14:paraId="490A545B" w14:textId="77777777" w:rsidR="005A0814" w:rsidRDefault="009F76A7">
            <w:pPr>
              <w:pStyle w:val="TableParagraph"/>
              <w:spacing w:line="237" w:lineRule="auto"/>
              <w:ind w:left="108" w:right="131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2C531368" w14:textId="77777777" w:rsidR="005A0814" w:rsidRDefault="009F76A7">
            <w:pPr>
              <w:pStyle w:val="TableParagraph"/>
              <w:spacing w:before="5"/>
              <w:ind w:left="108"/>
              <w:rPr>
                <w:sz w:val="28"/>
              </w:rPr>
            </w:pPr>
            <w:r>
              <w:rPr>
                <w:sz w:val="28"/>
              </w:rPr>
              <w:t>«Кот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баяне»</w:t>
            </w:r>
          </w:p>
          <w:p w14:paraId="0A1C4949" w14:textId="77777777" w:rsidR="005A0814" w:rsidRDefault="009F76A7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7A343A73" w14:textId="77777777" w:rsidR="005A0814" w:rsidRDefault="009F76A7">
            <w:pPr>
              <w:pStyle w:val="TableParagraph"/>
              <w:ind w:left="108" w:right="1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драматизации стихотворений. </w:t>
            </w:r>
            <w:r>
              <w:rPr>
                <w:sz w:val="28"/>
              </w:rPr>
              <w:t xml:space="preserve">(карточка №15)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40B3522D" w14:textId="77777777" w:rsidR="005A0814" w:rsidRDefault="009F76A7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«Пирамидки»</w:t>
            </w:r>
          </w:p>
          <w:p w14:paraId="3A6460B0" w14:textId="77777777" w:rsidR="005A0814" w:rsidRDefault="009F76A7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37DE1FB2" w14:textId="77777777" w:rsidR="005A0814" w:rsidRDefault="009F76A7">
            <w:pPr>
              <w:pStyle w:val="TableParagraph"/>
              <w:ind w:left="108" w:right="227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формы. (карточка №9)</w:t>
            </w:r>
          </w:p>
          <w:p w14:paraId="5F72CEBF" w14:textId="77777777" w:rsidR="005A0814" w:rsidRDefault="009F76A7">
            <w:pPr>
              <w:pStyle w:val="TableParagraph"/>
              <w:spacing w:before="2"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Художественная</w:t>
            </w:r>
          </w:p>
        </w:tc>
      </w:tr>
    </w:tbl>
    <w:p w14:paraId="0938F482" w14:textId="77777777" w:rsidR="005A0814" w:rsidRDefault="005A0814">
      <w:pPr>
        <w:pStyle w:val="TableParagraph"/>
        <w:spacing w:line="304" w:lineRule="exac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908E150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5"/>
        <w:gridCol w:w="2559"/>
        <w:gridCol w:w="2555"/>
        <w:gridCol w:w="2559"/>
      </w:tblGrid>
      <w:tr w:rsidR="005A0814" w14:paraId="240428FA" w14:textId="77777777">
        <w:trPr>
          <w:trHeight w:val="6765"/>
        </w:trPr>
        <w:tc>
          <w:tcPr>
            <w:tcW w:w="2036" w:type="dxa"/>
          </w:tcPr>
          <w:p w14:paraId="14B89BD9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093F88E3" w14:textId="77777777" w:rsidR="005A0814" w:rsidRDefault="009F76A7">
            <w:pPr>
              <w:pStyle w:val="TableParagraph"/>
              <w:ind w:righ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657310A7" w14:textId="77777777" w:rsidR="005A0814" w:rsidRDefault="009F76A7">
            <w:pPr>
              <w:pStyle w:val="TableParagraph"/>
              <w:ind w:right="197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 xml:space="preserve">игра «Парные </w:t>
            </w:r>
            <w:r>
              <w:rPr>
                <w:spacing w:val="-2"/>
                <w:sz w:val="28"/>
              </w:rPr>
              <w:t>картинки»</w:t>
            </w:r>
          </w:p>
          <w:p w14:paraId="0A52CC9C" w14:textId="77777777" w:rsidR="005A0814" w:rsidRDefault="009F76A7">
            <w:pPr>
              <w:pStyle w:val="TableParagraph"/>
              <w:ind w:right="2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25802C67" w14:textId="77777777" w:rsidR="005A0814" w:rsidRDefault="009F76A7">
            <w:pPr>
              <w:pStyle w:val="TableParagraph"/>
              <w:ind w:right="386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 xml:space="preserve">(карточка №5)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555" w:type="dxa"/>
          </w:tcPr>
          <w:p w14:paraId="413439F1" w14:textId="77777777" w:rsidR="005A0814" w:rsidRDefault="009F76A7">
            <w:pPr>
              <w:pStyle w:val="TableParagraph"/>
              <w:tabs>
                <w:tab w:val="left" w:pos="2158"/>
              </w:tabs>
              <w:spacing w:line="242" w:lineRule="auto"/>
              <w:ind w:right="96"/>
              <w:rPr>
                <w:sz w:val="28"/>
              </w:rPr>
            </w:pP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0B9FBA2E" w14:textId="77777777" w:rsidR="005A0814" w:rsidRDefault="009F76A7">
            <w:pPr>
              <w:pStyle w:val="TableParagraph"/>
              <w:tabs>
                <w:tab w:val="left" w:pos="1529"/>
                <w:tab w:val="left" w:pos="2158"/>
              </w:tabs>
              <w:ind w:right="96"/>
              <w:rPr>
                <w:sz w:val="28"/>
              </w:rPr>
            </w:pP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собственному</w:t>
            </w:r>
          </w:p>
          <w:p w14:paraId="09B63235" w14:textId="77777777" w:rsidR="005A0814" w:rsidRDefault="009F76A7">
            <w:pPr>
              <w:pStyle w:val="TableParagraph"/>
              <w:ind w:right="7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№5)</w:t>
            </w:r>
          </w:p>
          <w:p w14:paraId="2DB0D746" w14:textId="77777777" w:rsidR="005A0814" w:rsidRDefault="009F76A7">
            <w:pPr>
              <w:pStyle w:val="TableParagraph"/>
              <w:ind w:right="24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 xml:space="preserve">игра «Кукла Катя пошла в магазин» </w:t>
            </w:r>
            <w:r>
              <w:rPr>
                <w:spacing w:val="-2"/>
                <w:sz w:val="28"/>
              </w:rPr>
              <w:t>Задача:</w:t>
            </w:r>
          </w:p>
          <w:p w14:paraId="743F5EDC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3E27143C" w14:textId="77777777" w:rsidR="005A0814" w:rsidRDefault="009F76A7">
            <w:pPr>
              <w:pStyle w:val="TableParagraph"/>
              <w:ind w:right="214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навыки </w:t>
            </w:r>
            <w:r>
              <w:rPr>
                <w:spacing w:val="-2"/>
                <w:sz w:val="28"/>
              </w:rPr>
              <w:t>ролевого</w:t>
            </w:r>
          </w:p>
          <w:p w14:paraId="7C401470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  <w:tc>
          <w:tcPr>
            <w:tcW w:w="2559" w:type="dxa"/>
          </w:tcPr>
          <w:p w14:paraId="415D1A4D" w14:textId="77777777" w:rsidR="005A0814" w:rsidRDefault="009F76A7">
            <w:pPr>
              <w:pStyle w:val="TableParagraph"/>
              <w:ind w:right="13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2BC6E181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  <w:p w14:paraId="07C5CA10" w14:textId="77777777" w:rsidR="005A0814" w:rsidRDefault="009F76A7">
            <w:pPr>
              <w:pStyle w:val="TableParagraph"/>
              <w:tabs>
                <w:tab w:val="left" w:pos="2308"/>
              </w:tabs>
              <w:spacing w:before="2"/>
              <w:ind w:right="9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Ознакомление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6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 миром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49E58421" w14:textId="77777777" w:rsidR="005A0814" w:rsidRDefault="009F76A7">
            <w:pPr>
              <w:pStyle w:val="TableParagraph"/>
              <w:tabs>
                <w:tab w:val="left" w:pos="737"/>
              </w:tabs>
              <w:ind w:right="10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трудовая, коммуникативна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z w:val="28"/>
              </w:rPr>
              <w:t>игра «Что делает?» Задача: знакомить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видами</w:t>
            </w:r>
          </w:p>
          <w:p w14:paraId="050AC84C" w14:textId="77777777" w:rsidR="005A0814" w:rsidRDefault="009F76A7">
            <w:pPr>
              <w:pStyle w:val="TableParagraph"/>
              <w:ind w:right="415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 xml:space="preserve">(карточка №6)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555" w:type="dxa"/>
          </w:tcPr>
          <w:p w14:paraId="09B2CB14" w14:textId="77777777" w:rsidR="005A0814" w:rsidRDefault="009F76A7">
            <w:pPr>
              <w:pStyle w:val="TableParagraph"/>
              <w:tabs>
                <w:tab w:val="left" w:pos="2157"/>
              </w:tabs>
              <w:spacing w:line="242" w:lineRule="auto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2B256BF9" w14:textId="77777777" w:rsidR="005A0814" w:rsidRDefault="009F76A7">
            <w:pPr>
              <w:pStyle w:val="TableParagraph"/>
              <w:tabs>
                <w:tab w:val="left" w:pos="1529"/>
                <w:tab w:val="left" w:pos="2157"/>
              </w:tabs>
              <w:ind w:right="96"/>
              <w:rPr>
                <w:sz w:val="28"/>
              </w:rPr>
            </w:pP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собственному</w:t>
            </w:r>
          </w:p>
          <w:p w14:paraId="55AC01A7" w14:textId="77777777" w:rsidR="005A0814" w:rsidRDefault="009F76A7">
            <w:pPr>
              <w:pStyle w:val="TableParagraph"/>
              <w:ind w:right="7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№6)</w:t>
            </w:r>
          </w:p>
          <w:p w14:paraId="42C84779" w14:textId="77777777" w:rsidR="005A0814" w:rsidRDefault="009F76A7">
            <w:pPr>
              <w:pStyle w:val="TableParagraph"/>
              <w:ind w:right="241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«Делаем</w:t>
            </w:r>
          </w:p>
          <w:p w14:paraId="186AC4B3" w14:textId="77777777" w:rsidR="005A0814" w:rsidRDefault="009F76A7">
            <w:pPr>
              <w:pStyle w:val="TableParagraph"/>
              <w:spacing w:line="242" w:lineRule="auto"/>
              <w:ind w:right="582"/>
              <w:rPr>
                <w:sz w:val="28"/>
              </w:rPr>
            </w:pPr>
            <w:r>
              <w:rPr>
                <w:sz w:val="28"/>
              </w:rPr>
              <w:t>прическу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кукле </w:t>
            </w:r>
            <w:r>
              <w:rPr>
                <w:spacing w:val="-2"/>
                <w:sz w:val="28"/>
              </w:rPr>
              <w:t>Кате»</w:t>
            </w:r>
          </w:p>
          <w:p w14:paraId="5308D567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4EFAA1C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495DB7E8" w14:textId="77777777" w:rsidR="005A0814" w:rsidRDefault="009F76A7">
            <w:pPr>
              <w:pStyle w:val="TableParagraph"/>
              <w:ind w:right="214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навыки </w:t>
            </w:r>
            <w:r>
              <w:rPr>
                <w:spacing w:val="-2"/>
                <w:sz w:val="28"/>
              </w:rPr>
              <w:t>ролевого</w:t>
            </w:r>
          </w:p>
          <w:p w14:paraId="2B6520EA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  <w:tc>
          <w:tcPr>
            <w:tcW w:w="2559" w:type="dxa"/>
          </w:tcPr>
          <w:p w14:paraId="61AC7E7B" w14:textId="77777777" w:rsidR="005A0814" w:rsidRDefault="009F76A7">
            <w:pPr>
              <w:pStyle w:val="TableParagraph"/>
              <w:ind w:left="108" w:right="135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317D2DD8" w14:textId="77777777" w:rsidR="005A0814" w:rsidRDefault="009F76A7">
            <w:pPr>
              <w:pStyle w:val="TableParagraph"/>
              <w:ind w:left="108" w:right="231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2A54864C" w14:textId="77777777" w:rsidR="005A0814" w:rsidRDefault="009F76A7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07B0C863" w14:textId="77777777" w:rsidR="005A0814" w:rsidRDefault="009F76A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49461241" w14:textId="77777777">
        <w:trPr>
          <w:trHeight w:val="642"/>
        </w:trPr>
        <w:tc>
          <w:tcPr>
            <w:tcW w:w="2036" w:type="dxa"/>
          </w:tcPr>
          <w:p w14:paraId="4EA4BC56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  <w:p w14:paraId="20DA0DF4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758" w:type="dxa"/>
            <w:gridSpan w:val="5"/>
          </w:tcPr>
          <w:p w14:paraId="685613E4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  <w:tr w:rsidR="005A0814" w14:paraId="3CACC569" w14:textId="77777777">
        <w:trPr>
          <w:trHeight w:val="1291"/>
        </w:trPr>
        <w:tc>
          <w:tcPr>
            <w:tcW w:w="2036" w:type="dxa"/>
          </w:tcPr>
          <w:p w14:paraId="20372E31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8" w:type="dxa"/>
            <w:gridSpan w:val="5"/>
          </w:tcPr>
          <w:p w14:paraId="7FF3DAD3" w14:textId="77777777" w:rsidR="005A0814" w:rsidRDefault="009F76A7">
            <w:pPr>
              <w:pStyle w:val="TableParagraph"/>
              <w:ind w:right="16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потешки «А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ложки,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 -тарелка,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следа.</w:t>
            </w:r>
          </w:p>
          <w:p w14:paraId="491EC65D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2CBB7709" w14:textId="77777777">
        <w:trPr>
          <w:trHeight w:val="321"/>
        </w:trPr>
        <w:tc>
          <w:tcPr>
            <w:tcW w:w="2036" w:type="dxa"/>
          </w:tcPr>
          <w:p w14:paraId="4B1E2F00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12758" w:type="dxa"/>
            <w:gridSpan w:val="5"/>
          </w:tcPr>
          <w:p w14:paraId="5FFDF561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</w:tbl>
    <w:p w14:paraId="2ED26438" w14:textId="77777777" w:rsidR="005A0814" w:rsidRDefault="005A0814">
      <w:pPr>
        <w:pStyle w:val="TableParagraph"/>
        <w:spacing w:line="302" w:lineRule="exact"/>
        <w:rPr>
          <w:b/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585B8AEA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5"/>
        <w:gridCol w:w="2559"/>
        <w:gridCol w:w="2555"/>
        <w:gridCol w:w="2559"/>
      </w:tblGrid>
      <w:tr w:rsidR="005A0814" w14:paraId="5D55F546" w14:textId="77777777">
        <w:trPr>
          <w:trHeight w:val="648"/>
        </w:trPr>
        <w:tc>
          <w:tcPr>
            <w:tcW w:w="2036" w:type="dxa"/>
          </w:tcPr>
          <w:p w14:paraId="4AED134A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организованно</w:t>
            </w:r>
          </w:p>
          <w:p w14:paraId="0409E763" w14:textId="77777777" w:rsidR="005A0814" w:rsidRDefault="009F76A7">
            <w:pPr>
              <w:pStyle w:val="TableParagraph"/>
              <w:spacing w:before="4"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2758" w:type="dxa"/>
            <w:gridSpan w:val="5"/>
          </w:tcPr>
          <w:p w14:paraId="0AFE6ADA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</w:tr>
      <w:tr w:rsidR="005A0814" w14:paraId="74494628" w14:textId="77777777">
        <w:trPr>
          <w:trHeight w:val="5151"/>
        </w:trPr>
        <w:tc>
          <w:tcPr>
            <w:tcW w:w="2036" w:type="dxa"/>
          </w:tcPr>
          <w:p w14:paraId="45AF7497" w14:textId="77777777" w:rsidR="005A0814" w:rsidRDefault="009F76A7">
            <w:pPr>
              <w:pStyle w:val="TableParagraph"/>
              <w:ind w:left="110" w:right="10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Организованна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деятельность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расписанию </w:t>
            </w:r>
            <w:r>
              <w:rPr>
                <w:spacing w:val="-2"/>
                <w:sz w:val="28"/>
              </w:rPr>
              <w:t>организации</w:t>
            </w:r>
          </w:p>
          <w:p w14:paraId="7718AFDA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530" w:type="dxa"/>
          </w:tcPr>
          <w:p w14:paraId="091F26B9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0B1D49AC" w14:textId="77777777" w:rsidR="005A0814" w:rsidRDefault="009F76A7">
            <w:pPr>
              <w:pStyle w:val="TableParagraph"/>
              <w:ind w:firstLine="72"/>
              <w:rPr>
                <w:sz w:val="28"/>
              </w:rPr>
            </w:pPr>
            <w:r>
              <w:rPr>
                <w:sz w:val="28"/>
              </w:rPr>
              <w:t>«Умеем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прыгать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бегать»</w:t>
            </w:r>
          </w:p>
          <w:p w14:paraId="7DA00361" w14:textId="77777777" w:rsidR="005A0814" w:rsidRDefault="009F76A7">
            <w:pPr>
              <w:pStyle w:val="TableParagraph"/>
              <w:ind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 xml:space="preserve">двигательную </w:t>
            </w:r>
            <w:r>
              <w:rPr>
                <w:sz w:val="28"/>
              </w:rPr>
              <w:t>активность и</w:t>
            </w:r>
          </w:p>
          <w:p w14:paraId="7EAE8D68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интерес к</w:t>
            </w:r>
          </w:p>
          <w:p w14:paraId="0973C1A6" w14:textId="77777777" w:rsidR="005A0814" w:rsidRDefault="009F76A7">
            <w:pPr>
              <w:pStyle w:val="TableParagraph"/>
              <w:ind w:right="7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выполнению физических </w:t>
            </w:r>
            <w:r>
              <w:rPr>
                <w:sz w:val="28"/>
              </w:rPr>
              <w:t>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спортивных упражнений.</w:t>
            </w:r>
          </w:p>
        </w:tc>
        <w:tc>
          <w:tcPr>
            <w:tcW w:w="2555" w:type="dxa"/>
          </w:tcPr>
          <w:p w14:paraId="38D8C250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Казахский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</w:t>
            </w:r>
          </w:p>
          <w:p w14:paraId="6EA35C10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«Көктем»</w:t>
            </w:r>
          </w:p>
          <w:p w14:paraId="0C0FCC53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Көктем мезгілі туралы түсінік беру.</w:t>
            </w:r>
          </w:p>
        </w:tc>
        <w:tc>
          <w:tcPr>
            <w:tcW w:w="2559" w:type="dxa"/>
          </w:tcPr>
          <w:p w14:paraId="551E3F07" w14:textId="77777777" w:rsidR="005A0814" w:rsidRDefault="009F76A7">
            <w:pPr>
              <w:pStyle w:val="TableParagraph"/>
              <w:ind w:right="9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0464D633" w14:textId="77777777" w:rsidR="005A0814" w:rsidRDefault="009F76A7">
            <w:pPr>
              <w:pStyle w:val="TableParagraph"/>
              <w:ind w:right="827" w:firstLine="72"/>
              <w:rPr>
                <w:sz w:val="28"/>
              </w:rPr>
            </w:pPr>
            <w:r>
              <w:rPr>
                <w:spacing w:val="-2"/>
                <w:sz w:val="28"/>
              </w:rPr>
              <w:t>«Необычные гости»</w:t>
            </w:r>
          </w:p>
          <w:p w14:paraId="2B7A1029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04CAC020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71394D2F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навык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лазания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гимнастическую скамейку.</w:t>
            </w:r>
          </w:p>
        </w:tc>
        <w:tc>
          <w:tcPr>
            <w:tcW w:w="2555" w:type="dxa"/>
          </w:tcPr>
          <w:p w14:paraId="3E5301CE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11790DE3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зимушка- </w:t>
            </w:r>
            <w:r>
              <w:rPr>
                <w:spacing w:val="-2"/>
                <w:sz w:val="28"/>
              </w:rPr>
              <w:t>зима»</w:t>
            </w:r>
          </w:p>
          <w:p w14:paraId="6C166CF8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закрепить умение понимать характер музыки, </w:t>
            </w:r>
            <w:r>
              <w:rPr>
                <w:spacing w:val="-2"/>
                <w:sz w:val="28"/>
              </w:rPr>
              <w:t xml:space="preserve">эмоционально </w:t>
            </w:r>
            <w:r>
              <w:rPr>
                <w:sz w:val="28"/>
              </w:rPr>
              <w:t>откликаться на</w:t>
            </w:r>
          </w:p>
          <w:p w14:paraId="335F4614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него.</w:t>
            </w:r>
          </w:p>
        </w:tc>
        <w:tc>
          <w:tcPr>
            <w:tcW w:w="2559" w:type="dxa"/>
          </w:tcPr>
          <w:p w14:paraId="69103AF7" w14:textId="77777777" w:rsidR="005A0814" w:rsidRDefault="009F76A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2EB2FD6F" w14:textId="77777777" w:rsidR="005A0814" w:rsidRDefault="009F76A7">
            <w:pPr>
              <w:pStyle w:val="TableParagraph"/>
              <w:spacing w:line="317" w:lineRule="exact"/>
              <w:ind w:left="180"/>
              <w:rPr>
                <w:sz w:val="28"/>
              </w:rPr>
            </w:pPr>
            <w:r>
              <w:rPr>
                <w:spacing w:val="-2"/>
                <w:sz w:val="28"/>
              </w:rPr>
              <w:t>«Веселые</w:t>
            </w:r>
          </w:p>
          <w:p w14:paraId="23B14DCA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соревнования» Задача:</w:t>
            </w:r>
          </w:p>
          <w:p w14:paraId="6401F647" w14:textId="77777777" w:rsidR="005A0814" w:rsidRDefault="009F76A7">
            <w:pPr>
              <w:pStyle w:val="TableParagraph"/>
              <w:ind w:left="108" w:right="489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 навык</w:t>
            </w:r>
          </w:p>
          <w:p w14:paraId="3A51EEF7" w14:textId="77777777" w:rsidR="005A0814" w:rsidRDefault="009F76A7">
            <w:pPr>
              <w:pStyle w:val="TableParagraph"/>
              <w:ind w:left="108"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перешагивания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предметы.</w:t>
            </w:r>
          </w:p>
        </w:tc>
      </w:tr>
      <w:tr w:rsidR="005A0814" w14:paraId="47E119BC" w14:textId="77777777">
        <w:trPr>
          <w:trHeight w:val="643"/>
        </w:trPr>
        <w:tc>
          <w:tcPr>
            <w:tcW w:w="2036" w:type="dxa"/>
          </w:tcPr>
          <w:p w14:paraId="3A1550DC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8" w:type="dxa"/>
            <w:gridSpan w:val="5"/>
          </w:tcPr>
          <w:p w14:paraId="5ECBEA27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не</w:t>
            </w:r>
          </w:p>
          <w:p w14:paraId="4FE2B907" w14:textId="77777777" w:rsidR="005A0814" w:rsidRDefault="009F76A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7EB086DC" w14:textId="77777777">
        <w:trPr>
          <w:trHeight w:val="642"/>
        </w:trPr>
        <w:tc>
          <w:tcPr>
            <w:tcW w:w="2036" w:type="dxa"/>
          </w:tcPr>
          <w:p w14:paraId="21A5131F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54DB4D39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8" w:type="dxa"/>
            <w:gridSpan w:val="5"/>
          </w:tcPr>
          <w:p w14:paraId="7C2E700D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правильным</w:t>
            </w:r>
          </w:p>
          <w:p w14:paraId="1C8D9597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одеванием</w:t>
            </w:r>
          </w:p>
        </w:tc>
      </w:tr>
      <w:tr w:rsidR="005A0814" w14:paraId="4D1D917B" w14:textId="77777777">
        <w:trPr>
          <w:trHeight w:val="1934"/>
        </w:trPr>
        <w:tc>
          <w:tcPr>
            <w:tcW w:w="2036" w:type="dxa"/>
          </w:tcPr>
          <w:p w14:paraId="5532B14A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30" w:type="dxa"/>
          </w:tcPr>
          <w:p w14:paraId="14C83808" w14:textId="77777777" w:rsidR="005A0814" w:rsidRDefault="009F76A7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№11</w:t>
            </w:r>
          </w:p>
          <w:p w14:paraId="601A3DB5" w14:textId="77777777" w:rsidR="005A0814" w:rsidRDefault="009F76A7">
            <w:pPr>
              <w:pStyle w:val="TableParagraph"/>
              <w:ind w:right="45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небом»</w:t>
            </w:r>
          </w:p>
          <w:p w14:paraId="69BE286F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3F2228CE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1C8431B1" w14:textId="77777777" w:rsidR="005A0814" w:rsidRDefault="009F76A7">
            <w:pPr>
              <w:pStyle w:val="TableParagraph"/>
              <w:tabs>
                <w:tab w:val="left" w:pos="2287"/>
              </w:tabs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2555" w:type="dxa"/>
          </w:tcPr>
          <w:p w14:paraId="16731863" w14:textId="77777777" w:rsidR="005A0814" w:rsidRDefault="009F76A7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№12</w:t>
            </w:r>
          </w:p>
          <w:p w14:paraId="587B5392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«Морозный</w:t>
            </w:r>
          </w:p>
          <w:p w14:paraId="0E41FE6E" w14:textId="77777777" w:rsidR="005A0814" w:rsidRDefault="009F76A7">
            <w:pPr>
              <w:pStyle w:val="TableParagraph"/>
              <w:ind w:right="240"/>
              <w:rPr>
                <w:sz w:val="28"/>
              </w:rPr>
            </w:pPr>
            <w:r>
              <w:rPr>
                <w:sz w:val="28"/>
              </w:rPr>
              <w:t>солнечный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денек» </w:t>
            </w:r>
            <w:r>
              <w:rPr>
                <w:spacing w:val="-2"/>
                <w:sz w:val="28"/>
              </w:rPr>
              <w:t>Задача:</w:t>
            </w:r>
          </w:p>
          <w:p w14:paraId="14CA7524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воспитывать</w:t>
            </w:r>
          </w:p>
          <w:p w14:paraId="35FC9BE1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добрые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2559" w:type="dxa"/>
          </w:tcPr>
          <w:p w14:paraId="36F4CA40" w14:textId="77777777" w:rsidR="005A0814" w:rsidRDefault="009F76A7">
            <w:pPr>
              <w:pStyle w:val="TableParagraph"/>
              <w:spacing w:line="320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№13</w:t>
            </w:r>
          </w:p>
          <w:p w14:paraId="67FFC5F9" w14:textId="77777777" w:rsidR="005A0814" w:rsidRDefault="009F76A7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«Зимние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забавы»</w:t>
            </w:r>
          </w:p>
          <w:p w14:paraId="5A5AE1A8" w14:textId="77777777" w:rsidR="005A0814" w:rsidRDefault="009F76A7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закрепить знания детей о </w:t>
            </w:r>
            <w:r>
              <w:rPr>
                <w:spacing w:val="-2"/>
                <w:sz w:val="28"/>
              </w:rPr>
              <w:t>назначении</w:t>
            </w:r>
          </w:p>
          <w:p w14:paraId="6B8FE210" w14:textId="77777777" w:rsidR="005A0814" w:rsidRDefault="009F76A7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снежных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построек.</w:t>
            </w:r>
          </w:p>
        </w:tc>
        <w:tc>
          <w:tcPr>
            <w:tcW w:w="2555" w:type="dxa"/>
          </w:tcPr>
          <w:p w14:paraId="09E07F92" w14:textId="77777777" w:rsidR="005A0814" w:rsidRDefault="009F76A7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№14</w:t>
            </w:r>
          </w:p>
          <w:p w14:paraId="048AABFB" w14:textId="77777777" w:rsidR="005A0814" w:rsidRDefault="009F76A7">
            <w:pPr>
              <w:pStyle w:val="TableParagraph"/>
              <w:ind w:right="48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грузовым</w:t>
            </w:r>
          </w:p>
          <w:p w14:paraId="56F4688A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транспортом»</w:t>
            </w:r>
          </w:p>
          <w:p w14:paraId="795B6459" w14:textId="77777777" w:rsidR="005A0814" w:rsidRDefault="009F76A7">
            <w:pPr>
              <w:pStyle w:val="TableParagraph"/>
              <w:spacing w:line="322" w:lineRule="exact"/>
              <w:ind w:right="3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различать</w:t>
            </w:r>
          </w:p>
        </w:tc>
        <w:tc>
          <w:tcPr>
            <w:tcW w:w="2559" w:type="dxa"/>
          </w:tcPr>
          <w:p w14:paraId="4225B1F4" w14:textId="77777777" w:rsidR="005A0814" w:rsidRDefault="009F76A7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№15</w:t>
            </w:r>
          </w:p>
          <w:p w14:paraId="3B28AECA" w14:textId="77777777" w:rsidR="005A0814" w:rsidRDefault="009F76A7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  <w:p w14:paraId="22C64A5C" w14:textId="77777777" w:rsidR="005A0814" w:rsidRDefault="009F76A7">
            <w:pPr>
              <w:pStyle w:val="TableParagraph"/>
              <w:ind w:left="108" w:right="135"/>
              <w:rPr>
                <w:sz w:val="28"/>
              </w:rPr>
            </w:pPr>
            <w:r>
              <w:rPr>
                <w:sz w:val="28"/>
              </w:rPr>
              <w:t>работой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дворника» </w:t>
            </w:r>
            <w:r>
              <w:rPr>
                <w:spacing w:val="-2"/>
                <w:sz w:val="28"/>
              </w:rPr>
              <w:t>Задача: формировать</w:t>
            </w:r>
          </w:p>
          <w:p w14:paraId="2C1F7022" w14:textId="77777777" w:rsidR="005A0814" w:rsidRDefault="009F76A7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13"/>
                <w:sz w:val="28"/>
              </w:rPr>
              <w:t>представление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</w:tr>
    </w:tbl>
    <w:p w14:paraId="02630051" w14:textId="77777777" w:rsidR="005A0814" w:rsidRDefault="005A0814">
      <w:pPr>
        <w:pStyle w:val="TableParagraph"/>
        <w:spacing w:line="308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B0FD4BB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74"/>
        <w:gridCol w:w="2280"/>
        <w:gridCol w:w="268"/>
        <w:gridCol w:w="2289"/>
        <w:gridCol w:w="273"/>
        <w:gridCol w:w="2279"/>
        <w:gridCol w:w="99"/>
        <w:gridCol w:w="2456"/>
      </w:tblGrid>
      <w:tr w:rsidR="005A0814" w14:paraId="0C951FCC" w14:textId="77777777">
        <w:trPr>
          <w:trHeight w:val="5478"/>
        </w:trPr>
        <w:tc>
          <w:tcPr>
            <w:tcW w:w="2036" w:type="dxa"/>
          </w:tcPr>
          <w:p w14:paraId="1960D158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324BEB6B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небе.</w:t>
            </w:r>
          </w:p>
          <w:p w14:paraId="25934888" w14:textId="77777777" w:rsidR="005A0814" w:rsidRDefault="009F76A7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1E524906" w14:textId="77777777" w:rsidR="005A0814" w:rsidRDefault="009F76A7">
            <w:pPr>
              <w:pStyle w:val="TableParagraph"/>
              <w:ind w:right="1074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55C826D2" w14:textId="77777777" w:rsidR="005A0814" w:rsidRDefault="009F76A7">
            <w:pPr>
              <w:pStyle w:val="TableParagraph"/>
              <w:spacing w:before="3"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A86369A" w14:textId="77777777" w:rsidR="005A0814" w:rsidRDefault="009F76A7">
            <w:pPr>
              <w:pStyle w:val="TableParagraph"/>
              <w:tabs>
                <w:tab w:val="left" w:pos="1255"/>
              </w:tabs>
              <w:ind w:right="99"/>
              <w:rPr>
                <w:sz w:val="28"/>
              </w:rPr>
            </w:pPr>
            <w:r>
              <w:rPr>
                <w:sz w:val="28"/>
              </w:rPr>
              <w:t xml:space="preserve">«Охота на зайцев»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09E9BCDE" w14:textId="77777777" w:rsidR="005A0814" w:rsidRDefault="009F76A7"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4" w:type="dxa"/>
            <w:gridSpan w:val="2"/>
          </w:tcPr>
          <w:p w14:paraId="66FF3B21" w14:textId="77777777" w:rsidR="005A0814" w:rsidRDefault="009F76A7">
            <w:pPr>
              <w:pStyle w:val="TableParagraph"/>
              <w:tabs>
                <w:tab w:val="left" w:pos="2312"/>
              </w:tabs>
              <w:spacing w:line="242" w:lineRule="auto"/>
              <w:ind w:right="94"/>
              <w:rPr>
                <w:sz w:val="28"/>
              </w:rPr>
            </w:pPr>
            <w:r>
              <w:rPr>
                <w:spacing w:val="-2"/>
                <w:sz w:val="28"/>
              </w:rPr>
              <w:t>отношению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птицам.</w:t>
            </w:r>
          </w:p>
          <w:p w14:paraId="688C60D0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6C6B071E" w14:textId="77777777" w:rsidR="005A0814" w:rsidRDefault="009F76A7">
            <w:pPr>
              <w:pStyle w:val="TableParagraph"/>
              <w:ind w:right="107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60FCF7E4" w14:textId="77777777" w:rsidR="005A0814" w:rsidRDefault="009F76A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3BED88B" w14:textId="77777777" w:rsidR="005A0814" w:rsidRDefault="009F76A7">
            <w:pPr>
              <w:pStyle w:val="TableParagraph"/>
              <w:tabs>
                <w:tab w:val="left" w:pos="1386"/>
              </w:tabs>
              <w:ind w:right="77"/>
              <w:rPr>
                <w:sz w:val="28"/>
              </w:rPr>
            </w:pPr>
            <w:r>
              <w:rPr>
                <w:sz w:val="28"/>
              </w:rPr>
              <w:t>«Передай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снежок»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2B8629DC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7" w:type="dxa"/>
            <w:gridSpan w:val="2"/>
          </w:tcPr>
          <w:p w14:paraId="55009CD6" w14:textId="77777777" w:rsidR="005A0814" w:rsidRDefault="009F76A7">
            <w:pPr>
              <w:pStyle w:val="TableParagraph"/>
              <w:spacing w:line="242" w:lineRule="auto"/>
              <w:ind w:left="110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138D9543" w14:textId="77777777" w:rsidR="005A0814" w:rsidRDefault="009F76A7">
            <w:pPr>
              <w:pStyle w:val="TableParagraph"/>
              <w:ind w:left="110" w:right="10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39A3E4D0" w14:textId="77777777" w:rsidR="005A0814" w:rsidRDefault="009F76A7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F8DBF40" w14:textId="77777777" w:rsidR="005A0814" w:rsidRDefault="009F76A7">
            <w:pPr>
              <w:pStyle w:val="TableParagraph"/>
              <w:tabs>
                <w:tab w:val="left" w:pos="1670"/>
              </w:tabs>
              <w:ind w:left="110" w:right="87"/>
              <w:rPr>
                <w:sz w:val="28"/>
              </w:rPr>
            </w:pPr>
            <w:r>
              <w:rPr>
                <w:spacing w:val="-4"/>
                <w:sz w:val="28"/>
              </w:rPr>
              <w:t>«Не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будите </w:t>
            </w:r>
            <w:r>
              <w:rPr>
                <w:spacing w:val="-2"/>
                <w:sz w:val="28"/>
              </w:rPr>
              <w:t>медведя»</w:t>
            </w:r>
          </w:p>
          <w:p w14:paraId="5BEEE339" w14:textId="77777777" w:rsidR="005A0814" w:rsidRDefault="009F76A7">
            <w:pPr>
              <w:pStyle w:val="TableParagraph"/>
              <w:tabs>
                <w:tab w:val="left" w:pos="1353"/>
              </w:tabs>
              <w:ind w:left="110" w:right="85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68FEDE7" w14:textId="77777777" w:rsidR="005A0814" w:rsidRDefault="009F76A7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2" w:type="dxa"/>
            <w:gridSpan w:val="2"/>
          </w:tcPr>
          <w:p w14:paraId="0AA69BDA" w14:textId="77777777" w:rsidR="005A0814" w:rsidRDefault="009F76A7">
            <w:pPr>
              <w:pStyle w:val="TableParagraph"/>
              <w:spacing w:line="242" w:lineRule="auto"/>
              <w:ind w:left="112"/>
              <w:rPr>
                <w:sz w:val="28"/>
              </w:rPr>
            </w:pPr>
            <w:r>
              <w:rPr>
                <w:sz w:val="28"/>
              </w:rPr>
              <w:t xml:space="preserve">по внешнему виду </w:t>
            </w:r>
            <w:r>
              <w:rPr>
                <w:spacing w:val="-2"/>
                <w:sz w:val="28"/>
              </w:rPr>
              <w:t>грузовой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</w:t>
            </w:r>
          </w:p>
          <w:p w14:paraId="34B5A116" w14:textId="77777777" w:rsidR="005A0814" w:rsidRDefault="009F76A7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14:paraId="36F186E2" w14:textId="77777777" w:rsidR="005A0814" w:rsidRDefault="009F76A7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6AD06749" w14:textId="77777777" w:rsidR="005A0814" w:rsidRDefault="009F76A7">
            <w:pPr>
              <w:pStyle w:val="TableParagraph"/>
              <w:ind w:left="112" w:right="106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58175DE5" w14:textId="77777777" w:rsidR="005A0814" w:rsidRDefault="009F76A7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379F622" w14:textId="77777777" w:rsidR="005A0814" w:rsidRDefault="009F76A7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«Дел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Мороз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морозь»</w:t>
            </w:r>
          </w:p>
          <w:p w14:paraId="48E424F5" w14:textId="77777777" w:rsidR="005A0814" w:rsidRDefault="009F76A7">
            <w:pPr>
              <w:pStyle w:val="TableParagraph"/>
              <w:spacing w:line="242" w:lineRule="auto"/>
              <w:ind w:left="112" w:right="32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736AA417" w14:textId="77777777" w:rsidR="005A0814" w:rsidRDefault="009F76A7">
            <w:pPr>
              <w:pStyle w:val="TableParagraph"/>
              <w:spacing w:line="303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5" w:type="dxa"/>
            <w:gridSpan w:val="2"/>
          </w:tcPr>
          <w:p w14:paraId="5D26056F" w14:textId="77777777" w:rsidR="005A0814" w:rsidRDefault="009F76A7">
            <w:pPr>
              <w:pStyle w:val="TableParagraph"/>
              <w:spacing w:line="242" w:lineRule="auto"/>
              <w:ind w:left="114"/>
              <w:rPr>
                <w:b/>
                <w:sz w:val="28"/>
              </w:rPr>
            </w:pPr>
            <w:r>
              <w:rPr>
                <w:sz w:val="28"/>
              </w:rPr>
              <w:t>труде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дворника</w:t>
            </w:r>
            <w:r>
              <w:rPr>
                <w:b/>
                <w:sz w:val="28"/>
              </w:rPr>
              <w:t xml:space="preserve">. </w:t>
            </w:r>
            <w:r>
              <w:rPr>
                <w:sz w:val="28"/>
              </w:rPr>
              <w:t>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16AB4F90" w14:textId="77777777" w:rsidR="005A0814" w:rsidRDefault="009F76A7">
            <w:pPr>
              <w:pStyle w:val="TableParagraph"/>
              <w:ind w:left="114" w:right="106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451811CB" w14:textId="77777777" w:rsidR="005A0814" w:rsidRDefault="009F76A7">
            <w:pPr>
              <w:pStyle w:val="TableParagraph"/>
              <w:spacing w:line="319" w:lineRule="exact"/>
              <w:ind w:left="114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476F615A" w14:textId="77777777" w:rsidR="005A0814" w:rsidRDefault="009F76A7">
            <w:pPr>
              <w:pStyle w:val="TableParagraph"/>
              <w:tabs>
                <w:tab w:val="left" w:pos="1284"/>
                <w:tab w:val="left" w:pos="1794"/>
              </w:tabs>
              <w:ind w:left="114" w:right="90"/>
              <w:rPr>
                <w:sz w:val="28"/>
              </w:rPr>
            </w:pPr>
            <w:r>
              <w:rPr>
                <w:spacing w:val="-4"/>
                <w:sz w:val="28"/>
              </w:rPr>
              <w:t>«Кто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выше </w:t>
            </w:r>
            <w:r>
              <w:rPr>
                <w:sz w:val="28"/>
              </w:rPr>
              <w:t>подбросит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снежок»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16F693E9" w14:textId="77777777" w:rsidR="005A0814" w:rsidRDefault="009F76A7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2E18755F" w14:textId="77777777">
        <w:trPr>
          <w:trHeight w:val="642"/>
        </w:trPr>
        <w:tc>
          <w:tcPr>
            <w:tcW w:w="2036" w:type="dxa"/>
          </w:tcPr>
          <w:p w14:paraId="4FF199E5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02A9B64B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748" w:type="dxa"/>
            <w:gridSpan w:val="9"/>
          </w:tcPr>
          <w:p w14:paraId="43C31564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5A0814" w14:paraId="728FE332" w14:textId="77777777">
        <w:trPr>
          <w:trHeight w:val="643"/>
        </w:trPr>
        <w:tc>
          <w:tcPr>
            <w:tcW w:w="2036" w:type="dxa"/>
          </w:tcPr>
          <w:p w14:paraId="7B5B9865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748" w:type="dxa"/>
            <w:gridSpan w:val="9"/>
          </w:tcPr>
          <w:p w14:paraId="03F26790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057B9F03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этикета;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аккуратности</w:t>
            </w:r>
          </w:p>
        </w:tc>
      </w:tr>
      <w:tr w:rsidR="005A0814" w14:paraId="2FD195B6" w14:textId="77777777">
        <w:trPr>
          <w:trHeight w:val="1934"/>
        </w:trPr>
        <w:tc>
          <w:tcPr>
            <w:tcW w:w="2036" w:type="dxa"/>
          </w:tcPr>
          <w:p w14:paraId="150BDC58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804" w:type="dxa"/>
            <w:gridSpan w:val="2"/>
          </w:tcPr>
          <w:p w14:paraId="0310D418" w14:textId="77777777" w:rsidR="005A0814" w:rsidRDefault="009F76A7">
            <w:pPr>
              <w:pStyle w:val="TableParagraph"/>
              <w:ind w:firstLine="144"/>
              <w:rPr>
                <w:sz w:val="28"/>
              </w:rPr>
            </w:pPr>
            <w:r>
              <w:rPr>
                <w:sz w:val="28"/>
              </w:rPr>
              <w:t>Чтение рассказа Л.Толстого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 был чиж»</w:t>
            </w:r>
          </w:p>
          <w:p w14:paraId="37A55212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548" w:type="dxa"/>
            <w:gridSpan w:val="2"/>
          </w:tcPr>
          <w:p w14:paraId="5C4A3C9B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2703DC67" w14:textId="77777777" w:rsidR="005A0814" w:rsidRDefault="009F76A7">
            <w:pPr>
              <w:pStyle w:val="TableParagraph"/>
              <w:spacing w:line="242" w:lineRule="auto"/>
              <w:ind w:left="110" w:right="713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562" w:type="dxa"/>
            <w:gridSpan w:val="2"/>
          </w:tcPr>
          <w:p w14:paraId="5A2B29F1" w14:textId="77777777" w:rsidR="005A0814" w:rsidRDefault="009F76A7">
            <w:pPr>
              <w:pStyle w:val="TableParagraph"/>
              <w:ind w:left="111" w:right="73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сказки </w:t>
            </w:r>
            <w:r>
              <w:rPr>
                <w:spacing w:val="-2"/>
                <w:sz w:val="28"/>
              </w:rPr>
              <w:t>К.Ушинского</w:t>
            </w:r>
          </w:p>
          <w:p w14:paraId="44F4EA2D" w14:textId="77777777" w:rsidR="005A0814" w:rsidRDefault="009F76A7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«Лиса</w:t>
            </w:r>
          </w:p>
          <w:p w14:paraId="02C8A235" w14:textId="77777777" w:rsidR="005A0814" w:rsidRDefault="009F76A7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Патрикеевна» (художественная литература)</w:t>
            </w:r>
          </w:p>
        </w:tc>
        <w:tc>
          <w:tcPr>
            <w:tcW w:w="2378" w:type="dxa"/>
            <w:gridSpan w:val="2"/>
          </w:tcPr>
          <w:p w14:paraId="66038745" w14:textId="77777777" w:rsidR="005A0814" w:rsidRDefault="009F76A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30694EDE" w14:textId="77777777" w:rsidR="005A0814" w:rsidRDefault="009F76A7">
            <w:pPr>
              <w:pStyle w:val="TableParagraph"/>
              <w:spacing w:line="242" w:lineRule="auto"/>
              <w:ind w:left="108" w:right="545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 песни (музыка)</w:t>
            </w:r>
          </w:p>
        </w:tc>
        <w:tc>
          <w:tcPr>
            <w:tcW w:w="2456" w:type="dxa"/>
          </w:tcPr>
          <w:p w14:paraId="53035B3C" w14:textId="77777777" w:rsidR="005A0814" w:rsidRDefault="009F76A7">
            <w:pPr>
              <w:pStyle w:val="TableParagraph"/>
              <w:ind w:left="116" w:right="62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сказки </w:t>
            </w:r>
            <w:r>
              <w:rPr>
                <w:spacing w:val="-2"/>
                <w:sz w:val="28"/>
              </w:rPr>
              <w:t>К.Ушинского</w:t>
            </w:r>
          </w:p>
          <w:p w14:paraId="42CFFCAA" w14:textId="77777777" w:rsidR="005A0814" w:rsidRDefault="009F76A7">
            <w:pPr>
              <w:pStyle w:val="TableParagraph"/>
              <w:spacing w:line="242" w:lineRule="auto"/>
              <w:ind w:left="116" w:right="913"/>
              <w:rPr>
                <w:sz w:val="28"/>
              </w:rPr>
            </w:pPr>
            <w:r>
              <w:rPr>
                <w:sz w:val="28"/>
              </w:rPr>
              <w:t>«Петушок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семьей»</w:t>
            </w:r>
          </w:p>
          <w:p w14:paraId="401CE6DD" w14:textId="77777777" w:rsidR="005A0814" w:rsidRDefault="009F76A7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</w:tr>
      <w:tr w:rsidR="005A0814" w14:paraId="306F0467" w14:textId="77777777">
        <w:trPr>
          <w:trHeight w:val="317"/>
        </w:trPr>
        <w:tc>
          <w:tcPr>
            <w:tcW w:w="2036" w:type="dxa"/>
          </w:tcPr>
          <w:p w14:paraId="16693066" w14:textId="77777777" w:rsidR="005A0814" w:rsidRDefault="009F76A7"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</w:t>
            </w:r>
          </w:p>
        </w:tc>
        <w:tc>
          <w:tcPr>
            <w:tcW w:w="12748" w:type="dxa"/>
            <w:gridSpan w:val="9"/>
          </w:tcPr>
          <w:p w14:paraId="5C728541" w14:textId="77777777" w:rsidR="005A0814" w:rsidRDefault="009F76A7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ортопедической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дорожке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плоскостопия.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14:paraId="2E08AB93" w14:textId="77777777" w:rsidR="005A0814" w:rsidRDefault="005A0814">
      <w:pPr>
        <w:pStyle w:val="TableParagraph"/>
        <w:spacing w:line="298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DAAFD2C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5"/>
        <w:gridCol w:w="2559"/>
        <w:gridCol w:w="2555"/>
        <w:gridCol w:w="2559"/>
      </w:tblGrid>
      <w:tr w:rsidR="005A0814" w14:paraId="0D05F531" w14:textId="77777777">
        <w:trPr>
          <w:trHeight w:val="969"/>
        </w:trPr>
        <w:tc>
          <w:tcPr>
            <w:tcW w:w="2036" w:type="dxa"/>
          </w:tcPr>
          <w:p w14:paraId="43BF417F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подъем,</w:t>
            </w:r>
          </w:p>
          <w:p w14:paraId="1B408E0A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 </w:t>
            </w:r>
            <w:r>
              <w:rPr>
                <w:sz w:val="28"/>
              </w:rPr>
              <w:t>ые процедуры</w:t>
            </w:r>
          </w:p>
        </w:tc>
        <w:tc>
          <w:tcPr>
            <w:tcW w:w="12758" w:type="dxa"/>
            <w:gridSpan w:val="5"/>
          </w:tcPr>
          <w:p w14:paraId="1695D480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 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5A0814" w14:paraId="49D2504E" w14:textId="77777777">
        <w:trPr>
          <w:trHeight w:val="323"/>
        </w:trPr>
        <w:tc>
          <w:tcPr>
            <w:tcW w:w="2036" w:type="dxa"/>
            <w:tcBorders>
              <w:bottom w:val="nil"/>
            </w:tcBorders>
          </w:tcPr>
          <w:p w14:paraId="389BFF3D" w14:textId="77777777" w:rsidR="005A0814" w:rsidRDefault="009F76A7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</w:t>
            </w:r>
          </w:p>
        </w:tc>
        <w:tc>
          <w:tcPr>
            <w:tcW w:w="2530" w:type="dxa"/>
            <w:tcBorders>
              <w:bottom w:val="nil"/>
            </w:tcBorders>
          </w:tcPr>
          <w:p w14:paraId="539BA7F7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555" w:type="dxa"/>
            <w:tcBorders>
              <w:bottom w:val="nil"/>
            </w:tcBorders>
          </w:tcPr>
          <w:p w14:paraId="1587A2A6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</w:tc>
        <w:tc>
          <w:tcPr>
            <w:tcW w:w="2559" w:type="dxa"/>
            <w:tcBorders>
              <w:bottom w:val="nil"/>
            </w:tcBorders>
          </w:tcPr>
          <w:p w14:paraId="0F776DB5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2555" w:type="dxa"/>
            <w:tcBorders>
              <w:bottom w:val="nil"/>
            </w:tcBorders>
          </w:tcPr>
          <w:p w14:paraId="73B88374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</w:tc>
        <w:tc>
          <w:tcPr>
            <w:tcW w:w="2559" w:type="dxa"/>
            <w:tcBorders>
              <w:bottom w:val="nil"/>
            </w:tcBorders>
          </w:tcPr>
          <w:p w14:paraId="0897FD05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</w:tr>
      <w:tr w:rsidR="005A0814" w14:paraId="30994F1E" w14:textId="77777777">
        <w:trPr>
          <w:trHeight w:val="319"/>
        </w:trPr>
        <w:tc>
          <w:tcPr>
            <w:tcW w:w="2036" w:type="dxa"/>
            <w:tcBorders>
              <w:top w:val="nil"/>
              <w:bottom w:val="nil"/>
            </w:tcBorders>
          </w:tcPr>
          <w:p w14:paraId="245F8F9D" w14:textId="77777777" w:rsidR="005A0814" w:rsidRDefault="009F76A7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ая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01153442" w14:textId="77777777" w:rsidR="005A0814" w:rsidRDefault="009F76A7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258280A0" w14:textId="77777777" w:rsidR="005A0814" w:rsidRDefault="009F76A7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1A8D39E5" w14:textId="77777777" w:rsidR="005A0814" w:rsidRDefault="009F76A7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36F2B4E9" w14:textId="77777777" w:rsidR="005A0814" w:rsidRDefault="009F76A7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18131F02" w14:textId="77777777" w:rsidR="005A0814" w:rsidRDefault="009F76A7">
            <w:pPr>
              <w:pStyle w:val="TableParagraph"/>
              <w:spacing w:line="299" w:lineRule="exact"/>
              <w:ind w:left="108"/>
              <w:rPr>
                <w:sz w:val="28"/>
              </w:rPr>
            </w:pPr>
            <w:r>
              <w:rPr>
                <w:b/>
                <w:sz w:val="28"/>
              </w:rPr>
              <w:t>математики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</w:tr>
      <w:tr w:rsidR="005A0814" w14:paraId="2EFF0351" w14:textId="77777777">
        <w:trPr>
          <w:trHeight w:val="324"/>
        </w:trPr>
        <w:tc>
          <w:tcPr>
            <w:tcW w:w="2036" w:type="dxa"/>
            <w:tcBorders>
              <w:top w:val="nil"/>
              <w:bottom w:val="nil"/>
            </w:tcBorders>
          </w:tcPr>
          <w:p w14:paraId="047CFF01" w14:textId="77777777" w:rsidR="005A0814" w:rsidRDefault="009F76A7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4A4F7951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65EDFBDB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математики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75E3DBD1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4174EA45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математики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3D4C30F5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познавательная,</w:t>
            </w:r>
          </w:p>
        </w:tc>
      </w:tr>
      <w:tr w:rsidR="005A0814" w14:paraId="17233197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082F0BE0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(игры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малой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0FE754DD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38AF5683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3996AA38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640CFCE2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игровая,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614E626F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игровая</w:t>
            </w:r>
          </w:p>
        </w:tc>
      </w:tr>
      <w:tr w:rsidR="005A0814" w14:paraId="39A9CF1D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3C322B99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6BBF59D5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26E624A3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66183630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49E3B963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познавательная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04BDEA9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</w:tr>
      <w:tr w:rsidR="005A0814" w14:paraId="16AFDE8F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427B5D95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настольные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11C1F300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«У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z w:val="28"/>
              </w:rPr>
              <w:t>кого</w:t>
            </w:r>
            <w:r>
              <w:rPr>
                <w:color w:val="0D0D0D"/>
                <w:spacing w:val="-5"/>
                <w:sz w:val="28"/>
              </w:rPr>
              <w:t xml:space="preserve"> </w:t>
            </w:r>
            <w:r>
              <w:rPr>
                <w:color w:val="0D0D0D"/>
                <w:spacing w:val="-2"/>
                <w:sz w:val="28"/>
              </w:rPr>
              <w:t>хвост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5894009E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0E8A163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z w:val="28"/>
              </w:rPr>
              <w:t>«Что</w:t>
            </w:r>
            <w:r>
              <w:rPr>
                <w:color w:val="0D0D0D"/>
                <w:spacing w:val="-7"/>
                <w:sz w:val="28"/>
              </w:rPr>
              <w:t xml:space="preserve"> </w:t>
            </w:r>
            <w:r>
              <w:rPr>
                <w:color w:val="0D0D0D"/>
                <w:spacing w:val="-5"/>
                <w:sz w:val="28"/>
              </w:rPr>
              <w:t>не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378433B3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65C0209C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«Найди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лишнюю</w:t>
            </w:r>
          </w:p>
        </w:tc>
      </w:tr>
      <w:tr w:rsidR="005A0814" w14:paraId="133AD85F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73F9DE46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игры,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53D12AD3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pacing w:val="-2"/>
                <w:sz w:val="28"/>
              </w:rPr>
              <w:t>длиннее?»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1A64C330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6A0B672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color w:val="0D0D0D"/>
                <w:spacing w:val="-2"/>
                <w:sz w:val="28"/>
              </w:rPr>
              <w:t>подходит?»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7E83FB1E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845A795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фигурку»</w:t>
            </w:r>
          </w:p>
        </w:tc>
      </w:tr>
      <w:tr w:rsidR="005A0814" w14:paraId="723B1A5D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538B74CD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изодеятельнос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280CB078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09DAB6D3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сюжетно-ролевая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6A47E37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0F8ADB5A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сюжетно-ролевая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5D0DB73A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развивать</w:t>
            </w:r>
          </w:p>
        </w:tc>
      </w:tr>
      <w:tr w:rsidR="005A0814" w14:paraId="777EA552" w14:textId="77777777">
        <w:trPr>
          <w:trHeight w:val="324"/>
        </w:trPr>
        <w:tc>
          <w:tcPr>
            <w:tcW w:w="2036" w:type="dxa"/>
            <w:tcBorders>
              <w:top w:val="nil"/>
              <w:bottom w:val="nil"/>
            </w:tcBorders>
          </w:tcPr>
          <w:p w14:paraId="606F4A02" w14:textId="77777777" w:rsidR="005A0814" w:rsidRDefault="009F76A7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ть,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2877220B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сравнивать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7D61C860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«Кукла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Катя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B50F68C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сравнивать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5C0F3372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«Делаем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E358D68" w14:textId="77777777" w:rsidR="005A0814" w:rsidRDefault="009F76A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сравнивать</w:t>
            </w:r>
          </w:p>
        </w:tc>
      </w:tr>
      <w:tr w:rsidR="005A0814" w14:paraId="1C3E4A8A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50993320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рассматривани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204B21AD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0"/>
                <w:sz w:val="28"/>
              </w:rPr>
              <w:t xml:space="preserve"> с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7D57B586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пошла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магазин»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8DBC10E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0"/>
                <w:sz w:val="28"/>
              </w:rPr>
              <w:t xml:space="preserve"> с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1189F4CE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прическу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кукле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74813795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0"/>
                <w:sz w:val="28"/>
              </w:rPr>
              <w:t xml:space="preserve"> с</w:t>
            </w:r>
          </w:p>
        </w:tc>
      </w:tr>
      <w:tr w:rsidR="005A0814" w14:paraId="64316F74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1CBE49E8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4B25FE7B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противоположным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0BA08D2D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954BEAE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противоположным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3323F00E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Кате»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04BD1092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противоположным</w:t>
            </w:r>
          </w:p>
        </w:tc>
      </w:tr>
      <w:tr w:rsidR="005A0814" w14:paraId="0B8B676B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578D9ABE" w14:textId="77777777" w:rsidR="005A0814" w:rsidRDefault="009F76A7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6E76508C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одинаковыми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4BFD0FC8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6534E7D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одинаковыми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04F6DB4B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0D478379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одинаковыми</w:t>
            </w:r>
          </w:p>
        </w:tc>
      </w:tr>
      <w:tr w:rsidR="005A0814" w14:paraId="397DC067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7E0B18A8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0ABDEC5B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размерами.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33211455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1715E057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размерами.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3D4C2CD1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E602525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размерами.</w:t>
            </w:r>
          </w:p>
        </w:tc>
      </w:tr>
      <w:tr w:rsidR="005A0814" w14:paraId="62C825A8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284AFF98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603C2B54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№7)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7F572FCC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ролевого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ED18FBB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№8)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5883E50E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навыки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56F7280C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№9)</w:t>
            </w:r>
          </w:p>
        </w:tc>
      </w:tr>
      <w:tr w:rsidR="005A0814" w14:paraId="1222B36F" w14:textId="77777777">
        <w:trPr>
          <w:trHeight w:val="323"/>
        </w:trPr>
        <w:tc>
          <w:tcPr>
            <w:tcW w:w="2036" w:type="dxa"/>
            <w:tcBorders>
              <w:top w:val="nil"/>
              <w:bottom w:val="nil"/>
            </w:tcBorders>
          </w:tcPr>
          <w:p w14:paraId="33597AF2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0ACE5263" w14:textId="77777777" w:rsidR="005A0814" w:rsidRDefault="009F76A7">
            <w:pPr>
              <w:pStyle w:val="TableParagraph"/>
              <w:tabs>
                <w:tab w:val="left" w:pos="2279"/>
              </w:tabs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283B437C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0498A346" w14:textId="77777777" w:rsidR="005A0814" w:rsidRDefault="009F76A7">
            <w:pPr>
              <w:pStyle w:val="TableParagraph"/>
              <w:tabs>
                <w:tab w:val="left" w:pos="2308"/>
              </w:tabs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6EBC62E2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ролевого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C2A699E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Рисование,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лепка,</w:t>
            </w:r>
          </w:p>
        </w:tc>
      </w:tr>
      <w:tr w:rsidR="005A0814" w14:paraId="134FFA08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584A656A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39218746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564F5442" w14:textId="77777777" w:rsidR="005A0814" w:rsidRDefault="009F76A7">
            <w:pPr>
              <w:pStyle w:val="TableParagraph"/>
              <w:tabs>
                <w:tab w:val="left" w:pos="2357"/>
              </w:tabs>
              <w:spacing w:line="302" w:lineRule="exact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3C603AEC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52C14C7F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5CA07907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аппликация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–</w:t>
            </w:r>
          </w:p>
        </w:tc>
      </w:tr>
      <w:tr w:rsidR="005A0814" w14:paraId="707D5EBB" w14:textId="77777777">
        <w:trPr>
          <w:trHeight w:val="324"/>
        </w:trPr>
        <w:tc>
          <w:tcPr>
            <w:tcW w:w="2036" w:type="dxa"/>
            <w:tcBorders>
              <w:top w:val="nil"/>
              <w:bottom w:val="nil"/>
            </w:tcBorders>
          </w:tcPr>
          <w:p w14:paraId="7E37BB60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3B1C541A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48D33798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6A08AD5D" w14:textId="77777777" w:rsidR="005A0814" w:rsidRDefault="009F76A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69EFBF3F" w14:textId="77777777" w:rsidR="005A0814" w:rsidRDefault="009F76A7">
            <w:pPr>
              <w:pStyle w:val="TableParagraph"/>
              <w:tabs>
                <w:tab w:val="left" w:pos="2356"/>
              </w:tabs>
              <w:spacing w:line="304" w:lineRule="exact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D88B465" w14:textId="77777777" w:rsidR="005A0814" w:rsidRDefault="009F76A7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</w:tr>
      <w:tr w:rsidR="005A0814" w14:paraId="5857604B" w14:textId="77777777">
        <w:trPr>
          <w:trHeight w:val="319"/>
        </w:trPr>
        <w:tc>
          <w:tcPr>
            <w:tcW w:w="2036" w:type="dxa"/>
            <w:tcBorders>
              <w:top w:val="nil"/>
              <w:bottom w:val="nil"/>
            </w:tcBorders>
          </w:tcPr>
          <w:p w14:paraId="14A8162F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0F67D26F" w14:textId="77777777" w:rsidR="005A0814" w:rsidRDefault="009F76A7">
            <w:pPr>
              <w:pStyle w:val="TableParagraph"/>
              <w:tabs>
                <w:tab w:val="left" w:pos="1396"/>
              </w:tabs>
              <w:spacing w:line="299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1D009922" w14:textId="77777777" w:rsidR="005A0814" w:rsidRDefault="009F76A7">
            <w:pPr>
              <w:pStyle w:val="TableParagraph"/>
              <w:spacing w:line="29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трудовая,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3AFF78A8" w14:textId="77777777" w:rsidR="005A0814" w:rsidRDefault="009F76A7">
            <w:pPr>
              <w:pStyle w:val="TableParagraph"/>
              <w:tabs>
                <w:tab w:val="left" w:pos="1424"/>
              </w:tabs>
              <w:spacing w:line="299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игровая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75C48D8F" w14:textId="77777777" w:rsidR="005A0814" w:rsidRDefault="009F76A7">
            <w:pPr>
              <w:pStyle w:val="TableParagraph"/>
              <w:spacing w:line="29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творческая,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1077A090" w14:textId="77777777" w:rsidR="005A0814" w:rsidRDefault="009F76A7">
            <w:pPr>
              <w:pStyle w:val="TableParagraph"/>
              <w:spacing w:line="29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</w:tr>
      <w:tr w:rsidR="005A0814" w14:paraId="7F037AAA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2B160EFD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0849CF6A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12A6BE46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1DE2FB7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63D9405E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трудовая,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0873B87" w14:textId="77777777" w:rsidR="005A0814" w:rsidRDefault="009F76A7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я,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игровая</w:t>
            </w:r>
          </w:p>
        </w:tc>
      </w:tr>
      <w:tr w:rsidR="005A0814" w14:paraId="3C638AB7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4385B6AE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7BBE12D7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«Поможем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45E5B5F2" w14:textId="77777777" w:rsidR="005A0814" w:rsidRDefault="009F76A7">
            <w:pPr>
              <w:pStyle w:val="TableParagraph"/>
              <w:tabs>
                <w:tab w:val="left" w:pos="752"/>
              </w:tabs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1881D7DD" w14:textId="77777777" w:rsidR="005A0814" w:rsidRDefault="009F76A7">
            <w:pPr>
              <w:pStyle w:val="TableParagraph"/>
              <w:tabs>
                <w:tab w:val="left" w:pos="2298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«Птички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4842EFAF" w14:textId="77777777" w:rsidR="005A0814" w:rsidRDefault="009F76A7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AF1E178" w14:textId="77777777" w:rsidR="005A0814" w:rsidRDefault="009F76A7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(по</w:t>
            </w:r>
          </w:p>
        </w:tc>
      </w:tr>
      <w:tr w:rsidR="005A0814" w14:paraId="537CDE95" w14:textId="77777777">
        <w:trPr>
          <w:trHeight w:val="324"/>
        </w:trPr>
        <w:tc>
          <w:tcPr>
            <w:tcW w:w="2036" w:type="dxa"/>
            <w:tcBorders>
              <w:top w:val="nil"/>
              <w:bottom w:val="nil"/>
            </w:tcBorders>
          </w:tcPr>
          <w:p w14:paraId="51CD6B51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509ADE4A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доктору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Айболиту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604E8AE2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«Неваляшки»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032DD50" w14:textId="77777777" w:rsidR="005A0814" w:rsidRDefault="009F76A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кормушки»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7A611E66" w14:textId="77777777" w:rsidR="005A0814" w:rsidRDefault="009F76A7">
            <w:pPr>
              <w:pStyle w:val="TableParagraph"/>
              <w:tabs>
                <w:tab w:val="left" w:pos="752"/>
              </w:tabs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7AD8352C" w14:textId="77777777" w:rsidR="005A0814" w:rsidRDefault="009F76A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интересам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детей)</w:t>
            </w:r>
          </w:p>
        </w:tc>
      </w:tr>
      <w:tr w:rsidR="005A0814" w14:paraId="26F2DFB3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7873CEDF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0DD42B90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вылечить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1F97F22E" w14:textId="77777777" w:rsidR="005A0814" w:rsidRDefault="009F76A7">
            <w:pPr>
              <w:pStyle w:val="TableParagraph"/>
              <w:tabs>
                <w:tab w:val="left" w:pos="1262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закрепить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3329166" w14:textId="77777777" w:rsidR="005A0814" w:rsidRDefault="009F76A7">
            <w:pPr>
              <w:pStyle w:val="TableParagraph"/>
              <w:tabs>
                <w:tab w:val="left" w:pos="1281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6600C2DB" w14:textId="77777777" w:rsidR="005A0814" w:rsidRDefault="009F76A7">
            <w:pPr>
              <w:pStyle w:val="TableParagraph"/>
              <w:tabs>
                <w:tab w:val="left" w:pos="1036"/>
              </w:tabs>
              <w:spacing w:line="302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«Мышкины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46402C5E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  <w:tr w:rsidR="005A0814" w14:paraId="7025D4C5" w14:textId="77777777">
        <w:trPr>
          <w:trHeight w:val="321"/>
        </w:trPr>
        <w:tc>
          <w:tcPr>
            <w:tcW w:w="2036" w:type="dxa"/>
            <w:tcBorders>
              <w:top w:val="nil"/>
              <w:bottom w:val="nil"/>
            </w:tcBorders>
          </w:tcPr>
          <w:p w14:paraId="4E7CAFCA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 w14:paraId="2070C974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медвежат»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21ED1E4A" w14:textId="77777777" w:rsidR="005A0814" w:rsidRDefault="009F76A7">
            <w:pPr>
              <w:pStyle w:val="TableParagraph"/>
              <w:tabs>
                <w:tab w:val="left" w:pos="1232"/>
                <w:tab w:val="left" w:pos="1683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форме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20AFCABC" w14:textId="77777777" w:rsidR="005A0814" w:rsidRDefault="009F76A7">
            <w:pPr>
              <w:pStyle w:val="TableParagraph"/>
              <w:tabs>
                <w:tab w:val="left" w:pos="1631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лепить</w:t>
            </w:r>
          </w:p>
        </w:tc>
        <w:tc>
          <w:tcPr>
            <w:tcW w:w="2555" w:type="dxa"/>
            <w:tcBorders>
              <w:top w:val="nil"/>
              <w:bottom w:val="nil"/>
            </w:tcBorders>
          </w:tcPr>
          <w:p w14:paraId="13015D93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запасы»</w:t>
            </w:r>
          </w:p>
        </w:tc>
        <w:tc>
          <w:tcPr>
            <w:tcW w:w="2559" w:type="dxa"/>
            <w:tcBorders>
              <w:top w:val="nil"/>
              <w:bottom w:val="nil"/>
            </w:tcBorders>
          </w:tcPr>
          <w:p w14:paraId="366F8A9F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  <w:tr w:rsidR="005A0814" w14:paraId="3CA7C136" w14:textId="77777777">
        <w:trPr>
          <w:trHeight w:val="321"/>
        </w:trPr>
        <w:tc>
          <w:tcPr>
            <w:tcW w:w="2036" w:type="dxa"/>
            <w:tcBorders>
              <w:top w:val="nil"/>
            </w:tcBorders>
          </w:tcPr>
          <w:p w14:paraId="76606FB1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0" w:type="dxa"/>
            <w:tcBorders>
              <w:top w:val="nil"/>
            </w:tcBorders>
          </w:tcPr>
          <w:p w14:paraId="6CA9C951" w14:textId="77777777" w:rsidR="005A0814" w:rsidRDefault="009F76A7">
            <w:pPr>
              <w:pStyle w:val="TableParagraph"/>
              <w:tabs>
                <w:tab w:val="left" w:pos="1257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55" w:type="dxa"/>
            <w:tcBorders>
              <w:top w:val="nil"/>
            </w:tcBorders>
          </w:tcPr>
          <w:p w14:paraId="489D178B" w14:textId="77777777" w:rsidR="005A0814" w:rsidRDefault="009F76A7">
            <w:pPr>
              <w:pStyle w:val="TableParagraph"/>
              <w:tabs>
                <w:tab w:val="left" w:pos="1682"/>
                <w:tab w:val="left" w:pos="2157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предметов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2559" w:type="dxa"/>
            <w:tcBorders>
              <w:top w:val="nil"/>
            </w:tcBorders>
          </w:tcPr>
          <w:p w14:paraId="4D9D17B9" w14:textId="77777777" w:rsidR="005A0814" w:rsidRDefault="009F76A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предметы,</w:t>
            </w:r>
          </w:p>
        </w:tc>
        <w:tc>
          <w:tcPr>
            <w:tcW w:w="2555" w:type="dxa"/>
            <w:tcBorders>
              <w:top w:val="nil"/>
            </w:tcBorders>
          </w:tcPr>
          <w:p w14:paraId="1EA3E116" w14:textId="77777777" w:rsidR="005A0814" w:rsidRDefault="009F76A7">
            <w:pPr>
              <w:pStyle w:val="TableParagraph"/>
              <w:tabs>
                <w:tab w:val="left" w:pos="1261"/>
              </w:tabs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закрепить</w:t>
            </w:r>
          </w:p>
        </w:tc>
        <w:tc>
          <w:tcPr>
            <w:tcW w:w="2559" w:type="dxa"/>
            <w:tcBorders>
              <w:top w:val="nil"/>
            </w:tcBorders>
          </w:tcPr>
          <w:p w14:paraId="0FFECA68" w14:textId="77777777" w:rsidR="005A0814" w:rsidRDefault="005A0814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AAC0EC2" w14:textId="77777777" w:rsidR="005A0814" w:rsidRDefault="005A0814">
      <w:pPr>
        <w:pStyle w:val="TableParagraph"/>
        <w:rPr>
          <w:sz w:val="24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05BEEFAA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5"/>
        <w:gridCol w:w="2559"/>
        <w:gridCol w:w="2555"/>
        <w:gridCol w:w="2559"/>
      </w:tblGrid>
      <w:tr w:rsidR="005A0814" w14:paraId="0E3ED07E" w14:textId="77777777">
        <w:trPr>
          <w:trHeight w:val="2578"/>
        </w:trPr>
        <w:tc>
          <w:tcPr>
            <w:tcW w:w="2036" w:type="dxa"/>
          </w:tcPr>
          <w:p w14:paraId="08FCEF4E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6A752CB2" w14:textId="77777777" w:rsidR="005A0814" w:rsidRDefault="009F76A7">
            <w:pPr>
              <w:pStyle w:val="TableParagraph"/>
              <w:tabs>
                <w:tab w:val="left" w:pos="1603"/>
              </w:tabs>
              <w:spacing w:line="242" w:lineRule="auto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лепить предметы,</w:t>
            </w:r>
          </w:p>
          <w:p w14:paraId="2C408CB2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  <w:p w14:paraId="43624EF2" w14:textId="77777777" w:rsidR="005A0814" w:rsidRDefault="009F76A7">
            <w:pPr>
              <w:pStyle w:val="TableParagraph"/>
              <w:tabs>
                <w:tab w:val="left" w:pos="1640"/>
                <w:tab w:val="left" w:pos="2153"/>
              </w:tabs>
              <w:ind w:right="91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2D7B824A" w14:textId="77777777" w:rsidR="005A0814" w:rsidRDefault="009F76A7">
            <w:pPr>
              <w:pStyle w:val="TableParagraph"/>
              <w:tabs>
                <w:tab w:val="left" w:pos="2269"/>
              </w:tabs>
              <w:spacing w:line="322" w:lineRule="exact"/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сминая их. (карточка №5)</w:t>
            </w:r>
          </w:p>
        </w:tc>
        <w:tc>
          <w:tcPr>
            <w:tcW w:w="2555" w:type="dxa"/>
          </w:tcPr>
          <w:p w14:paraId="76422BB1" w14:textId="77777777" w:rsidR="005A0814" w:rsidRDefault="009F76A7">
            <w:pPr>
              <w:pStyle w:val="TableParagraph"/>
              <w:spacing w:line="242" w:lineRule="auto"/>
              <w:ind w:right="7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цвете.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№5)</w:t>
            </w:r>
          </w:p>
        </w:tc>
        <w:tc>
          <w:tcPr>
            <w:tcW w:w="2559" w:type="dxa"/>
          </w:tcPr>
          <w:p w14:paraId="63932B32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  <w:p w14:paraId="1FED0DC9" w14:textId="77777777" w:rsidR="005A0814" w:rsidRDefault="009F76A7">
            <w:pPr>
              <w:pStyle w:val="TableParagraph"/>
              <w:tabs>
                <w:tab w:val="left" w:pos="1664"/>
                <w:tab w:val="left" w:pos="2176"/>
              </w:tabs>
              <w:spacing w:before="4"/>
              <w:ind w:right="96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64368BB8" w14:textId="77777777" w:rsidR="005A0814" w:rsidRDefault="009F76A7">
            <w:pPr>
              <w:pStyle w:val="TableParagraph"/>
              <w:tabs>
                <w:tab w:val="left" w:pos="2298"/>
              </w:tabs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сминая их. (карточка №6)</w:t>
            </w:r>
          </w:p>
        </w:tc>
        <w:tc>
          <w:tcPr>
            <w:tcW w:w="2555" w:type="dxa"/>
          </w:tcPr>
          <w:p w14:paraId="1B9AF86C" w14:textId="77777777" w:rsidR="005A0814" w:rsidRDefault="009F76A7">
            <w:pPr>
              <w:pStyle w:val="TableParagraph"/>
              <w:spacing w:line="242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знания о форме предметов и их </w:t>
            </w:r>
            <w:r>
              <w:rPr>
                <w:spacing w:val="-2"/>
                <w:sz w:val="28"/>
              </w:rPr>
              <w:t>цвете.</w:t>
            </w:r>
          </w:p>
          <w:p w14:paraId="23391443" w14:textId="77777777" w:rsidR="005A0814" w:rsidRDefault="009F76A7">
            <w:pPr>
              <w:pStyle w:val="TableParagraph"/>
              <w:spacing w:line="316" w:lineRule="exact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№6)</w:t>
            </w:r>
          </w:p>
        </w:tc>
        <w:tc>
          <w:tcPr>
            <w:tcW w:w="2559" w:type="dxa"/>
          </w:tcPr>
          <w:p w14:paraId="5FCB1DB0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</w:tr>
      <w:tr w:rsidR="005A0814" w14:paraId="4DC2E80B" w14:textId="77777777">
        <w:trPr>
          <w:trHeight w:val="3863"/>
        </w:trPr>
        <w:tc>
          <w:tcPr>
            <w:tcW w:w="2036" w:type="dxa"/>
          </w:tcPr>
          <w:p w14:paraId="1AD1264D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 </w:t>
            </w:r>
            <w:r>
              <w:rPr>
                <w:sz w:val="28"/>
              </w:rPr>
              <w:t xml:space="preserve">ая работа с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530" w:type="dxa"/>
          </w:tcPr>
          <w:p w14:paraId="64B7181C" w14:textId="77777777" w:rsidR="005A0814" w:rsidRDefault="009F76A7">
            <w:pPr>
              <w:pStyle w:val="TableParagraph"/>
              <w:ind w:right="197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 xml:space="preserve">ь игра «Парные </w:t>
            </w:r>
            <w:r>
              <w:rPr>
                <w:spacing w:val="-2"/>
                <w:sz w:val="28"/>
              </w:rPr>
              <w:t>картинки»</w:t>
            </w:r>
          </w:p>
          <w:p w14:paraId="5F24D697" w14:textId="77777777" w:rsidR="005A0814" w:rsidRDefault="009F76A7">
            <w:pPr>
              <w:pStyle w:val="TableParagraph"/>
              <w:ind w:right="2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234958B1" w14:textId="77777777" w:rsidR="005A0814" w:rsidRDefault="009F76A7">
            <w:pPr>
              <w:pStyle w:val="TableParagraph"/>
              <w:spacing w:line="322" w:lineRule="exact"/>
              <w:ind w:right="6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№5)</w:t>
            </w:r>
          </w:p>
        </w:tc>
        <w:tc>
          <w:tcPr>
            <w:tcW w:w="2555" w:type="dxa"/>
          </w:tcPr>
          <w:p w14:paraId="4FDC3F1D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59" w:type="dxa"/>
          </w:tcPr>
          <w:p w14:paraId="4F6E19F2" w14:textId="77777777" w:rsidR="005A0814" w:rsidRDefault="009F76A7">
            <w:pPr>
              <w:pStyle w:val="TableParagraph"/>
              <w:tabs>
                <w:tab w:val="left" w:pos="2319"/>
                <w:tab w:val="left" w:pos="2356"/>
              </w:tabs>
              <w:spacing w:line="237" w:lineRule="auto"/>
              <w:ind w:right="9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Ознакомление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 миром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</w:p>
          <w:p w14:paraId="4DE62DA8" w14:textId="77777777" w:rsidR="005A0814" w:rsidRDefault="009F76A7">
            <w:pPr>
              <w:pStyle w:val="TableParagraph"/>
              <w:tabs>
                <w:tab w:val="left" w:pos="771"/>
              </w:tabs>
              <w:spacing w:before="5"/>
              <w:ind w:right="9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деятельност</w:t>
            </w:r>
            <w:r>
              <w:rPr>
                <w:spacing w:val="-2"/>
                <w:sz w:val="28"/>
              </w:rPr>
              <w:t xml:space="preserve">ь </w:t>
            </w:r>
            <w:r>
              <w:rPr>
                <w:sz w:val="28"/>
              </w:rPr>
              <w:t>игра «Что делает?» Задача: знакомить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видами</w:t>
            </w:r>
          </w:p>
          <w:p w14:paraId="12727095" w14:textId="77777777" w:rsidR="005A0814" w:rsidRDefault="009F76A7">
            <w:pPr>
              <w:pStyle w:val="TableParagraph"/>
              <w:ind w:right="7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№6)</w:t>
            </w:r>
          </w:p>
        </w:tc>
        <w:tc>
          <w:tcPr>
            <w:tcW w:w="2555" w:type="dxa"/>
          </w:tcPr>
          <w:p w14:paraId="4B55C2D8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59" w:type="dxa"/>
          </w:tcPr>
          <w:p w14:paraId="3420B395" w14:textId="77777777" w:rsidR="005A0814" w:rsidRDefault="009F76A7">
            <w:pPr>
              <w:pStyle w:val="TableParagraph"/>
              <w:ind w:left="108" w:right="231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(уход за</w:t>
            </w:r>
          </w:p>
          <w:p w14:paraId="6596302C" w14:textId="77777777" w:rsidR="005A0814" w:rsidRDefault="009F76A7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</w:tc>
      </w:tr>
      <w:tr w:rsidR="005A0814" w14:paraId="022FAA95" w14:textId="77777777">
        <w:trPr>
          <w:trHeight w:val="642"/>
        </w:trPr>
        <w:tc>
          <w:tcPr>
            <w:tcW w:w="2036" w:type="dxa"/>
          </w:tcPr>
          <w:p w14:paraId="494CC297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20D1F778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8" w:type="dxa"/>
            <w:gridSpan w:val="5"/>
          </w:tcPr>
          <w:p w14:paraId="320F7D8D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10"/>
                <w:sz w:val="28"/>
              </w:rPr>
              <w:t xml:space="preserve"> и</w:t>
            </w:r>
          </w:p>
          <w:p w14:paraId="17506497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папу?»,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кошка?»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Одевание: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прогулку.</w:t>
            </w:r>
          </w:p>
        </w:tc>
      </w:tr>
      <w:tr w:rsidR="005A0814" w14:paraId="484CF7D9" w14:textId="77777777">
        <w:trPr>
          <w:trHeight w:val="1934"/>
        </w:trPr>
        <w:tc>
          <w:tcPr>
            <w:tcW w:w="2036" w:type="dxa"/>
          </w:tcPr>
          <w:p w14:paraId="79AFD2AB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30" w:type="dxa"/>
          </w:tcPr>
          <w:p w14:paraId="6931E155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№11</w:t>
            </w:r>
          </w:p>
          <w:p w14:paraId="399E6A59" w14:textId="77777777" w:rsidR="005A0814" w:rsidRDefault="009F76A7">
            <w:pPr>
              <w:pStyle w:val="TableParagraph"/>
              <w:spacing w:line="242" w:lineRule="auto"/>
              <w:ind w:right="45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небом»</w:t>
            </w:r>
          </w:p>
          <w:p w14:paraId="0D62A476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C4C0B53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2C5B3B6E" w14:textId="77777777" w:rsidR="005A0814" w:rsidRDefault="009F76A7">
            <w:pPr>
              <w:pStyle w:val="TableParagraph"/>
              <w:tabs>
                <w:tab w:val="left" w:pos="2287"/>
              </w:tabs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2555" w:type="dxa"/>
          </w:tcPr>
          <w:p w14:paraId="4303C15A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№12</w:t>
            </w:r>
          </w:p>
          <w:p w14:paraId="021D8419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«Морозный</w:t>
            </w:r>
          </w:p>
          <w:p w14:paraId="416163DC" w14:textId="77777777" w:rsidR="005A0814" w:rsidRDefault="009F76A7">
            <w:pPr>
              <w:pStyle w:val="TableParagraph"/>
              <w:spacing w:before="5"/>
              <w:ind w:right="240"/>
              <w:rPr>
                <w:sz w:val="28"/>
              </w:rPr>
            </w:pPr>
            <w:r>
              <w:rPr>
                <w:sz w:val="28"/>
              </w:rPr>
              <w:t>солнечный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денек» </w:t>
            </w:r>
            <w:r>
              <w:rPr>
                <w:spacing w:val="-2"/>
                <w:sz w:val="28"/>
              </w:rPr>
              <w:t>Задача:</w:t>
            </w:r>
          </w:p>
          <w:p w14:paraId="5040D247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воспитывать</w:t>
            </w:r>
          </w:p>
          <w:p w14:paraId="61CFD917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добрые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2559" w:type="dxa"/>
          </w:tcPr>
          <w:p w14:paraId="7DC82563" w14:textId="77777777" w:rsidR="005A0814" w:rsidRDefault="009F76A7">
            <w:pPr>
              <w:pStyle w:val="TableParagraph"/>
              <w:spacing w:line="317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№13</w:t>
            </w:r>
          </w:p>
          <w:p w14:paraId="024F4599" w14:textId="77777777" w:rsidR="005A0814" w:rsidRDefault="009F76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«Зимние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забавы»</w:t>
            </w:r>
          </w:p>
          <w:p w14:paraId="362DB129" w14:textId="77777777" w:rsidR="005A0814" w:rsidRDefault="009F76A7">
            <w:pPr>
              <w:pStyle w:val="TableParagraph"/>
              <w:spacing w:before="5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закрепить знания детей о </w:t>
            </w:r>
            <w:r>
              <w:rPr>
                <w:spacing w:val="-2"/>
                <w:sz w:val="28"/>
              </w:rPr>
              <w:t>назначении</w:t>
            </w:r>
          </w:p>
          <w:p w14:paraId="11F23CAE" w14:textId="77777777" w:rsidR="005A0814" w:rsidRDefault="009F76A7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снежных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построек.</w:t>
            </w:r>
          </w:p>
        </w:tc>
        <w:tc>
          <w:tcPr>
            <w:tcW w:w="2555" w:type="dxa"/>
          </w:tcPr>
          <w:p w14:paraId="150E8DF8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№14</w:t>
            </w:r>
          </w:p>
          <w:p w14:paraId="6A6923C1" w14:textId="77777777" w:rsidR="005A0814" w:rsidRDefault="009F76A7">
            <w:pPr>
              <w:pStyle w:val="TableParagraph"/>
              <w:spacing w:line="242" w:lineRule="auto"/>
              <w:ind w:right="48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грузовым</w:t>
            </w:r>
          </w:p>
          <w:p w14:paraId="5E8D99F3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транспортом»</w:t>
            </w:r>
          </w:p>
          <w:p w14:paraId="7957DC43" w14:textId="77777777" w:rsidR="005A0814" w:rsidRDefault="009F76A7">
            <w:pPr>
              <w:pStyle w:val="TableParagraph"/>
              <w:spacing w:line="322" w:lineRule="exact"/>
              <w:ind w:right="3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развивать умение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различать</w:t>
            </w:r>
          </w:p>
        </w:tc>
        <w:tc>
          <w:tcPr>
            <w:tcW w:w="2559" w:type="dxa"/>
          </w:tcPr>
          <w:p w14:paraId="3AA9E024" w14:textId="77777777" w:rsidR="005A0814" w:rsidRDefault="009F76A7">
            <w:pPr>
              <w:pStyle w:val="TableParagraph"/>
              <w:spacing w:line="317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№15</w:t>
            </w:r>
          </w:p>
          <w:p w14:paraId="22088AD7" w14:textId="77777777" w:rsidR="005A0814" w:rsidRDefault="009F76A7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  <w:p w14:paraId="3CC311B4" w14:textId="77777777" w:rsidR="005A0814" w:rsidRDefault="009F76A7">
            <w:pPr>
              <w:pStyle w:val="TableParagraph"/>
              <w:spacing w:before="5"/>
              <w:ind w:left="108" w:right="135"/>
              <w:rPr>
                <w:sz w:val="28"/>
              </w:rPr>
            </w:pPr>
            <w:r>
              <w:rPr>
                <w:sz w:val="28"/>
              </w:rPr>
              <w:t>работой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дворника» </w:t>
            </w:r>
            <w:r>
              <w:rPr>
                <w:spacing w:val="-2"/>
                <w:sz w:val="28"/>
              </w:rPr>
              <w:t>Задача: формировать</w:t>
            </w:r>
          </w:p>
          <w:p w14:paraId="228AF7B1" w14:textId="77777777" w:rsidR="005A0814" w:rsidRDefault="009F76A7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13"/>
                <w:sz w:val="28"/>
              </w:rPr>
              <w:t>представление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</w:tr>
    </w:tbl>
    <w:p w14:paraId="4BCD22A9" w14:textId="77777777" w:rsidR="005A0814" w:rsidRDefault="005A0814">
      <w:pPr>
        <w:pStyle w:val="TableParagraph"/>
        <w:spacing w:line="308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17B79DA4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5"/>
        <w:gridCol w:w="2559"/>
        <w:gridCol w:w="2555"/>
        <w:gridCol w:w="2559"/>
      </w:tblGrid>
      <w:tr w:rsidR="005A0814" w14:paraId="31B9CDB5" w14:textId="77777777">
        <w:trPr>
          <w:trHeight w:val="5478"/>
        </w:trPr>
        <w:tc>
          <w:tcPr>
            <w:tcW w:w="2036" w:type="dxa"/>
          </w:tcPr>
          <w:p w14:paraId="7A2753CC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51C6B44A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небе.</w:t>
            </w:r>
          </w:p>
          <w:p w14:paraId="4EFF6C66" w14:textId="77777777" w:rsidR="005A0814" w:rsidRDefault="009F76A7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37EE6603" w14:textId="77777777" w:rsidR="005A0814" w:rsidRDefault="009F76A7">
            <w:pPr>
              <w:pStyle w:val="TableParagraph"/>
              <w:ind w:right="1074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4FCC5C94" w14:textId="77777777" w:rsidR="005A0814" w:rsidRDefault="009F76A7">
            <w:pPr>
              <w:pStyle w:val="TableParagraph"/>
              <w:spacing w:before="3"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E086B49" w14:textId="77777777" w:rsidR="005A0814" w:rsidRDefault="009F76A7">
            <w:pPr>
              <w:pStyle w:val="TableParagraph"/>
              <w:tabs>
                <w:tab w:val="left" w:pos="1255"/>
              </w:tabs>
              <w:ind w:right="99"/>
              <w:rPr>
                <w:sz w:val="28"/>
              </w:rPr>
            </w:pPr>
            <w:r>
              <w:rPr>
                <w:sz w:val="28"/>
              </w:rPr>
              <w:t xml:space="preserve">«Охота на зайцев»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5408C156" w14:textId="77777777" w:rsidR="005A0814" w:rsidRDefault="009F76A7"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5" w:type="dxa"/>
          </w:tcPr>
          <w:p w14:paraId="6EEDD6C8" w14:textId="77777777" w:rsidR="005A0814" w:rsidRDefault="009F76A7">
            <w:pPr>
              <w:pStyle w:val="TableParagraph"/>
              <w:tabs>
                <w:tab w:val="left" w:pos="2312"/>
              </w:tabs>
              <w:spacing w:line="242" w:lineRule="auto"/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отношению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птицам.</w:t>
            </w:r>
          </w:p>
          <w:p w14:paraId="3555AEFE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33271553" w14:textId="77777777" w:rsidR="005A0814" w:rsidRDefault="009F76A7">
            <w:pPr>
              <w:pStyle w:val="TableParagraph"/>
              <w:ind w:right="107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7D69DCD4" w14:textId="77777777" w:rsidR="005A0814" w:rsidRDefault="009F76A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1499C63" w14:textId="77777777" w:rsidR="005A0814" w:rsidRDefault="009F76A7">
            <w:pPr>
              <w:pStyle w:val="TableParagraph"/>
              <w:tabs>
                <w:tab w:val="left" w:pos="1387"/>
              </w:tabs>
              <w:ind w:right="77"/>
              <w:rPr>
                <w:sz w:val="28"/>
              </w:rPr>
            </w:pPr>
            <w:r>
              <w:rPr>
                <w:sz w:val="28"/>
              </w:rPr>
              <w:t>«Передай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снежок»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6001670B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</w:tcPr>
          <w:p w14:paraId="30DAEC1C" w14:textId="77777777" w:rsidR="005A0814" w:rsidRDefault="009F76A7">
            <w:pPr>
              <w:pStyle w:val="TableParagraph"/>
              <w:spacing w:line="242" w:lineRule="auto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59A0C337" w14:textId="77777777" w:rsidR="005A0814" w:rsidRDefault="009F76A7">
            <w:pPr>
              <w:pStyle w:val="TableParagraph"/>
              <w:ind w:right="107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076DF50B" w14:textId="77777777" w:rsidR="005A0814" w:rsidRDefault="009F76A7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05E553B" w14:textId="77777777" w:rsidR="005A0814" w:rsidRDefault="009F76A7">
            <w:pPr>
              <w:pStyle w:val="TableParagraph"/>
              <w:tabs>
                <w:tab w:val="left" w:pos="1669"/>
              </w:tabs>
              <w:ind w:right="90"/>
              <w:rPr>
                <w:sz w:val="28"/>
              </w:rPr>
            </w:pPr>
            <w:r>
              <w:rPr>
                <w:spacing w:val="-4"/>
                <w:sz w:val="28"/>
              </w:rPr>
              <w:t>«Не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будите </w:t>
            </w:r>
            <w:r>
              <w:rPr>
                <w:spacing w:val="-2"/>
                <w:sz w:val="28"/>
              </w:rPr>
              <w:t>медведя»</w:t>
            </w:r>
          </w:p>
          <w:p w14:paraId="5DF86EAE" w14:textId="77777777" w:rsidR="005A0814" w:rsidRDefault="009F76A7">
            <w:pPr>
              <w:pStyle w:val="TableParagraph"/>
              <w:tabs>
                <w:tab w:val="left" w:pos="1352"/>
              </w:tabs>
              <w:ind w:right="88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EBAF689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5" w:type="dxa"/>
          </w:tcPr>
          <w:p w14:paraId="059099C6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 xml:space="preserve">по внешнему виду </w:t>
            </w:r>
            <w:r>
              <w:rPr>
                <w:spacing w:val="-2"/>
                <w:sz w:val="28"/>
              </w:rPr>
              <w:t>грузовой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</w:t>
            </w:r>
          </w:p>
          <w:p w14:paraId="1767F6A8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  <w:p w14:paraId="0A6E4794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43BCA340" w14:textId="77777777" w:rsidR="005A0814" w:rsidRDefault="009F76A7">
            <w:pPr>
              <w:pStyle w:val="TableParagraph"/>
              <w:ind w:right="107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36CFA7B7" w14:textId="77777777" w:rsidR="005A0814" w:rsidRDefault="009F76A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5761ECAC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«Дел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Мороз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морозь»</w:t>
            </w:r>
          </w:p>
          <w:p w14:paraId="62C1707A" w14:textId="77777777" w:rsidR="005A0814" w:rsidRDefault="009F76A7">
            <w:pPr>
              <w:pStyle w:val="TableParagraph"/>
              <w:spacing w:line="242" w:lineRule="auto"/>
              <w:ind w:right="3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3204EB09" w14:textId="77777777" w:rsidR="005A0814" w:rsidRDefault="009F76A7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</w:tcPr>
          <w:p w14:paraId="01B995A2" w14:textId="77777777" w:rsidR="005A0814" w:rsidRDefault="009F76A7">
            <w:pPr>
              <w:pStyle w:val="TableParagraph"/>
              <w:spacing w:line="242" w:lineRule="auto"/>
              <w:ind w:left="108"/>
              <w:rPr>
                <w:b/>
                <w:sz w:val="28"/>
              </w:rPr>
            </w:pPr>
            <w:r>
              <w:rPr>
                <w:sz w:val="28"/>
              </w:rPr>
              <w:t>труде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дворника</w:t>
            </w:r>
            <w:r>
              <w:rPr>
                <w:b/>
                <w:sz w:val="28"/>
              </w:rPr>
              <w:t xml:space="preserve">. </w:t>
            </w:r>
            <w:r>
              <w:rPr>
                <w:sz w:val="28"/>
              </w:rPr>
              <w:t>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47AE27C4" w14:textId="77777777" w:rsidR="005A0814" w:rsidRDefault="009F76A7">
            <w:pPr>
              <w:pStyle w:val="TableParagraph"/>
              <w:ind w:left="108" w:right="107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7F3861B8" w14:textId="77777777" w:rsidR="005A0814" w:rsidRDefault="009F76A7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3109C6AE" w14:textId="77777777" w:rsidR="005A0814" w:rsidRDefault="009F76A7">
            <w:pPr>
              <w:pStyle w:val="TableParagraph"/>
              <w:tabs>
                <w:tab w:val="left" w:pos="1278"/>
                <w:tab w:val="left" w:pos="1788"/>
              </w:tabs>
              <w:ind w:left="108" w:right="100"/>
              <w:rPr>
                <w:sz w:val="28"/>
              </w:rPr>
            </w:pPr>
            <w:r>
              <w:rPr>
                <w:spacing w:val="-4"/>
                <w:sz w:val="28"/>
              </w:rPr>
              <w:t>«Кто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выше </w:t>
            </w:r>
            <w:r>
              <w:rPr>
                <w:sz w:val="28"/>
              </w:rPr>
              <w:t>подбросит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снежок»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5F17DE58" w14:textId="77777777" w:rsidR="005A0814" w:rsidRDefault="009F76A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28740350" w14:textId="77777777">
        <w:trPr>
          <w:trHeight w:val="642"/>
        </w:trPr>
        <w:tc>
          <w:tcPr>
            <w:tcW w:w="2036" w:type="dxa"/>
          </w:tcPr>
          <w:p w14:paraId="40155645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0D9B73C7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758" w:type="dxa"/>
            <w:gridSpan w:val="5"/>
          </w:tcPr>
          <w:p w14:paraId="1FB5638D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давать</w:t>
            </w:r>
          </w:p>
          <w:p w14:paraId="0CB8CBED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советы</w:t>
            </w:r>
          </w:p>
        </w:tc>
      </w:tr>
    </w:tbl>
    <w:p w14:paraId="7A180D31" w14:textId="77777777" w:rsidR="00125363" w:rsidRDefault="00125363">
      <w:pPr>
        <w:pStyle w:val="a3"/>
        <w:spacing w:before="320"/>
      </w:pPr>
    </w:p>
    <w:p w14:paraId="475AFEB4" w14:textId="77777777" w:rsidR="00B063E5" w:rsidRDefault="00B063E5" w:rsidP="009F76A7">
      <w:pPr>
        <w:pStyle w:val="a3"/>
        <w:spacing w:before="0" w:line="276" w:lineRule="auto"/>
        <w:ind w:left="4030"/>
        <w:rPr>
          <w:b/>
          <w:spacing w:val="-2"/>
        </w:rPr>
      </w:pPr>
      <w:r w:rsidRPr="00367D0F">
        <w:rPr>
          <w:b/>
          <w:spacing w:val="-2"/>
        </w:rPr>
        <w:t>Циклограмма</w:t>
      </w:r>
      <w:r w:rsidRPr="00367D0F">
        <w:rPr>
          <w:b/>
          <w:spacing w:val="15"/>
        </w:rPr>
        <w:t xml:space="preserve"> </w:t>
      </w:r>
      <w:r w:rsidRPr="00367D0F">
        <w:rPr>
          <w:b/>
          <w:spacing w:val="-2"/>
        </w:rPr>
        <w:t>воспитательно-образовательного</w:t>
      </w:r>
      <w:r w:rsidRPr="00367D0F">
        <w:rPr>
          <w:b/>
          <w:spacing w:val="14"/>
        </w:rPr>
        <w:t xml:space="preserve"> </w:t>
      </w:r>
      <w:r w:rsidRPr="00367D0F">
        <w:rPr>
          <w:b/>
          <w:spacing w:val="-2"/>
        </w:rPr>
        <w:t>процесса</w:t>
      </w:r>
    </w:p>
    <w:p w14:paraId="19E4C671" w14:textId="24DEE7BF" w:rsidR="00B063E5" w:rsidRPr="004B59D1" w:rsidRDefault="00B063E5" w:rsidP="004B59D1">
      <w:pPr>
        <w:pStyle w:val="a3"/>
        <w:spacing w:before="0" w:line="276" w:lineRule="auto"/>
        <w:ind w:left="4030"/>
        <w:rPr>
          <w:b/>
        </w:rPr>
      </w:pPr>
      <w:r>
        <w:t xml:space="preserve">                            </w:t>
      </w:r>
      <w:r w:rsidRPr="00A856FF">
        <w:rPr>
          <w:b/>
        </w:rPr>
        <w:t>2024-2025</w:t>
      </w:r>
      <w:r w:rsidRPr="00A856FF">
        <w:rPr>
          <w:b/>
          <w:spacing w:val="-6"/>
        </w:rPr>
        <w:t xml:space="preserve"> </w:t>
      </w:r>
      <w:r w:rsidRPr="00A856FF">
        <w:rPr>
          <w:b/>
        </w:rPr>
        <w:t>уч.год февраль</w:t>
      </w:r>
    </w:p>
    <w:p w14:paraId="789D9D30" w14:textId="77777777" w:rsidR="00B063E5" w:rsidRDefault="00B063E5" w:rsidP="00125363">
      <w:pPr>
        <w:ind w:left="141" w:right="949"/>
        <w:rPr>
          <w:sz w:val="28"/>
          <w:lang w:val="kk-KZ"/>
        </w:rPr>
      </w:pP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-5"/>
          <w:sz w:val="28"/>
        </w:rPr>
        <w:t xml:space="preserve"> </w:t>
      </w:r>
      <w:r>
        <w:rPr>
          <w:sz w:val="28"/>
        </w:rPr>
        <w:t>ТОО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  <w:lang w:val="kk-KZ"/>
        </w:rPr>
        <w:t xml:space="preserve">ясли-сад </w:t>
      </w:r>
      <w:r>
        <w:rPr>
          <w:sz w:val="28"/>
          <w:lang w:val="kk-KZ"/>
        </w:rPr>
        <w:t>«</w:t>
      </w:r>
      <w:r>
        <w:rPr>
          <w:sz w:val="28"/>
          <w:lang w:val="en-US"/>
        </w:rPr>
        <w:t>Tamos</w:t>
      </w:r>
      <w:r w:rsidRPr="00A856FF">
        <w:rPr>
          <w:sz w:val="28"/>
        </w:rPr>
        <w:t xml:space="preserve"> </w:t>
      </w:r>
      <w:r>
        <w:rPr>
          <w:sz w:val="28"/>
          <w:lang w:val="en-US"/>
        </w:rPr>
        <w:t>kids</w:t>
      </w:r>
      <w:r>
        <w:rPr>
          <w:sz w:val="28"/>
          <w:lang w:val="kk-KZ"/>
        </w:rPr>
        <w:t>»</w:t>
      </w:r>
    </w:p>
    <w:p w14:paraId="7499203B" w14:textId="5B66DBF4" w:rsidR="004B59D1" w:rsidRDefault="004B59D1" w:rsidP="00125363">
      <w:pPr>
        <w:ind w:left="141" w:right="949"/>
        <w:rPr>
          <w:sz w:val="28"/>
          <w:lang w:val="kk-KZ"/>
        </w:rPr>
      </w:pPr>
      <w:r>
        <w:rPr>
          <w:sz w:val="28"/>
          <w:lang w:val="kk-KZ"/>
        </w:rPr>
        <w:t>Группа: «</w:t>
      </w:r>
      <w:r w:rsidR="00CA09F0">
        <w:rPr>
          <w:sz w:val="28"/>
          <w:lang w:val="kk-KZ"/>
        </w:rPr>
        <w:t>Малышарики-Старс</w:t>
      </w:r>
      <w:r>
        <w:rPr>
          <w:sz w:val="28"/>
          <w:lang w:val="kk-KZ"/>
        </w:rPr>
        <w:t>»</w:t>
      </w:r>
    </w:p>
    <w:p w14:paraId="31765D1D" w14:textId="23C1770F" w:rsidR="004B59D1" w:rsidRPr="00367D0F" w:rsidRDefault="004B59D1" w:rsidP="00125363">
      <w:pPr>
        <w:ind w:left="141" w:right="949"/>
        <w:rPr>
          <w:lang w:val="kk-KZ"/>
        </w:rPr>
      </w:pPr>
      <w:r>
        <w:rPr>
          <w:sz w:val="28"/>
          <w:lang w:val="kk-KZ"/>
        </w:rPr>
        <w:t>Возраст детей: 3</w:t>
      </w:r>
      <w:bookmarkStart w:id="0" w:name="_GoBack"/>
      <w:bookmarkEnd w:id="0"/>
    </w:p>
    <w:p w14:paraId="6AD3585F" w14:textId="166D456F" w:rsidR="00B063E5" w:rsidRPr="004B59D1" w:rsidRDefault="00B063E5" w:rsidP="00125363">
      <w:pPr>
        <w:pStyle w:val="a3"/>
        <w:spacing w:before="0" w:after="7"/>
        <w:ind w:left="141"/>
      </w:pPr>
      <w:r>
        <w:t>На</w:t>
      </w:r>
      <w:r>
        <w:rPr>
          <w:spacing w:val="-5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составлен</w:t>
      </w:r>
      <w:r>
        <w:rPr>
          <w:spacing w:val="-6"/>
        </w:rPr>
        <w:t xml:space="preserve"> </w:t>
      </w:r>
      <w:r>
        <w:t>план:</w:t>
      </w:r>
      <w:r>
        <w:rPr>
          <w:spacing w:val="-6"/>
        </w:rPr>
        <w:t xml:space="preserve"> 4 </w:t>
      </w:r>
      <w:r>
        <w:t>неделя</w:t>
      </w:r>
      <w:r>
        <w:rPr>
          <w:spacing w:val="-4"/>
        </w:rPr>
        <w:t xml:space="preserve"> </w:t>
      </w:r>
      <w:r>
        <w:t>24.02-28.02.2025 г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9"/>
        <w:gridCol w:w="2554"/>
        <w:gridCol w:w="2583"/>
        <w:gridCol w:w="2530"/>
      </w:tblGrid>
      <w:tr w:rsidR="005A0814" w14:paraId="385011CE" w14:textId="77777777">
        <w:trPr>
          <w:trHeight w:val="643"/>
        </w:trPr>
        <w:tc>
          <w:tcPr>
            <w:tcW w:w="2036" w:type="dxa"/>
          </w:tcPr>
          <w:p w14:paraId="48F2352A" w14:textId="77777777" w:rsidR="005A0814" w:rsidRDefault="009F76A7" w:rsidP="00125363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дня</w:t>
            </w:r>
          </w:p>
        </w:tc>
        <w:tc>
          <w:tcPr>
            <w:tcW w:w="2530" w:type="dxa"/>
          </w:tcPr>
          <w:p w14:paraId="0EEE6174" w14:textId="77777777" w:rsidR="005A0814" w:rsidRDefault="009F76A7" w:rsidP="0012536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Понедельник</w:t>
            </w:r>
          </w:p>
          <w:p w14:paraId="6A1D66C5" w14:textId="77777777" w:rsidR="005A0814" w:rsidRDefault="00B063E5" w:rsidP="00125363">
            <w:pPr>
              <w:pStyle w:val="TableParagraph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24.</w:t>
            </w:r>
            <w:r w:rsidR="009F76A7">
              <w:rPr>
                <w:spacing w:val="-2"/>
                <w:sz w:val="28"/>
              </w:rPr>
              <w:t>02</w:t>
            </w:r>
          </w:p>
        </w:tc>
        <w:tc>
          <w:tcPr>
            <w:tcW w:w="2559" w:type="dxa"/>
          </w:tcPr>
          <w:p w14:paraId="04FC8649" w14:textId="77777777" w:rsidR="005A0814" w:rsidRDefault="009F76A7" w:rsidP="0012536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Вторник</w:t>
            </w:r>
          </w:p>
          <w:p w14:paraId="66B85584" w14:textId="77777777" w:rsidR="005A0814" w:rsidRDefault="00B063E5" w:rsidP="00125363">
            <w:pPr>
              <w:pStyle w:val="TableParagraph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25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54" w:type="dxa"/>
          </w:tcPr>
          <w:p w14:paraId="48B58F3B" w14:textId="77777777" w:rsidR="005A0814" w:rsidRDefault="009F76A7" w:rsidP="00125363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Среда</w:t>
            </w:r>
          </w:p>
          <w:p w14:paraId="7844A1F2" w14:textId="77777777" w:rsidR="005A0814" w:rsidRDefault="00B063E5" w:rsidP="00125363">
            <w:pPr>
              <w:pStyle w:val="TableParagraph"/>
              <w:ind w:left="177"/>
              <w:rPr>
                <w:sz w:val="28"/>
              </w:rPr>
            </w:pPr>
            <w:r>
              <w:rPr>
                <w:spacing w:val="-2"/>
                <w:sz w:val="28"/>
              </w:rPr>
              <w:t>26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83" w:type="dxa"/>
          </w:tcPr>
          <w:p w14:paraId="7C05C71B" w14:textId="77777777" w:rsidR="005A0814" w:rsidRDefault="009F76A7" w:rsidP="0012536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Четверг</w:t>
            </w:r>
          </w:p>
          <w:p w14:paraId="04B4634E" w14:textId="77777777" w:rsidR="005A0814" w:rsidRDefault="00B063E5" w:rsidP="00125363">
            <w:pPr>
              <w:pStyle w:val="TableParagraph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27</w:t>
            </w:r>
            <w:r w:rsidR="009F76A7">
              <w:rPr>
                <w:spacing w:val="-2"/>
                <w:sz w:val="28"/>
              </w:rPr>
              <w:t>.02</w:t>
            </w:r>
          </w:p>
        </w:tc>
        <w:tc>
          <w:tcPr>
            <w:tcW w:w="2530" w:type="dxa"/>
          </w:tcPr>
          <w:p w14:paraId="17524AA1" w14:textId="77777777" w:rsidR="005A0814" w:rsidRDefault="009F76A7" w:rsidP="0012536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Пятница</w:t>
            </w:r>
          </w:p>
          <w:p w14:paraId="4B05CB2B" w14:textId="77777777" w:rsidR="005A0814" w:rsidRDefault="00B063E5" w:rsidP="00125363">
            <w:pPr>
              <w:pStyle w:val="TableParagraph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28</w:t>
            </w:r>
            <w:r w:rsidR="004C3522">
              <w:rPr>
                <w:spacing w:val="-4"/>
                <w:sz w:val="28"/>
              </w:rPr>
              <w:t>.02</w:t>
            </w:r>
          </w:p>
        </w:tc>
      </w:tr>
    </w:tbl>
    <w:p w14:paraId="72C7D5DD" w14:textId="77777777" w:rsidR="005A0814" w:rsidRDefault="005A0814" w:rsidP="00125363">
      <w:pPr>
        <w:pStyle w:val="TableParagraph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7646ACE" w14:textId="77777777" w:rsidR="005A0814" w:rsidRDefault="005A0814" w:rsidP="00125363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9"/>
        <w:gridCol w:w="2554"/>
        <w:gridCol w:w="2583"/>
        <w:gridCol w:w="2530"/>
      </w:tblGrid>
      <w:tr w:rsidR="005A0814" w14:paraId="3AF63726" w14:textId="77777777">
        <w:trPr>
          <w:trHeight w:val="969"/>
        </w:trPr>
        <w:tc>
          <w:tcPr>
            <w:tcW w:w="2036" w:type="dxa"/>
          </w:tcPr>
          <w:p w14:paraId="626253D9" w14:textId="77777777" w:rsidR="005A0814" w:rsidRDefault="009F76A7" w:rsidP="00125363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</w:tc>
        <w:tc>
          <w:tcPr>
            <w:tcW w:w="12756" w:type="dxa"/>
            <w:gridSpan w:val="5"/>
          </w:tcPr>
          <w:p w14:paraId="7137A523" w14:textId="77777777" w:rsidR="005A0814" w:rsidRDefault="009F76A7" w:rsidP="0012536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хорошим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благоприятной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14:paraId="7EC732D6" w14:textId="77777777" w:rsidR="005A0814" w:rsidRDefault="009F76A7" w:rsidP="0012536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сегодняшнем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настроении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интересует,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мнения </w:t>
            </w:r>
            <w:r>
              <w:rPr>
                <w:spacing w:val="-2"/>
                <w:sz w:val="28"/>
              </w:rPr>
              <w:t>ребёнка.</w:t>
            </w:r>
          </w:p>
        </w:tc>
      </w:tr>
      <w:tr w:rsidR="005A0814" w14:paraId="57D015DB" w14:textId="77777777">
        <w:trPr>
          <w:trHeight w:val="964"/>
        </w:trPr>
        <w:tc>
          <w:tcPr>
            <w:tcW w:w="2036" w:type="dxa"/>
          </w:tcPr>
          <w:p w14:paraId="12AE8CF1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4D61AEC0" w14:textId="77777777" w:rsidR="005A0814" w:rsidRDefault="009F76A7">
            <w:pPr>
              <w:pStyle w:val="TableParagraph"/>
              <w:spacing w:line="322" w:lineRule="exact"/>
              <w:ind w:left="110" w:right="287"/>
              <w:rPr>
                <w:sz w:val="28"/>
              </w:rPr>
            </w:pPr>
            <w:r>
              <w:rPr>
                <w:spacing w:val="-2"/>
                <w:sz w:val="28"/>
              </w:rPr>
              <w:t>родителями, консультация</w:t>
            </w:r>
          </w:p>
        </w:tc>
        <w:tc>
          <w:tcPr>
            <w:tcW w:w="12756" w:type="dxa"/>
            <w:gridSpan w:val="5"/>
          </w:tcPr>
          <w:p w14:paraId="3779D43E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его достижениях; консультации.</w:t>
            </w:r>
          </w:p>
        </w:tc>
      </w:tr>
      <w:tr w:rsidR="005A0814" w14:paraId="2EE9F02B" w14:textId="77777777">
        <w:trPr>
          <w:trHeight w:val="7087"/>
        </w:trPr>
        <w:tc>
          <w:tcPr>
            <w:tcW w:w="2036" w:type="dxa"/>
          </w:tcPr>
          <w:p w14:paraId="64E34966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 </w:t>
            </w:r>
            <w:r>
              <w:rPr>
                <w:spacing w:val="-6"/>
                <w:sz w:val="28"/>
              </w:rPr>
              <w:t>ая</w:t>
            </w:r>
          </w:p>
          <w:p w14:paraId="7E83BBE5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детей (игры </w:t>
            </w:r>
            <w:r>
              <w:rPr>
                <w:spacing w:val="-2"/>
                <w:sz w:val="28"/>
              </w:rPr>
              <w:t>малой</w:t>
            </w:r>
          </w:p>
          <w:p w14:paraId="1ECC4B56" w14:textId="77777777" w:rsidR="005A0814" w:rsidRDefault="009F76A7">
            <w:pPr>
              <w:pStyle w:val="TableParagraph"/>
              <w:spacing w:line="242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1E72E18F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 </w:t>
            </w:r>
            <w:r>
              <w:rPr>
                <w:spacing w:val="-4"/>
                <w:sz w:val="28"/>
              </w:rPr>
              <w:t>ть,</w:t>
            </w:r>
          </w:p>
          <w:p w14:paraId="3843F115" w14:textId="77777777" w:rsidR="005A0814" w:rsidRDefault="009F76A7">
            <w:pPr>
              <w:pStyle w:val="TableParagraph"/>
              <w:ind w:left="110" w:right="5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 </w:t>
            </w:r>
            <w:r>
              <w:rPr>
                <w:sz w:val="28"/>
              </w:rPr>
              <w:t>е книг и</w:t>
            </w:r>
          </w:p>
          <w:p w14:paraId="21848D12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530" w:type="dxa"/>
          </w:tcPr>
          <w:p w14:paraId="7524A83A" w14:textId="77777777" w:rsidR="005A0814" w:rsidRDefault="009F76A7">
            <w:pPr>
              <w:pStyle w:val="TableParagraph"/>
              <w:spacing w:line="237" w:lineRule="auto"/>
              <w:ind w:right="101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1A56BE38" w14:textId="77777777" w:rsidR="005A0814" w:rsidRDefault="009F76A7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«Туча»</w:t>
            </w:r>
          </w:p>
          <w:p w14:paraId="0CCC3BA5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1218DF7E" w14:textId="77777777" w:rsidR="005A0814" w:rsidRDefault="009F76A7">
            <w:pPr>
              <w:pStyle w:val="TableParagraph"/>
              <w:ind w:right="1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драматизации стихотворений. </w:t>
            </w:r>
            <w:r>
              <w:rPr>
                <w:sz w:val="28"/>
              </w:rPr>
              <w:t xml:space="preserve">(карточка №16)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5F42A13D" w14:textId="77777777" w:rsidR="005A0814" w:rsidRDefault="009F76A7">
            <w:pPr>
              <w:pStyle w:val="TableParagraph"/>
              <w:ind w:right="986"/>
              <w:rPr>
                <w:sz w:val="28"/>
              </w:rPr>
            </w:pPr>
            <w:r>
              <w:rPr>
                <w:spacing w:val="-2"/>
                <w:sz w:val="28"/>
              </w:rPr>
              <w:t>«Солнечная полянка»</w:t>
            </w:r>
          </w:p>
          <w:p w14:paraId="1A309168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Задача: развивать умение рисовать</w:t>
            </w:r>
          </w:p>
          <w:p w14:paraId="5446FA01" w14:textId="77777777" w:rsidR="005A0814" w:rsidRDefault="009F76A7">
            <w:pPr>
              <w:pStyle w:val="TableParagraph"/>
              <w:spacing w:line="322" w:lineRule="exact"/>
              <w:ind w:right="210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круглой </w:t>
            </w:r>
            <w:r>
              <w:rPr>
                <w:spacing w:val="-2"/>
                <w:sz w:val="28"/>
              </w:rPr>
              <w:t>формы.</w:t>
            </w:r>
          </w:p>
        </w:tc>
        <w:tc>
          <w:tcPr>
            <w:tcW w:w="2559" w:type="dxa"/>
          </w:tcPr>
          <w:p w14:paraId="41F1CD2F" w14:textId="77777777" w:rsidR="005A0814" w:rsidRDefault="009F76A7">
            <w:pPr>
              <w:pStyle w:val="TableParagraph"/>
              <w:spacing w:line="237" w:lineRule="auto"/>
              <w:ind w:right="135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sz w:val="28"/>
              </w:rPr>
              <w:t>игра</w:t>
            </w:r>
          </w:p>
          <w:p w14:paraId="74594F39" w14:textId="77777777" w:rsidR="005A0814" w:rsidRDefault="009F76A7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«Дружный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круг»</w:t>
            </w:r>
          </w:p>
          <w:p w14:paraId="21414508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6001F92E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драматизации стихотворений. </w:t>
            </w:r>
            <w:r>
              <w:rPr>
                <w:sz w:val="28"/>
              </w:rPr>
              <w:t xml:space="preserve">(карточка №17)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46C1392B" w14:textId="77777777" w:rsidR="005A0814" w:rsidRDefault="009F76A7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7DBB1031" w14:textId="77777777" w:rsidR="005A0814" w:rsidRDefault="009F76A7">
            <w:pPr>
              <w:pStyle w:val="TableParagraph"/>
              <w:ind w:right="10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0C692562" w14:textId="77777777" w:rsidR="005A0814" w:rsidRDefault="009F76A7">
            <w:pPr>
              <w:pStyle w:val="TableParagraph"/>
              <w:tabs>
                <w:tab w:val="left" w:pos="1568"/>
                <w:tab w:val="left" w:pos="1938"/>
              </w:tabs>
              <w:spacing w:line="242" w:lineRule="auto"/>
              <w:ind w:right="100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«Как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мелкий колодец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стал </w:t>
            </w:r>
            <w:r>
              <w:rPr>
                <w:spacing w:val="-2"/>
                <w:sz w:val="28"/>
              </w:rPr>
              <w:t>глубоким»</w:t>
            </w:r>
          </w:p>
          <w:p w14:paraId="38CBE490" w14:textId="77777777" w:rsidR="005A0814" w:rsidRDefault="009F76A7">
            <w:pPr>
              <w:pStyle w:val="TableParagraph"/>
              <w:spacing w:line="316" w:lineRule="exact"/>
              <w:jc w:val="bot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развивать</w:t>
            </w:r>
          </w:p>
          <w:p w14:paraId="010C387D" w14:textId="77777777" w:rsidR="005A0814" w:rsidRDefault="009F76A7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36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сооружать</w:t>
            </w:r>
          </w:p>
        </w:tc>
        <w:tc>
          <w:tcPr>
            <w:tcW w:w="2554" w:type="dxa"/>
          </w:tcPr>
          <w:p w14:paraId="4CDFD486" w14:textId="77777777" w:rsidR="005A0814" w:rsidRDefault="009F76A7">
            <w:pPr>
              <w:pStyle w:val="TableParagraph"/>
              <w:spacing w:line="237" w:lineRule="auto"/>
              <w:ind w:left="105" w:right="129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41E8EC9A" w14:textId="77777777" w:rsidR="005A0814" w:rsidRDefault="009F76A7">
            <w:pPr>
              <w:pStyle w:val="TableParagraph"/>
              <w:spacing w:before="4"/>
              <w:ind w:left="105" w:right="156"/>
              <w:jc w:val="both"/>
              <w:rPr>
                <w:sz w:val="28"/>
              </w:rPr>
            </w:pPr>
            <w:r>
              <w:rPr>
                <w:sz w:val="28"/>
              </w:rPr>
              <w:t>«Мое настроение» 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1FC99FAC" w14:textId="77777777" w:rsidR="005A0814" w:rsidRDefault="009F76A7">
            <w:pPr>
              <w:pStyle w:val="TableParagraph"/>
              <w:spacing w:before="4"/>
              <w:ind w:left="105" w:right="1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драматизации стихотворений. </w:t>
            </w:r>
            <w:r>
              <w:rPr>
                <w:sz w:val="28"/>
              </w:rPr>
              <w:t xml:space="preserve">(карточка №18)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14FF4727" w14:textId="77777777" w:rsidR="005A0814" w:rsidRDefault="009F76A7">
            <w:pPr>
              <w:pStyle w:val="TableParagraph"/>
              <w:ind w:left="105" w:right="1032"/>
              <w:rPr>
                <w:sz w:val="28"/>
              </w:rPr>
            </w:pPr>
            <w:r>
              <w:rPr>
                <w:sz w:val="28"/>
              </w:rPr>
              <w:t>«Норма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мышонка»</w:t>
            </w:r>
          </w:p>
          <w:p w14:paraId="20596974" w14:textId="77777777" w:rsidR="005A0814" w:rsidRDefault="009F76A7">
            <w:pPr>
              <w:pStyle w:val="TableParagraph"/>
              <w:spacing w:line="242" w:lineRule="auto"/>
              <w:ind w:left="105" w:right="126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212F4928" w14:textId="77777777" w:rsidR="005A0814" w:rsidRDefault="009F76A7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формы.</w:t>
            </w:r>
          </w:p>
        </w:tc>
        <w:tc>
          <w:tcPr>
            <w:tcW w:w="2583" w:type="dxa"/>
          </w:tcPr>
          <w:p w14:paraId="2E1637FC" w14:textId="77777777" w:rsidR="005A0814" w:rsidRDefault="009F76A7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>коммуникативная</w:t>
            </w:r>
          </w:p>
          <w:p w14:paraId="256E77B8" w14:textId="77777777" w:rsidR="005A0814" w:rsidRDefault="009F76A7">
            <w:pPr>
              <w:pStyle w:val="TableParagraph"/>
              <w:spacing w:before="2" w:line="235" w:lineRule="auto"/>
              <w:ind w:left="110" w:right="153"/>
              <w:rPr>
                <w:sz w:val="28"/>
              </w:rPr>
            </w:pPr>
            <w:r>
              <w:rPr>
                <w:b/>
                <w:sz w:val="28"/>
              </w:rPr>
              <w:t>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19F39807" w14:textId="77777777" w:rsidR="005A0814" w:rsidRDefault="009F76A7">
            <w:pPr>
              <w:pStyle w:val="TableParagraph"/>
              <w:spacing w:before="2"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«Умываемся»</w:t>
            </w:r>
          </w:p>
          <w:p w14:paraId="311BF147" w14:textId="77777777" w:rsidR="005A0814" w:rsidRDefault="009F76A7">
            <w:pPr>
              <w:pStyle w:val="TableParagraph"/>
              <w:spacing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1803F521" w14:textId="77777777" w:rsidR="005A0814" w:rsidRDefault="009F76A7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драматизации стихотворений. </w:t>
            </w:r>
            <w:r>
              <w:rPr>
                <w:sz w:val="28"/>
              </w:rPr>
              <w:t xml:space="preserve">(карточка №19) </w:t>
            </w:r>
            <w:r>
              <w:rPr>
                <w:b/>
                <w:spacing w:val="-2"/>
                <w:sz w:val="28"/>
              </w:rPr>
              <w:t>Конструирование</w:t>
            </w:r>
          </w:p>
          <w:p w14:paraId="6ADFBFA3" w14:textId="77777777" w:rsidR="005A0814" w:rsidRDefault="009F76A7">
            <w:pPr>
              <w:pStyle w:val="TableParagraph"/>
              <w:spacing w:line="32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  <w:p w14:paraId="24C7C973" w14:textId="77777777" w:rsidR="005A0814" w:rsidRDefault="009F76A7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коммуникативная</w:t>
            </w:r>
          </w:p>
          <w:p w14:paraId="1F8816B9" w14:textId="77777777" w:rsidR="005A0814" w:rsidRDefault="009F76A7">
            <w:pPr>
              <w:pStyle w:val="TableParagraph"/>
              <w:tabs>
                <w:tab w:val="left" w:pos="383"/>
              </w:tabs>
              <w:spacing w:before="1" w:line="237" w:lineRule="auto"/>
              <w:ind w:left="110" w:right="99"/>
              <w:rPr>
                <w:sz w:val="28"/>
              </w:rPr>
            </w:pPr>
            <w:r>
              <w:rPr>
                <w:b/>
                <w:spacing w:val="-10"/>
                <w:sz w:val="28"/>
              </w:rPr>
              <w:t>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4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42DC77CC" w14:textId="77777777" w:rsidR="005A0814" w:rsidRDefault="009F76A7">
            <w:pPr>
              <w:pStyle w:val="TableParagraph"/>
              <w:tabs>
                <w:tab w:val="left" w:pos="1453"/>
              </w:tabs>
              <w:spacing w:before="1" w:line="242" w:lineRule="auto"/>
              <w:ind w:left="110" w:right="101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«Как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избушка </w:t>
            </w:r>
            <w:r>
              <w:rPr>
                <w:sz w:val="28"/>
              </w:rPr>
              <w:t xml:space="preserve">встала на курьи </w:t>
            </w:r>
            <w:r>
              <w:rPr>
                <w:spacing w:val="-2"/>
                <w:sz w:val="28"/>
              </w:rPr>
              <w:t>ножки»</w:t>
            </w:r>
          </w:p>
          <w:p w14:paraId="1EEC969E" w14:textId="77777777" w:rsidR="005A0814" w:rsidRDefault="009F76A7">
            <w:pPr>
              <w:pStyle w:val="TableParagraph"/>
              <w:spacing w:line="316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54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развивать</w:t>
            </w:r>
          </w:p>
          <w:p w14:paraId="755AE624" w14:textId="77777777" w:rsidR="005A0814" w:rsidRDefault="009F76A7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48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сооружать</w:t>
            </w:r>
          </w:p>
        </w:tc>
        <w:tc>
          <w:tcPr>
            <w:tcW w:w="2530" w:type="dxa"/>
          </w:tcPr>
          <w:p w14:paraId="3B3BDC81" w14:textId="77777777" w:rsidR="005A0814" w:rsidRDefault="009F76A7">
            <w:pPr>
              <w:pStyle w:val="TableParagraph"/>
              <w:spacing w:line="237" w:lineRule="auto"/>
              <w:ind w:left="110" w:right="100"/>
              <w:rPr>
                <w:sz w:val="28"/>
              </w:rPr>
            </w:pPr>
            <w:r>
              <w:rPr>
                <w:b/>
                <w:sz w:val="28"/>
              </w:rPr>
              <w:t xml:space="preserve">Развитие речи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02870A39" w14:textId="77777777" w:rsidR="005A0814" w:rsidRDefault="009F76A7">
            <w:pPr>
              <w:pStyle w:val="TableParagraph"/>
              <w:spacing w:before="4"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«Кошки-мышки»</w:t>
            </w:r>
          </w:p>
          <w:p w14:paraId="119FD984" w14:textId="77777777" w:rsidR="005A0814" w:rsidRDefault="009F76A7">
            <w:pPr>
              <w:pStyle w:val="TableParagraph"/>
              <w:spacing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Задача: прививать интерес,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обыгрывании и</w:t>
            </w:r>
          </w:p>
          <w:p w14:paraId="3C686842" w14:textId="77777777" w:rsidR="005A0814" w:rsidRDefault="009F76A7">
            <w:pPr>
              <w:pStyle w:val="TableParagraph"/>
              <w:ind w:left="110" w:right="1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драматизации стихотворений. </w:t>
            </w:r>
            <w:r>
              <w:rPr>
                <w:sz w:val="28"/>
              </w:rPr>
              <w:t xml:space="preserve">(карточка №20) </w:t>
            </w:r>
            <w:r>
              <w:rPr>
                <w:b/>
                <w:sz w:val="28"/>
              </w:rPr>
              <w:t xml:space="preserve">Рисование </w:t>
            </w:r>
            <w:r>
              <w:rPr>
                <w:sz w:val="28"/>
              </w:rPr>
              <w:t xml:space="preserve">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>я, игровая деятельности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0C748B83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«Ящик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лесной </w:t>
            </w:r>
            <w:r>
              <w:rPr>
                <w:spacing w:val="-2"/>
                <w:sz w:val="28"/>
              </w:rPr>
              <w:t>почты»</w:t>
            </w:r>
          </w:p>
          <w:p w14:paraId="6E18EAC4" w14:textId="77777777" w:rsidR="005A0814" w:rsidRDefault="009F76A7">
            <w:pPr>
              <w:pStyle w:val="TableParagraph"/>
              <w:spacing w:line="242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изображать </w:t>
            </w:r>
            <w:r>
              <w:rPr>
                <w:spacing w:val="-2"/>
                <w:sz w:val="28"/>
              </w:rPr>
              <w:t>предметы</w:t>
            </w:r>
          </w:p>
          <w:p w14:paraId="4CF35AA9" w14:textId="77777777" w:rsidR="005A0814" w:rsidRDefault="009F76A7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формы.</w:t>
            </w:r>
          </w:p>
        </w:tc>
      </w:tr>
    </w:tbl>
    <w:p w14:paraId="5FAF753D" w14:textId="77777777" w:rsidR="005A0814" w:rsidRDefault="005A0814">
      <w:pPr>
        <w:pStyle w:val="TableParagraph"/>
        <w:spacing w:line="303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9319A45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9"/>
        <w:gridCol w:w="2554"/>
        <w:gridCol w:w="2583"/>
        <w:gridCol w:w="2530"/>
      </w:tblGrid>
      <w:tr w:rsidR="005A0814" w14:paraId="35B205DD" w14:textId="77777777">
        <w:trPr>
          <w:trHeight w:val="7731"/>
        </w:trPr>
        <w:tc>
          <w:tcPr>
            <w:tcW w:w="2036" w:type="dxa"/>
          </w:tcPr>
          <w:p w14:paraId="2EF84599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0592D414" w14:textId="77777777" w:rsidR="005A0814" w:rsidRDefault="009F76A7">
            <w:pPr>
              <w:pStyle w:val="TableParagraph"/>
              <w:spacing w:line="242" w:lineRule="auto"/>
              <w:rPr>
                <w:b/>
                <w:sz w:val="28"/>
              </w:rPr>
            </w:pPr>
            <w:r>
              <w:rPr>
                <w:sz w:val="28"/>
              </w:rPr>
              <w:t xml:space="preserve">(карточка №10) </w:t>
            </w: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</w:t>
            </w:r>
          </w:p>
          <w:p w14:paraId="6CDEC068" w14:textId="77777777" w:rsidR="005A0814" w:rsidRDefault="009F76A7">
            <w:pPr>
              <w:pStyle w:val="TableParagraph"/>
              <w:ind w:righ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38883803" w14:textId="77777777" w:rsidR="005A0814" w:rsidRDefault="009F76A7">
            <w:pPr>
              <w:pStyle w:val="TableParagraph"/>
              <w:ind w:right="197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игра «Найди и</w:t>
            </w:r>
          </w:p>
          <w:p w14:paraId="5CD9AA06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назови»</w:t>
            </w:r>
          </w:p>
          <w:p w14:paraId="255C8757" w14:textId="77777777" w:rsidR="005A0814" w:rsidRDefault="009F76A7">
            <w:pPr>
              <w:pStyle w:val="TableParagraph"/>
              <w:ind w:right="2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69C0E24E" w14:textId="77777777" w:rsidR="005A0814" w:rsidRDefault="009F76A7">
            <w:pPr>
              <w:pStyle w:val="TableParagraph"/>
              <w:ind w:right="386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 xml:space="preserve">(карточка №7) </w:t>
            </w: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</w:p>
        </w:tc>
        <w:tc>
          <w:tcPr>
            <w:tcW w:w="2559" w:type="dxa"/>
          </w:tcPr>
          <w:p w14:paraId="27B6B20A" w14:textId="77777777" w:rsidR="005A0814" w:rsidRDefault="009F76A7">
            <w:pPr>
              <w:pStyle w:val="TableParagraph"/>
              <w:tabs>
                <w:tab w:val="left" w:pos="2158"/>
              </w:tabs>
              <w:ind w:right="96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  <w:r>
              <w:rPr>
                <w:sz w:val="28"/>
              </w:rPr>
              <w:tab/>
            </w:r>
            <w:r>
              <w:rPr>
                <w:spacing w:val="-47"/>
                <w:sz w:val="28"/>
              </w:rPr>
              <w:t xml:space="preserve"> </w:t>
            </w:r>
            <w:r>
              <w:rPr>
                <w:sz w:val="28"/>
              </w:rPr>
              <w:t>из крупных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мелких </w:t>
            </w: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26D8EC19" w14:textId="77777777" w:rsidR="005A0814" w:rsidRDefault="009F76A7">
            <w:pPr>
              <w:pStyle w:val="TableParagraph"/>
              <w:tabs>
                <w:tab w:val="left" w:pos="1529"/>
                <w:tab w:val="left" w:pos="2158"/>
              </w:tabs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собственному</w:t>
            </w:r>
          </w:p>
          <w:p w14:paraId="6AE632FA" w14:textId="77777777" w:rsidR="005A0814" w:rsidRDefault="009F76A7">
            <w:pPr>
              <w:pStyle w:val="TableParagraph"/>
              <w:ind w:right="7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№7)</w:t>
            </w:r>
          </w:p>
          <w:p w14:paraId="1C3E8DFE" w14:textId="77777777" w:rsidR="005A0814" w:rsidRDefault="009F76A7">
            <w:pPr>
              <w:pStyle w:val="TableParagraph"/>
              <w:spacing w:before="1"/>
              <w:ind w:right="24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 xml:space="preserve">игра «Кукла Катя </w:t>
            </w:r>
            <w:r>
              <w:rPr>
                <w:spacing w:val="-2"/>
                <w:sz w:val="28"/>
              </w:rPr>
              <w:t>заболела»</w:t>
            </w:r>
          </w:p>
          <w:p w14:paraId="26DA15C7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1782383B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79B3E71A" w14:textId="77777777" w:rsidR="005A0814" w:rsidRDefault="009F76A7">
            <w:pPr>
              <w:pStyle w:val="TableParagraph"/>
              <w:ind w:right="218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навыки </w:t>
            </w:r>
            <w:r>
              <w:rPr>
                <w:spacing w:val="-2"/>
                <w:sz w:val="28"/>
              </w:rPr>
              <w:t>ролевого поведения.</w:t>
            </w:r>
          </w:p>
        </w:tc>
        <w:tc>
          <w:tcPr>
            <w:tcW w:w="2554" w:type="dxa"/>
          </w:tcPr>
          <w:p w14:paraId="05B5CF14" w14:textId="77777777" w:rsidR="005A0814" w:rsidRDefault="009F76A7">
            <w:pPr>
              <w:pStyle w:val="TableParagraph"/>
              <w:spacing w:line="242" w:lineRule="auto"/>
              <w:ind w:left="105"/>
              <w:rPr>
                <w:b/>
                <w:sz w:val="28"/>
              </w:rPr>
            </w:pPr>
            <w:r>
              <w:rPr>
                <w:sz w:val="28"/>
              </w:rPr>
              <w:t xml:space="preserve">(карточка №11) </w:t>
            </w: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</w:t>
            </w:r>
          </w:p>
          <w:p w14:paraId="2AD5E4D8" w14:textId="77777777" w:rsidR="005A0814" w:rsidRDefault="009F76A7">
            <w:pPr>
              <w:pStyle w:val="TableParagraph"/>
              <w:ind w:left="105" w:right="12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6AB8FD3F" w14:textId="77777777" w:rsidR="005A0814" w:rsidRDefault="009F76A7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(просмотр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книг);</w:t>
            </w:r>
          </w:p>
          <w:p w14:paraId="55D83E5D" w14:textId="77777777" w:rsidR="005A0814" w:rsidRDefault="009F76A7">
            <w:pPr>
              <w:pStyle w:val="TableParagraph"/>
              <w:tabs>
                <w:tab w:val="left" w:pos="2304"/>
              </w:tabs>
              <w:ind w:left="105" w:right="9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Ознакомление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6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 миром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63DD65E0" w14:textId="77777777" w:rsidR="005A0814" w:rsidRDefault="009F76A7">
            <w:pPr>
              <w:pStyle w:val="TableParagraph"/>
              <w:tabs>
                <w:tab w:val="left" w:pos="733"/>
                <w:tab w:val="left" w:pos="1146"/>
                <w:tab w:val="left" w:pos="1205"/>
                <w:tab w:val="left" w:pos="1257"/>
                <w:tab w:val="left" w:pos="2000"/>
              </w:tabs>
              <w:ind w:left="105" w:right="9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трудовая, коммуникативна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«О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чем </w:t>
            </w:r>
            <w:r>
              <w:rPr>
                <w:sz w:val="28"/>
              </w:rPr>
              <w:t xml:space="preserve">говорит светофор»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знакомить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простыми правилами</w:t>
            </w:r>
            <w:r>
              <w:rPr>
                <w:sz w:val="28"/>
              </w:rPr>
              <w:tab/>
            </w:r>
            <w:r>
              <w:rPr>
                <w:spacing w:val="-4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для</w:t>
            </w:r>
          </w:p>
          <w:p w14:paraId="3F9A3863" w14:textId="77777777" w:rsidR="005A0814" w:rsidRDefault="009F76A7">
            <w:pPr>
              <w:pStyle w:val="TableParagraph"/>
              <w:tabs>
                <w:tab w:val="left" w:pos="2293"/>
              </w:tabs>
              <w:ind w:left="105" w:right="99"/>
              <w:rPr>
                <w:sz w:val="28"/>
              </w:rPr>
            </w:pPr>
            <w:r>
              <w:rPr>
                <w:spacing w:val="-2"/>
                <w:sz w:val="28"/>
              </w:rPr>
              <w:t>пешеходов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пассажиров</w:t>
            </w:r>
          </w:p>
          <w:p w14:paraId="1A720B07" w14:textId="77777777" w:rsidR="005A0814" w:rsidRDefault="009F76A7">
            <w:pPr>
              <w:pStyle w:val="TableParagraph"/>
              <w:ind w:left="105" w:right="7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транспорта.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№8)</w:t>
            </w:r>
          </w:p>
          <w:p w14:paraId="241DD5F3" w14:textId="77777777" w:rsidR="005A0814" w:rsidRDefault="009F76A7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83" w:type="dxa"/>
          </w:tcPr>
          <w:p w14:paraId="27A58CEB" w14:textId="77777777" w:rsidR="005A0814" w:rsidRDefault="009F76A7">
            <w:pPr>
              <w:pStyle w:val="TableParagraph"/>
              <w:tabs>
                <w:tab w:val="left" w:pos="2182"/>
                <w:tab w:val="left" w:pos="2212"/>
              </w:tabs>
              <w:ind w:left="110" w:right="96"/>
              <w:rPr>
                <w:sz w:val="28"/>
              </w:rPr>
            </w:pPr>
            <w:r>
              <w:rPr>
                <w:spacing w:val="-2"/>
                <w:sz w:val="28"/>
              </w:rPr>
              <w:t>конструкции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из </w:t>
            </w:r>
            <w:r>
              <w:rPr>
                <w:sz w:val="28"/>
              </w:rPr>
              <w:t>крупных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мелких </w:t>
            </w:r>
            <w:r>
              <w:rPr>
                <w:spacing w:val="-2"/>
                <w:sz w:val="28"/>
              </w:rPr>
              <w:t>строительных материалов,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  <w:p w14:paraId="151BCB58" w14:textId="77777777" w:rsidR="005A0814" w:rsidRDefault="009F76A7">
            <w:pPr>
              <w:pStyle w:val="TableParagraph"/>
              <w:tabs>
                <w:tab w:val="left" w:pos="1540"/>
                <w:tab w:val="left" w:pos="2183"/>
              </w:tabs>
              <w:ind w:left="110" w:right="99"/>
              <w:rPr>
                <w:sz w:val="28"/>
              </w:rPr>
            </w:pPr>
            <w:r>
              <w:rPr>
                <w:spacing w:val="-2"/>
                <w:sz w:val="28"/>
              </w:rPr>
              <w:t>образцу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собственному</w:t>
            </w:r>
          </w:p>
          <w:p w14:paraId="6654BCBE" w14:textId="77777777" w:rsidR="005A0814" w:rsidRDefault="009F76A7">
            <w:pPr>
              <w:pStyle w:val="TableParagraph"/>
              <w:ind w:left="110" w:right="7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замыслу.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№8)</w:t>
            </w:r>
          </w:p>
          <w:p w14:paraId="5BD9B3B1" w14:textId="77777777" w:rsidR="005A0814" w:rsidRDefault="009F76A7">
            <w:pPr>
              <w:pStyle w:val="TableParagraph"/>
              <w:spacing w:before="1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коммуникативная</w:t>
            </w:r>
          </w:p>
          <w:p w14:paraId="49CF7201" w14:textId="77777777" w:rsidR="005A0814" w:rsidRDefault="009F76A7">
            <w:pPr>
              <w:pStyle w:val="TableParagraph"/>
              <w:ind w:left="110" w:right="378"/>
              <w:rPr>
                <w:sz w:val="28"/>
              </w:rPr>
            </w:pPr>
            <w:r>
              <w:rPr>
                <w:b/>
                <w:sz w:val="28"/>
              </w:rPr>
              <w:t xml:space="preserve">, игровая </w:t>
            </w:r>
            <w:r>
              <w:rPr>
                <w:b/>
                <w:spacing w:val="-2"/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«Зайка-</w:t>
            </w:r>
          </w:p>
          <w:p w14:paraId="36556F00" w14:textId="77777777" w:rsidR="005A0814" w:rsidRDefault="009F76A7">
            <w:pPr>
              <w:pStyle w:val="TableParagraph"/>
              <w:ind w:left="110" w:right="733"/>
              <w:rPr>
                <w:sz w:val="28"/>
              </w:rPr>
            </w:pPr>
            <w:r>
              <w:rPr>
                <w:spacing w:val="-2"/>
                <w:sz w:val="28"/>
              </w:rPr>
              <w:t>почтальон» Задача:</w:t>
            </w:r>
          </w:p>
          <w:p w14:paraId="0690164A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60B3CCB4" w14:textId="77777777" w:rsidR="005A0814" w:rsidRDefault="009F76A7">
            <w:pPr>
              <w:pStyle w:val="TableParagraph"/>
              <w:ind w:left="110" w:right="241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навыки </w:t>
            </w:r>
            <w:r>
              <w:rPr>
                <w:spacing w:val="-2"/>
                <w:sz w:val="28"/>
              </w:rPr>
              <w:t>ролевого</w:t>
            </w:r>
          </w:p>
          <w:p w14:paraId="6CC0FB97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  <w:tc>
          <w:tcPr>
            <w:tcW w:w="2530" w:type="dxa"/>
          </w:tcPr>
          <w:p w14:paraId="4280C6C4" w14:textId="77777777" w:rsidR="005A0814" w:rsidRDefault="009F76A7">
            <w:pPr>
              <w:pStyle w:val="TableParagraph"/>
              <w:spacing w:line="242" w:lineRule="auto"/>
              <w:ind w:left="110"/>
              <w:rPr>
                <w:b/>
                <w:sz w:val="28"/>
              </w:rPr>
            </w:pPr>
            <w:r>
              <w:rPr>
                <w:sz w:val="28"/>
              </w:rPr>
              <w:t xml:space="preserve">(карточка №12) </w:t>
            </w:r>
            <w:r>
              <w:rPr>
                <w:b/>
                <w:spacing w:val="-2"/>
                <w:sz w:val="28"/>
              </w:rPr>
              <w:t xml:space="preserve">Художественная </w:t>
            </w:r>
            <w:r>
              <w:rPr>
                <w:b/>
                <w:sz w:val="28"/>
              </w:rPr>
              <w:t xml:space="preserve">литература - </w:t>
            </w:r>
            <w:r>
              <w:rPr>
                <w:b/>
                <w:spacing w:val="-2"/>
                <w:sz w:val="28"/>
              </w:rPr>
              <w:t>творческая,</w:t>
            </w:r>
          </w:p>
          <w:p w14:paraId="6156313B" w14:textId="77777777" w:rsidR="005A0814" w:rsidRDefault="009F76A7">
            <w:pPr>
              <w:pStyle w:val="TableParagraph"/>
              <w:ind w:left="110" w:righ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я, игровая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  <w:p w14:paraId="42AB9114" w14:textId="77777777" w:rsidR="005A0814" w:rsidRDefault="009F76A7">
            <w:pPr>
              <w:pStyle w:val="TableParagraph"/>
              <w:ind w:left="110" w:right="197"/>
              <w:rPr>
                <w:sz w:val="28"/>
              </w:rPr>
            </w:pPr>
            <w:r>
              <w:rPr>
                <w:sz w:val="28"/>
              </w:rPr>
              <w:t xml:space="preserve">(просмотр книг); </w:t>
            </w: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– </w:t>
            </w:r>
            <w:r>
              <w:rPr>
                <w:b/>
                <w:spacing w:val="-2"/>
                <w:sz w:val="28"/>
              </w:rPr>
              <w:t xml:space="preserve">трудовая, коммуникативна </w:t>
            </w:r>
            <w:r>
              <w:rPr>
                <w:b/>
                <w:sz w:val="28"/>
              </w:rPr>
              <w:t xml:space="preserve">я деятельности </w:t>
            </w:r>
            <w:r>
              <w:rPr>
                <w:sz w:val="28"/>
              </w:rPr>
              <w:t>(уход за</w:t>
            </w:r>
          </w:p>
          <w:p w14:paraId="4AE994A4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  <w:p w14:paraId="7DF83263" w14:textId="77777777" w:rsidR="005A0814" w:rsidRDefault="009F76A7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32A3FF0D" w14:textId="77777777">
        <w:trPr>
          <w:trHeight w:val="647"/>
        </w:trPr>
        <w:tc>
          <w:tcPr>
            <w:tcW w:w="2036" w:type="dxa"/>
          </w:tcPr>
          <w:p w14:paraId="0997B98B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Утренняя</w:t>
            </w:r>
          </w:p>
          <w:p w14:paraId="1CB5BD33" w14:textId="77777777" w:rsidR="005A0814" w:rsidRDefault="009F76A7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гимнастика</w:t>
            </w:r>
          </w:p>
        </w:tc>
        <w:tc>
          <w:tcPr>
            <w:tcW w:w="12756" w:type="dxa"/>
            <w:gridSpan w:val="5"/>
          </w:tcPr>
          <w:p w14:paraId="03280DBF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февраль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двигательная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активность,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)</w:t>
            </w:r>
          </w:p>
        </w:tc>
      </w:tr>
      <w:tr w:rsidR="005A0814" w14:paraId="6C290975" w14:textId="77777777">
        <w:trPr>
          <w:trHeight w:val="643"/>
        </w:trPr>
        <w:tc>
          <w:tcPr>
            <w:tcW w:w="2036" w:type="dxa"/>
          </w:tcPr>
          <w:p w14:paraId="587C6513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6" w:type="dxa"/>
            <w:gridSpan w:val="5"/>
          </w:tcPr>
          <w:p w14:paraId="373E6218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потешки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ложки,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Волшебные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немножко.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-тарелка,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вот-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6F46048A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следа.</w:t>
            </w:r>
          </w:p>
        </w:tc>
      </w:tr>
    </w:tbl>
    <w:p w14:paraId="7D5CB9EC" w14:textId="77777777" w:rsidR="005A0814" w:rsidRDefault="005A0814">
      <w:pPr>
        <w:pStyle w:val="TableParagraph"/>
        <w:spacing w:line="308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69558CA4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9"/>
        <w:gridCol w:w="2554"/>
        <w:gridCol w:w="2583"/>
        <w:gridCol w:w="2530"/>
      </w:tblGrid>
      <w:tr w:rsidR="005A0814" w14:paraId="39D579D8" w14:textId="77777777">
        <w:trPr>
          <w:trHeight w:val="648"/>
        </w:trPr>
        <w:tc>
          <w:tcPr>
            <w:tcW w:w="2036" w:type="dxa"/>
          </w:tcPr>
          <w:p w14:paraId="12015DCD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756" w:type="dxa"/>
            <w:gridSpan w:val="5"/>
          </w:tcPr>
          <w:p w14:paraId="59783C5D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пище, следить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не</w:t>
            </w:r>
          </w:p>
          <w:p w14:paraId="74B0B325" w14:textId="77777777" w:rsidR="005A0814" w:rsidRDefault="009F76A7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52DAF357" w14:textId="77777777">
        <w:trPr>
          <w:trHeight w:val="964"/>
        </w:trPr>
        <w:tc>
          <w:tcPr>
            <w:tcW w:w="2036" w:type="dxa"/>
          </w:tcPr>
          <w:p w14:paraId="4DB0206B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Подготовка к </w:t>
            </w:r>
            <w:r>
              <w:rPr>
                <w:spacing w:val="-2"/>
                <w:sz w:val="28"/>
              </w:rPr>
              <w:t>организованно</w:t>
            </w:r>
          </w:p>
          <w:p w14:paraId="78D8979D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2756" w:type="dxa"/>
            <w:gridSpan w:val="5"/>
          </w:tcPr>
          <w:p w14:paraId="283D4DB5" w14:textId="77777777" w:rsidR="005A0814" w:rsidRDefault="009F76A7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коммуникативная,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игровая,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</w:tr>
      <w:tr w:rsidR="005A0814" w14:paraId="79A3FF47" w14:textId="77777777">
        <w:trPr>
          <w:trHeight w:val="5151"/>
        </w:trPr>
        <w:tc>
          <w:tcPr>
            <w:tcW w:w="2036" w:type="dxa"/>
          </w:tcPr>
          <w:p w14:paraId="34B64199" w14:textId="77777777" w:rsidR="005A0814" w:rsidRDefault="009F76A7">
            <w:pPr>
              <w:pStyle w:val="TableParagraph"/>
              <w:ind w:left="110" w:right="10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Организованна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деятельность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расписанию </w:t>
            </w:r>
            <w:r>
              <w:rPr>
                <w:spacing w:val="-2"/>
                <w:sz w:val="28"/>
              </w:rPr>
              <w:t>организации</w:t>
            </w:r>
          </w:p>
          <w:p w14:paraId="4EFF6120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2530" w:type="dxa"/>
          </w:tcPr>
          <w:p w14:paraId="363DDA99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7DF7EE7A" w14:textId="77777777" w:rsidR="005A0814" w:rsidRDefault="009F76A7">
            <w:pPr>
              <w:pStyle w:val="TableParagraph"/>
              <w:ind w:right="260" w:firstLine="72"/>
              <w:rPr>
                <w:sz w:val="28"/>
              </w:rPr>
            </w:pPr>
            <w:r>
              <w:rPr>
                <w:sz w:val="28"/>
              </w:rPr>
              <w:t>«Мишке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холодно в лесу, стужа, детки, на носу»</w:t>
            </w:r>
          </w:p>
          <w:p w14:paraId="2B84C8CA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017BAA3" w14:textId="77777777" w:rsidR="005A0814" w:rsidRDefault="009F76A7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интерес к</w:t>
            </w:r>
          </w:p>
          <w:p w14:paraId="495FBD1B" w14:textId="77777777" w:rsidR="005A0814" w:rsidRDefault="009F76A7">
            <w:pPr>
              <w:pStyle w:val="TableParagraph"/>
              <w:ind w:right="7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выполнению физических </w:t>
            </w:r>
            <w:r>
              <w:rPr>
                <w:sz w:val="28"/>
              </w:rPr>
              <w:t>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спортивных упражнений.</w:t>
            </w:r>
          </w:p>
        </w:tc>
        <w:tc>
          <w:tcPr>
            <w:tcW w:w="2559" w:type="dxa"/>
          </w:tcPr>
          <w:p w14:paraId="78E68FFE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Казахский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язык</w:t>
            </w:r>
          </w:p>
          <w:p w14:paraId="402F05A6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«Көктем»</w:t>
            </w:r>
          </w:p>
          <w:p w14:paraId="66F88D3D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Міндеті: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Көктем мезгілі туралы түсінік беру.</w:t>
            </w:r>
          </w:p>
        </w:tc>
        <w:tc>
          <w:tcPr>
            <w:tcW w:w="2554" w:type="dxa"/>
          </w:tcPr>
          <w:p w14:paraId="684F587D" w14:textId="77777777" w:rsidR="005A0814" w:rsidRDefault="009F76A7">
            <w:pPr>
              <w:pStyle w:val="TableParagraph"/>
              <w:ind w:left="105" w:right="9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4702B2DD" w14:textId="77777777" w:rsidR="005A0814" w:rsidRDefault="009F76A7">
            <w:pPr>
              <w:pStyle w:val="TableParagraph"/>
              <w:ind w:left="105" w:right="1029" w:firstLine="72"/>
              <w:rPr>
                <w:sz w:val="28"/>
              </w:rPr>
            </w:pPr>
            <w:r>
              <w:rPr>
                <w:spacing w:val="-2"/>
                <w:sz w:val="28"/>
              </w:rPr>
              <w:t>«Цыплята» Задача:</w:t>
            </w:r>
          </w:p>
          <w:p w14:paraId="4D94A100" w14:textId="77777777" w:rsidR="005A0814" w:rsidRDefault="009F76A7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формировать </w:t>
            </w:r>
            <w:r>
              <w:rPr>
                <w:sz w:val="28"/>
              </w:rPr>
              <w:t>интерес к</w:t>
            </w:r>
          </w:p>
          <w:p w14:paraId="59F1593C" w14:textId="77777777" w:rsidR="005A0814" w:rsidRDefault="009F76A7">
            <w:pPr>
              <w:pStyle w:val="TableParagraph"/>
              <w:ind w:left="105" w:right="7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выполнению физических </w:t>
            </w:r>
            <w:r>
              <w:rPr>
                <w:sz w:val="28"/>
              </w:rPr>
              <w:t>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применением дыхательной гимнастики "Надуваем</w:t>
            </w:r>
          </w:p>
          <w:p w14:paraId="1AF943A4" w14:textId="77777777" w:rsidR="005A0814" w:rsidRDefault="009F76A7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разноцветные шары».</w:t>
            </w:r>
          </w:p>
        </w:tc>
        <w:tc>
          <w:tcPr>
            <w:tcW w:w="2583" w:type="dxa"/>
          </w:tcPr>
          <w:p w14:paraId="67A4B32E" w14:textId="77777777" w:rsidR="005A0814" w:rsidRDefault="009F76A7">
            <w:pPr>
              <w:pStyle w:val="TableParagraph"/>
              <w:spacing w:line="317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Музыка</w:t>
            </w:r>
          </w:p>
          <w:p w14:paraId="347AEC4A" w14:textId="77777777" w:rsidR="005A0814" w:rsidRDefault="009F76A7">
            <w:pPr>
              <w:pStyle w:val="TableParagraph"/>
              <w:ind w:left="110" w:right="245"/>
              <w:rPr>
                <w:sz w:val="28"/>
              </w:rPr>
            </w:pPr>
            <w:r>
              <w:rPr>
                <w:sz w:val="28"/>
              </w:rPr>
              <w:t>«Резвые ножки, веселые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ладошки» </w:t>
            </w:r>
            <w:r>
              <w:rPr>
                <w:spacing w:val="-2"/>
                <w:sz w:val="28"/>
              </w:rPr>
              <w:t>Задача:</w:t>
            </w:r>
          </w:p>
          <w:p w14:paraId="6AC7A108" w14:textId="77777777" w:rsidR="005A0814" w:rsidRDefault="009F76A7">
            <w:pPr>
              <w:pStyle w:val="TableParagraph"/>
              <w:ind w:left="110" w:right="739"/>
              <w:rPr>
                <w:sz w:val="28"/>
              </w:rPr>
            </w:pPr>
            <w:r>
              <w:rPr>
                <w:sz w:val="28"/>
              </w:rPr>
              <w:t>познакомить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понятием</w:t>
            </w:r>
          </w:p>
          <w:p w14:paraId="07799B0F" w14:textId="77777777" w:rsidR="005A0814" w:rsidRDefault="009F76A7">
            <w:pPr>
              <w:pStyle w:val="TableParagraph"/>
              <w:spacing w:line="242" w:lineRule="auto"/>
              <w:ind w:left="110" w:right="786"/>
              <w:rPr>
                <w:sz w:val="28"/>
              </w:rPr>
            </w:pPr>
            <w:r>
              <w:rPr>
                <w:spacing w:val="-2"/>
                <w:sz w:val="28"/>
              </w:rPr>
              <w:t>«колыбельная музыка».</w:t>
            </w:r>
          </w:p>
        </w:tc>
        <w:tc>
          <w:tcPr>
            <w:tcW w:w="2530" w:type="dxa"/>
          </w:tcPr>
          <w:p w14:paraId="5F3E3855" w14:textId="77777777" w:rsidR="005A0814" w:rsidRDefault="009F76A7">
            <w:pPr>
              <w:pStyle w:val="TableParagraph"/>
              <w:ind w:left="110" w:right="87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Физическая культура</w:t>
            </w:r>
          </w:p>
          <w:p w14:paraId="71040352" w14:textId="77777777" w:rsidR="005A0814" w:rsidRDefault="009F76A7">
            <w:pPr>
              <w:pStyle w:val="TableParagraph"/>
              <w:ind w:left="110" w:right="410" w:firstLine="72"/>
              <w:rPr>
                <w:sz w:val="28"/>
              </w:rPr>
            </w:pPr>
            <w:r>
              <w:rPr>
                <w:sz w:val="28"/>
              </w:rPr>
              <w:t>«Нужно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больше </w:t>
            </w:r>
            <w:r>
              <w:rPr>
                <w:spacing w:val="-2"/>
                <w:sz w:val="28"/>
              </w:rPr>
              <w:t>смеяться»</w:t>
            </w:r>
          </w:p>
          <w:p w14:paraId="420056F4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214935A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0A65ACD4" w14:textId="77777777" w:rsidR="005A0814" w:rsidRDefault="009F76A7">
            <w:pPr>
              <w:pStyle w:val="TableParagraph"/>
              <w:spacing w:line="242" w:lineRule="auto"/>
              <w:ind w:left="110" w:right="162"/>
              <w:jc w:val="both"/>
              <w:rPr>
                <w:sz w:val="28"/>
              </w:rPr>
            </w:pPr>
            <w:r>
              <w:rPr>
                <w:sz w:val="28"/>
              </w:rPr>
              <w:t>навык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 прыжков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ногу.</w:t>
            </w:r>
          </w:p>
        </w:tc>
      </w:tr>
      <w:tr w:rsidR="005A0814" w14:paraId="1C53947C" w14:textId="77777777">
        <w:trPr>
          <w:trHeight w:val="642"/>
        </w:trPr>
        <w:tc>
          <w:tcPr>
            <w:tcW w:w="2036" w:type="dxa"/>
          </w:tcPr>
          <w:p w14:paraId="238544D3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2-ой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завтрак</w:t>
            </w:r>
          </w:p>
        </w:tc>
        <w:tc>
          <w:tcPr>
            <w:tcW w:w="12756" w:type="dxa"/>
            <w:gridSpan w:val="5"/>
          </w:tcPr>
          <w:p w14:paraId="4AAE1A35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не</w:t>
            </w:r>
          </w:p>
          <w:p w14:paraId="14304F01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отвлекаться.</w:t>
            </w:r>
          </w:p>
        </w:tc>
      </w:tr>
      <w:tr w:rsidR="005A0814" w14:paraId="2373E87C" w14:textId="77777777">
        <w:trPr>
          <w:trHeight w:val="647"/>
        </w:trPr>
        <w:tc>
          <w:tcPr>
            <w:tcW w:w="2036" w:type="dxa"/>
          </w:tcPr>
          <w:p w14:paraId="4D741896" w14:textId="77777777" w:rsidR="005A0814" w:rsidRDefault="009F76A7">
            <w:pPr>
              <w:pStyle w:val="TableParagraph"/>
              <w:spacing w:line="322" w:lineRule="exact"/>
              <w:ind w:left="110" w:right="313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6" w:type="dxa"/>
            <w:gridSpan w:val="5"/>
          </w:tcPr>
          <w:p w14:paraId="79E00D87" w14:textId="77777777" w:rsidR="005A0814" w:rsidRDefault="009F76A7">
            <w:pPr>
              <w:pStyle w:val="TableParagraph"/>
              <w:spacing w:line="322" w:lineRule="exact"/>
              <w:ind w:right="7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прогулке,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правильным </w:t>
            </w:r>
            <w:r>
              <w:rPr>
                <w:spacing w:val="-2"/>
                <w:sz w:val="28"/>
              </w:rPr>
              <w:t>одеванием</w:t>
            </w:r>
          </w:p>
        </w:tc>
      </w:tr>
      <w:tr w:rsidR="005A0814" w14:paraId="42F746F3" w14:textId="77777777">
        <w:trPr>
          <w:trHeight w:val="964"/>
        </w:trPr>
        <w:tc>
          <w:tcPr>
            <w:tcW w:w="2036" w:type="dxa"/>
          </w:tcPr>
          <w:p w14:paraId="30AA9B04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30" w:type="dxa"/>
          </w:tcPr>
          <w:p w14:paraId="1C09A440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№16</w:t>
            </w:r>
          </w:p>
          <w:p w14:paraId="38EEDCC7" w14:textId="77777777" w:rsidR="005A0814" w:rsidRDefault="009F76A7">
            <w:pPr>
              <w:pStyle w:val="TableParagraph"/>
              <w:spacing w:line="322" w:lineRule="exact"/>
              <w:ind w:right="45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снегом»</w:t>
            </w:r>
          </w:p>
        </w:tc>
        <w:tc>
          <w:tcPr>
            <w:tcW w:w="2559" w:type="dxa"/>
          </w:tcPr>
          <w:p w14:paraId="3E989A9B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№17</w:t>
            </w:r>
          </w:p>
          <w:p w14:paraId="7F6FFDC1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люди» Задача: развивать</w:t>
            </w:r>
          </w:p>
        </w:tc>
        <w:tc>
          <w:tcPr>
            <w:tcW w:w="2554" w:type="dxa"/>
          </w:tcPr>
          <w:p w14:paraId="0666BFF7" w14:textId="77777777" w:rsidR="005A0814" w:rsidRDefault="009F76A7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№18</w:t>
            </w:r>
          </w:p>
          <w:p w14:paraId="2EDF1B1B" w14:textId="77777777" w:rsidR="005A0814" w:rsidRDefault="009F76A7">
            <w:pPr>
              <w:pStyle w:val="TableParagraph"/>
              <w:spacing w:line="322" w:lineRule="exact"/>
              <w:ind w:left="105" w:right="483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 ивой зимой»</w:t>
            </w:r>
          </w:p>
        </w:tc>
        <w:tc>
          <w:tcPr>
            <w:tcW w:w="2583" w:type="dxa"/>
          </w:tcPr>
          <w:p w14:paraId="401FB360" w14:textId="77777777" w:rsidR="005A0814" w:rsidRDefault="009F76A7">
            <w:pPr>
              <w:pStyle w:val="TableParagraph"/>
              <w:spacing w:line="31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№19</w:t>
            </w:r>
          </w:p>
          <w:p w14:paraId="1B31382D" w14:textId="77777777" w:rsidR="005A0814" w:rsidRDefault="009F76A7">
            <w:pPr>
              <w:pStyle w:val="TableParagraph"/>
              <w:spacing w:line="322" w:lineRule="exact"/>
              <w:ind w:left="110" w:right="507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сосульками»</w:t>
            </w:r>
          </w:p>
        </w:tc>
        <w:tc>
          <w:tcPr>
            <w:tcW w:w="2530" w:type="dxa"/>
          </w:tcPr>
          <w:p w14:paraId="4A44E911" w14:textId="77777777" w:rsidR="005A0814" w:rsidRDefault="009F76A7">
            <w:pPr>
              <w:pStyle w:val="TableParagraph"/>
              <w:spacing w:line="31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№20</w:t>
            </w:r>
          </w:p>
          <w:p w14:paraId="50AE1F65" w14:textId="77777777" w:rsidR="005A0814" w:rsidRDefault="009F76A7">
            <w:pPr>
              <w:pStyle w:val="TableParagraph"/>
              <w:spacing w:line="322" w:lineRule="exact"/>
              <w:ind w:left="110" w:right="454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метелью»</w:t>
            </w:r>
          </w:p>
        </w:tc>
      </w:tr>
    </w:tbl>
    <w:p w14:paraId="2369A947" w14:textId="77777777" w:rsidR="005A0814" w:rsidRDefault="005A0814">
      <w:pPr>
        <w:pStyle w:val="TableParagraph"/>
        <w:spacing w:line="322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278FC9D5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74"/>
        <w:gridCol w:w="2285"/>
        <w:gridCol w:w="264"/>
        <w:gridCol w:w="2290"/>
        <w:gridCol w:w="192"/>
        <w:gridCol w:w="2369"/>
        <w:gridCol w:w="2551"/>
      </w:tblGrid>
      <w:tr w:rsidR="005A0814" w14:paraId="448CD8DF" w14:textId="77777777">
        <w:trPr>
          <w:trHeight w:val="7087"/>
        </w:trPr>
        <w:tc>
          <w:tcPr>
            <w:tcW w:w="2036" w:type="dxa"/>
          </w:tcPr>
          <w:p w14:paraId="523EBD54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4BF22E42" w14:textId="77777777" w:rsidR="005A0814" w:rsidRDefault="009F76A7">
            <w:pPr>
              <w:pStyle w:val="TableParagraph"/>
              <w:spacing w:line="242" w:lineRule="auto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продолжить </w:t>
            </w:r>
            <w:r>
              <w:rPr>
                <w:sz w:val="28"/>
              </w:rPr>
              <w:t>знакомство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 свойствами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b/>
                <w:sz w:val="28"/>
              </w:rPr>
              <w:t xml:space="preserve">. </w:t>
            </w:r>
            <w:r>
              <w:rPr>
                <w:sz w:val="28"/>
              </w:rPr>
              <w:t xml:space="preserve">(озн. с окр.миром)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24E585A7" w14:textId="77777777" w:rsidR="005A0814" w:rsidRDefault="009F76A7">
            <w:pPr>
              <w:pStyle w:val="TableParagraph"/>
              <w:tabs>
                <w:tab w:val="left" w:pos="676"/>
              </w:tabs>
              <w:spacing w:line="305" w:lineRule="exact"/>
              <w:rPr>
                <w:sz w:val="28"/>
              </w:rPr>
            </w:pPr>
            <w:r>
              <w:rPr>
                <w:b/>
                <w:spacing w:val="-5"/>
                <w:sz w:val="28"/>
              </w:rPr>
              <w:t>ть: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уборка</w:t>
            </w:r>
          </w:p>
          <w:p w14:paraId="14450BD2" w14:textId="77777777" w:rsidR="005A0814" w:rsidRDefault="009F76A7">
            <w:pPr>
              <w:pStyle w:val="TableParagraph"/>
              <w:tabs>
                <w:tab w:val="left" w:pos="1185"/>
              </w:tabs>
              <w:ind w:right="1074"/>
              <w:rPr>
                <w:sz w:val="28"/>
              </w:rPr>
            </w:pPr>
            <w:r>
              <w:rPr>
                <w:spacing w:val="-2"/>
                <w:sz w:val="28"/>
              </w:rPr>
              <w:t>снега</w:t>
            </w:r>
            <w:r>
              <w:rPr>
                <w:sz w:val="28"/>
              </w:rPr>
              <w:tab/>
            </w:r>
            <w:r>
              <w:rPr>
                <w:spacing w:val="-12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участке.</w:t>
            </w:r>
          </w:p>
          <w:p w14:paraId="37E33AF3" w14:textId="77777777" w:rsidR="005A0814" w:rsidRDefault="009F76A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35956F1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задень»</w:t>
            </w:r>
          </w:p>
          <w:p w14:paraId="35692D26" w14:textId="77777777" w:rsidR="005A0814" w:rsidRDefault="009F76A7">
            <w:pPr>
              <w:pStyle w:val="TableParagraph"/>
              <w:ind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1EF5DD3A" w14:textId="77777777" w:rsidR="005A0814" w:rsidRDefault="009F76A7">
            <w:pPr>
              <w:pStyle w:val="TableParagraph"/>
              <w:spacing w:before="6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  <w:gridSpan w:val="2"/>
          </w:tcPr>
          <w:p w14:paraId="5934CC6A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</w:p>
          <w:p w14:paraId="5992F03F" w14:textId="77777777" w:rsidR="005A0814" w:rsidRDefault="009F76A7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</w:t>
            </w:r>
          </w:p>
          <w:p w14:paraId="751796BF" w14:textId="77777777" w:rsidR="005A0814" w:rsidRDefault="009F76A7">
            <w:pPr>
              <w:pStyle w:val="TableParagraph"/>
              <w:ind w:right="135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 погодой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одеждой </w:t>
            </w:r>
            <w:r>
              <w:rPr>
                <w:spacing w:val="-2"/>
                <w:sz w:val="28"/>
              </w:rPr>
              <w:t>людей.</w:t>
            </w:r>
          </w:p>
          <w:p w14:paraId="24FF12E0" w14:textId="77777777" w:rsidR="005A0814" w:rsidRDefault="009F76A7">
            <w:pPr>
              <w:pStyle w:val="TableParagraph"/>
              <w:ind w:right="339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6883EE05" w14:textId="77777777" w:rsidR="005A0814" w:rsidRDefault="009F76A7">
            <w:pPr>
              <w:pStyle w:val="TableParagraph"/>
              <w:ind w:right="107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284F1D12" w14:textId="77777777" w:rsidR="005A0814" w:rsidRDefault="009F76A7">
            <w:pPr>
              <w:pStyle w:val="TableParagraph"/>
              <w:spacing w:before="2"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7E1AFA8D" w14:textId="77777777" w:rsidR="005A0814" w:rsidRDefault="009F76A7">
            <w:pPr>
              <w:pStyle w:val="TableParagraph"/>
              <w:tabs>
                <w:tab w:val="left" w:pos="1279"/>
                <w:tab w:val="left" w:pos="1559"/>
              </w:tabs>
              <w:ind w:right="99"/>
              <w:rPr>
                <w:sz w:val="28"/>
              </w:rPr>
            </w:pPr>
            <w:r>
              <w:rPr>
                <w:spacing w:val="-4"/>
                <w:sz w:val="28"/>
              </w:rPr>
              <w:t>«Кто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больше </w:t>
            </w:r>
            <w:r>
              <w:rPr>
                <w:sz w:val="28"/>
              </w:rPr>
              <w:t xml:space="preserve">провезет кубиков»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6C0AEA35" w14:textId="77777777" w:rsidR="005A0814" w:rsidRDefault="009F76A7">
            <w:pPr>
              <w:pStyle w:val="TableParagraph"/>
              <w:spacing w:before="6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4" w:type="dxa"/>
            <w:gridSpan w:val="2"/>
          </w:tcPr>
          <w:p w14:paraId="79C7DE2C" w14:textId="77777777" w:rsidR="005A0814" w:rsidRDefault="009F76A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03A345FC" w14:textId="77777777" w:rsidR="005A0814" w:rsidRDefault="009F76A7">
            <w:pPr>
              <w:pStyle w:val="TableParagraph"/>
              <w:spacing w:before="4"/>
              <w:ind w:left="105" w:right="914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 xml:space="preserve">воспитывать бережное </w:t>
            </w:r>
            <w:r>
              <w:rPr>
                <w:color w:val="111114"/>
                <w:sz w:val="28"/>
              </w:rPr>
              <w:t>отношение</w:t>
            </w:r>
            <w:r>
              <w:rPr>
                <w:color w:val="111114"/>
                <w:spacing w:val="-18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>к</w:t>
            </w:r>
          </w:p>
          <w:p w14:paraId="29C07BBC" w14:textId="77777777" w:rsidR="005A0814" w:rsidRDefault="009F76A7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111114"/>
                <w:sz w:val="28"/>
              </w:rPr>
              <w:t>деревьям</w:t>
            </w:r>
            <w:r>
              <w:rPr>
                <w:color w:val="111114"/>
                <w:spacing w:val="-18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>и</w:t>
            </w:r>
            <w:r>
              <w:rPr>
                <w:color w:val="111114"/>
                <w:spacing w:val="-17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>кустам как к живому</w:t>
            </w:r>
          </w:p>
          <w:p w14:paraId="5857B50F" w14:textId="77777777" w:rsidR="005A0814" w:rsidRDefault="009F76A7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>объекту.</w:t>
            </w:r>
          </w:p>
          <w:p w14:paraId="37C9F184" w14:textId="77777777" w:rsidR="005A0814" w:rsidRDefault="009F76A7">
            <w:pPr>
              <w:pStyle w:val="TableParagraph"/>
              <w:ind w:left="105" w:right="338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59433276" w14:textId="77777777" w:rsidR="005A0814" w:rsidRDefault="009F76A7">
            <w:pPr>
              <w:pStyle w:val="TableParagraph"/>
              <w:ind w:left="105" w:right="1074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01F3CD16" w14:textId="77777777" w:rsidR="005A0814" w:rsidRDefault="009F76A7">
            <w:pPr>
              <w:pStyle w:val="TableParagraph"/>
              <w:spacing w:before="7" w:line="319" w:lineRule="exact"/>
              <w:ind w:left="105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10F6DE8" w14:textId="77777777" w:rsidR="005A0814" w:rsidRDefault="009F76A7">
            <w:pPr>
              <w:pStyle w:val="TableParagraph"/>
              <w:spacing w:line="319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«Попади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ком»</w:t>
            </w:r>
          </w:p>
          <w:p w14:paraId="47F81781" w14:textId="77777777" w:rsidR="005A0814" w:rsidRDefault="009F76A7">
            <w:pPr>
              <w:pStyle w:val="TableParagraph"/>
              <w:tabs>
                <w:tab w:val="left" w:pos="2293"/>
              </w:tabs>
              <w:ind w:left="105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</w:t>
            </w:r>
            <w:r>
              <w:rPr>
                <w:spacing w:val="-2"/>
                <w:sz w:val="28"/>
              </w:rPr>
              <w:t>быстроту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ловкость.</w:t>
            </w:r>
          </w:p>
          <w:p w14:paraId="13AA7F82" w14:textId="77777777" w:rsidR="005A0814" w:rsidRDefault="009F76A7">
            <w:pPr>
              <w:pStyle w:val="TableParagraph"/>
              <w:spacing w:before="4"/>
              <w:ind w:left="10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61" w:type="dxa"/>
            <w:gridSpan w:val="2"/>
          </w:tcPr>
          <w:p w14:paraId="0EEA682F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51AB9144" w14:textId="77777777" w:rsidR="005A0814" w:rsidRDefault="009F76A7">
            <w:pPr>
              <w:pStyle w:val="TableParagraph"/>
              <w:spacing w:before="4"/>
              <w:ind w:left="110" w:right="887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 xml:space="preserve">продолжить </w:t>
            </w:r>
            <w:r>
              <w:rPr>
                <w:color w:val="111114"/>
                <w:sz w:val="28"/>
              </w:rPr>
              <w:t>знакомство</w:t>
            </w:r>
            <w:r>
              <w:rPr>
                <w:color w:val="111114"/>
                <w:spacing w:val="-18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 xml:space="preserve">с </w:t>
            </w:r>
            <w:r>
              <w:rPr>
                <w:color w:val="111114"/>
                <w:spacing w:val="-2"/>
                <w:sz w:val="28"/>
              </w:rPr>
              <w:t>различными явлениями</w:t>
            </w:r>
          </w:p>
          <w:p w14:paraId="3DF0AE67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>природы.</w:t>
            </w:r>
          </w:p>
          <w:p w14:paraId="555F70F2" w14:textId="77777777" w:rsidR="005A0814" w:rsidRDefault="009F76A7">
            <w:pPr>
              <w:pStyle w:val="TableParagraph"/>
              <w:ind w:left="110" w:right="340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497CD159" w14:textId="77777777" w:rsidR="005A0814" w:rsidRDefault="009F76A7">
            <w:pPr>
              <w:pStyle w:val="TableParagraph"/>
              <w:ind w:left="110" w:right="105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54783094" w14:textId="77777777" w:rsidR="005A0814" w:rsidRDefault="009F76A7">
            <w:pPr>
              <w:pStyle w:val="TableParagraph"/>
              <w:spacing w:before="3" w:line="322" w:lineRule="exact"/>
              <w:ind w:left="110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1EC712A" w14:textId="77777777" w:rsidR="005A0814" w:rsidRDefault="009F76A7">
            <w:pPr>
              <w:pStyle w:val="TableParagraph"/>
              <w:ind w:left="110" w:right="275"/>
              <w:jc w:val="both"/>
              <w:rPr>
                <w:sz w:val="28"/>
              </w:rPr>
            </w:pPr>
            <w:r>
              <w:rPr>
                <w:sz w:val="28"/>
              </w:rPr>
              <w:t>«Попади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обруч» Задача: развивать быстроту и</w:t>
            </w:r>
          </w:p>
          <w:p w14:paraId="06BE121B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44C951FA" w14:textId="77777777" w:rsidR="005A0814" w:rsidRDefault="009F76A7">
            <w:pPr>
              <w:pStyle w:val="TableParagraph"/>
              <w:spacing w:before="4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1" w:type="dxa"/>
          </w:tcPr>
          <w:p w14:paraId="7A5AB830" w14:textId="77777777" w:rsidR="005A0814" w:rsidRDefault="009F76A7">
            <w:pPr>
              <w:pStyle w:val="TableParagraph"/>
              <w:spacing w:line="315" w:lineRule="exact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0558F783" w14:textId="77777777" w:rsidR="005A0814" w:rsidRDefault="009F76A7">
            <w:pPr>
              <w:pStyle w:val="TableParagraph"/>
              <w:spacing w:before="4"/>
              <w:ind w:left="132" w:right="9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продолжать </w:t>
            </w:r>
            <w:r>
              <w:rPr>
                <w:sz w:val="28"/>
              </w:rPr>
              <w:t xml:space="preserve">знакомить с </w:t>
            </w:r>
            <w:r>
              <w:rPr>
                <w:spacing w:val="-2"/>
                <w:sz w:val="28"/>
              </w:rPr>
              <w:t xml:space="preserve">зимними </w:t>
            </w:r>
            <w:r>
              <w:rPr>
                <w:sz w:val="28"/>
              </w:rPr>
              <w:t>явлениями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411C099F" w14:textId="77777777" w:rsidR="005A0814" w:rsidRDefault="009F76A7">
            <w:pPr>
              <w:pStyle w:val="TableParagraph"/>
              <w:ind w:left="132" w:right="233"/>
              <w:rPr>
                <w:sz w:val="28"/>
              </w:rPr>
            </w:pPr>
            <w:r>
              <w:rPr>
                <w:sz w:val="28"/>
              </w:rPr>
              <w:t>неживой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природе; познакомить с новым понятием</w:t>
            </w:r>
          </w:p>
          <w:p w14:paraId="6BA9F8F8" w14:textId="77777777" w:rsidR="005A0814" w:rsidRDefault="009F76A7">
            <w:pPr>
              <w:pStyle w:val="TableParagraph"/>
              <w:spacing w:line="321" w:lineRule="exact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«метель».</w:t>
            </w:r>
          </w:p>
          <w:p w14:paraId="72C1249F" w14:textId="77777777" w:rsidR="005A0814" w:rsidRDefault="009F76A7">
            <w:pPr>
              <w:pStyle w:val="TableParagraph"/>
              <w:ind w:left="132" w:right="308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76A6E291" w14:textId="77777777" w:rsidR="005A0814" w:rsidRDefault="009F76A7">
            <w:pPr>
              <w:pStyle w:val="TableParagraph"/>
              <w:spacing w:line="242" w:lineRule="auto"/>
              <w:ind w:left="132" w:right="10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7B4EC9C9" w14:textId="77777777" w:rsidR="005A0814" w:rsidRDefault="009F76A7">
            <w:pPr>
              <w:pStyle w:val="TableParagraph"/>
              <w:spacing w:line="319" w:lineRule="exact"/>
              <w:ind w:left="132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18A020A1" w14:textId="77777777" w:rsidR="005A0814" w:rsidRDefault="009F76A7">
            <w:pPr>
              <w:pStyle w:val="TableParagraph"/>
              <w:spacing w:line="319" w:lineRule="exact"/>
              <w:ind w:left="132"/>
              <w:rPr>
                <w:sz w:val="28"/>
              </w:rPr>
            </w:pPr>
            <w:r>
              <w:rPr>
                <w:spacing w:val="-2"/>
                <w:sz w:val="28"/>
              </w:rPr>
              <w:t>«Гусеница»</w:t>
            </w:r>
          </w:p>
          <w:p w14:paraId="521076A9" w14:textId="77777777" w:rsidR="005A0814" w:rsidRDefault="009F76A7">
            <w:pPr>
              <w:pStyle w:val="TableParagraph"/>
              <w:ind w:left="132" w:right="299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5CA517BF" w14:textId="77777777" w:rsidR="005A0814" w:rsidRDefault="009F76A7">
            <w:pPr>
              <w:pStyle w:val="TableParagraph"/>
              <w:spacing w:before="2" w:line="304" w:lineRule="exact"/>
              <w:ind w:left="132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6FE510ED" w14:textId="77777777">
        <w:trPr>
          <w:trHeight w:val="643"/>
        </w:trPr>
        <w:tc>
          <w:tcPr>
            <w:tcW w:w="2036" w:type="dxa"/>
          </w:tcPr>
          <w:p w14:paraId="6A68BEB9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Возвращение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4F69A5A2" w14:textId="77777777" w:rsidR="005A0814" w:rsidRDefault="009F76A7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прогулки</w:t>
            </w:r>
          </w:p>
        </w:tc>
        <w:tc>
          <w:tcPr>
            <w:tcW w:w="12755" w:type="dxa"/>
            <w:gridSpan w:val="8"/>
          </w:tcPr>
          <w:p w14:paraId="23041D4E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раздевание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5A0814" w14:paraId="1256D45F" w14:textId="77777777">
        <w:trPr>
          <w:trHeight w:val="647"/>
        </w:trPr>
        <w:tc>
          <w:tcPr>
            <w:tcW w:w="2036" w:type="dxa"/>
          </w:tcPr>
          <w:p w14:paraId="41C73AE6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Обед</w:t>
            </w:r>
          </w:p>
        </w:tc>
        <w:tc>
          <w:tcPr>
            <w:tcW w:w="12755" w:type="dxa"/>
            <w:gridSpan w:val="8"/>
          </w:tcPr>
          <w:p w14:paraId="132B6B7D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еды;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03C75D66" w14:textId="77777777" w:rsidR="005A0814" w:rsidRDefault="009F76A7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z w:val="28"/>
              </w:rPr>
              <w:t>этикета;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аккуратности</w:t>
            </w:r>
          </w:p>
        </w:tc>
      </w:tr>
      <w:tr w:rsidR="005A0814" w14:paraId="07A9F6A1" w14:textId="77777777">
        <w:trPr>
          <w:trHeight w:val="643"/>
        </w:trPr>
        <w:tc>
          <w:tcPr>
            <w:tcW w:w="2036" w:type="dxa"/>
          </w:tcPr>
          <w:p w14:paraId="281DEA79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Дневной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</w:t>
            </w:r>
          </w:p>
        </w:tc>
        <w:tc>
          <w:tcPr>
            <w:tcW w:w="2804" w:type="dxa"/>
            <w:gridSpan w:val="2"/>
          </w:tcPr>
          <w:p w14:paraId="1EB8F302" w14:textId="77777777" w:rsidR="005A0814" w:rsidRDefault="009F76A7">
            <w:pPr>
              <w:pStyle w:val="TableParagraph"/>
              <w:spacing w:line="315" w:lineRule="exact"/>
              <w:ind w:left="18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</w:t>
            </w:r>
          </w:p>
          <w:p w14:paraId="384F5F68" w14:textId="77777777" w:rsidR="005A0814" w:rsidRDefault="009F76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К.Ушинского</w:t>
            </w:r>
          </w:p>
        </w:tc>
        <w:tc>
          <w:tcPr>
            <w:tcW w:w="2549" w:type="dxa"/>
            <w:gridSpan w:val="2"/>
          </w:tcPr>
          <w:p w14:paraId="580BDDCA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5A487363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</w:t>
            </w:r>
          </w:p>
        </w:tc>
        <w:tc>
          <w:tcPr>
            <w:tcW w:w="2482" w:type="dxa"/>
            <w:gridSpan w:val="2"/>
          </w:tcPr>
          <w:p w14:paraId="287F711C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</w:t>
            </w:r>
          </w:p>
          <w:p w14:paraId="3C231856" w14:textId="77777777" w:rsidR="005A0814" w:rsidRDefault="009F76A7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К.Ушинского</w:t>
            </w:r>
          </w:p>
        </w:tc>
        <w:tc>
          <w:tcPr>
            <w:tcW w:w="2369" w:type="dxa"/>
          </w:tcPr>
          <w:p w14:paraId="29697AED" w14:textId="77777777" w:rsidR="005A0814" w:rsidRDefault="009F76A7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Слушание</w:t>
            </w:r>
          </w:p>
          <w:p w14:paraId="4E9DAE36" w14:textId="77777777" w:rsidR="005A0814" w:rsidRDefault="009F76A7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колыбельной</w:t>
            </w:r>
          </w:p>
        </w:tc>
        <w:tc>
          <w:tcPr>
            <w:tcW w:w="2551" w:type="dxa"/>
          </w:tcPr>
          <w:p w14:paraId="12313ED6" w14:textId="77777777" w:rsidR="005A0814" w:rsidRDefault="009F76A7">
            <w:pPr>
              <w:pStyle w:val="TableParagraph"/>
              <w:spacing w:line="315" w:lineRule="exact"/>
              <w:ind w:left="8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</w:t>
            </w:r>
          </w:p>
          <w:p w14:paraId="06445CD4" w14:textId="77777777" w:rsidR="005A0814" w:rsidRDefault="009F76A7">
            <w:pPr>
              <w:pStyle w:val="TableParagraph"/>
              <w:spacing w:line="308" w:lineRule="exact"/>
              <w:ind w:left="89"/>
              <w:rPr>
                <w:sz w:val="28"/>
              </w:rPr>
            </w:pPr>
            <w:r>
              <w:rPr>
                <w:spacing w:val="-2"/>
                <w:sz w:val="28"/>
              </w:rPr>
              <w:t>Т.Александровой</w:t>
            </w:r>
          </w:p>
        </w:tc>
      </w:tr>
    </w:tbl>
    <w:p w14:paraId="1E672827" w14:textId="77777777" w:rsidR="005A0814" w:rsidRDefault="005A0814">
      <w:pPr>
        <w:pStyle w:val="TableParagraph"/>
        <w:spacing w:line="308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767C1357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74"/>
        <w:gridCol w:w="2285"/>
        <w:gridCol w:w="264"/>
        <w:gridCol w:w="2290"/>
        <w:gridCol w:w="192"/>
        <w:gridCol w:w="2369"/>
        <w:gridCol w:w="2551"/>
      </w:tblGrid>
      <w:tr w:rsidR="005A0814" w14:paraId="357D62BB" w14:textId="77777777">
        <w:trPr>
          <w:trHeight w:val="969"/>
        </w:trPr>
        <w:tc>
          <w:tcPr>
            <w:tcW w:w="2036" w:type="dxa"/>
          </w:tcPr>
          <w:p w14:paraId="10FEF322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4" w:type="dxa"/>
            <w:gridSpan w:val="2"/>
          </w:tcPr>
          <w:p w14:paraId="1FC22304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«Уточки»</w:t>
            </w:r>
          </w:p>
          <w:p w14:paraId="75C604C0" w14:textId="77777777" w:rsidR="005A0814" w:rsidRDefault="009F76A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549" w:type="dxa"/>
            <w:gridSpan w:val="2"/>
          </w:tcPr>
          <w:p w14:paraId="48B131B6" w14:textId="77777777" w:rsidR="005A0814" w:rsidRDefault="009F76A7">
            <w:pPr>
              <w:pStyle w:val="TableParagraph"/>
              <w:spacing w:line="242" w:lineRule="auto"/>
              <w:ind w:left="110" w:right="1362"/>
              <w:rPr>
                <w:sz w:val="28"/>
              </w:rPr>
            </w:pPr>
            <w:r>
              <w:rPr>
                <w:spacing w:val="-2"/>
                <w:sz w:val="28"/>
              </w:rPr>
              <w:t>песни (музыка)</w:t>
            </w:r>
          </w:p>
        </w:tc>
        <w:tc>
          <w:tcPr>
            <w:tcW w:w="2482" w:type="dxa"/>
            <w:gridSpan w:val="2"/>
          </w:tcPr>
          <w:p w14:paraId="50CCE59D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«Ветер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Солнце»</w:t>
            </w:r>
          </w:p>
          <w:p w14:paraId="5F919159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  <w:tc>
          <w:tcPr>
            <w:tcW w:w="2369" w:type="dxa"/>
          </w:tcPr>
          <w:p w14:paraId="6E81F0F3" w14:textId="77777777" w:rsidR="005A0814" w:rsidRDefault="009F76A7">
            <w:pPr>
              <w:pStyle w:val="TableParagraph"/>
              <w:spacing w:line="242" w:lineRule="auto"/>
              <w:ind w:left="106" w:right="1186"/>
              <w:rPr>
                <w:sz w:val="28"/>
              </w:rPr>
            </w:pPr>
            <w:r>
              <w:rPr>
                <w:spacing w:val="-2"/>
                <w:sz w:val="28"/>
              </w:rPr>
              <w:t>песни (музыка)</w:t>
            </w:r>
          </w:p>
        </w:tc>
        <w:tc>
          <w:tcPr>
            <w:tcW w:w="2551" w:type="dxa"/>
          </w:tcPr>
          <w:p w14:paraId="0A059085" w14:textId="77777777" w:rsidR="005A0814" w:rsidRDefault="009F76A7">
            <w:pPr>
              <w:pStyle w:val="TableParagraph"/>
              <w:spacing w:line="315" w:lineRule="exact"/>
              <w:ind w:left="89"/>
              <w:rPr>
                <w:sz w:val="28"/>
              </w:rPr>
            </w:pPr>
            <w:r>
              <w:rPr>
                <w:spacing w:val="-2"/>
                <w:sz w:val="28"/>
              </w:rPr>
              <w:t>«Зверик»</w:t>
            </w:r>
          </w:p>
          <w:p w14:paraId="1285E3B5" w14:textId="77777777" w:rsidR="005A0814" w:rsidRDefault="009F76A7">
            <w:pPr>
              <w:pStyle w:val="TableParagraph"/>
              <w:spacing w:line="322" w:lineRule="exact"/>
              <w:ind w:left="89"/>
              <w:rPr>
                <w:sz w:val="28"/>
              </w:rPr>
            </w:pPr>
            <w:r>
              <w:rPr>
                <w:spacing w:val="-2"/>
                <w:sz w:val="28"/>
              </w:rPr>
              <w:t>(художественная литература)</w:t>
            </w:r>
          </w:p>
        </w:tc>
      </w:tr>
      <w:tr w:rsidR="005A0814" w14:paraId="18CEBF88" w14:textId="77777777">
        <w:trPr>
          <w:trHeight w:val="1286"/>
        </w:trPr>
        <w:tc>
          <w:tcPr>
            <w:tcW w:w="2036" w:type="dxa"/>
          </w:tcPr>
          <w:p w14:paraId="264180D1" w14:textId="77777777" w:rsidR="005A0814" w:rsidRDefault="009F76A7">
            <w:pPr>
              <w:pStyle w:val="TableParagraph"/>
              <w:ind w:left="110" w:right="293"/>
              <w:rPr>
                <w:sz w:val="28"/>
              </w:rPr>
            </w:pPr>
            <w:r>
              <w:rPr>
                <w:spacing w:val="-2"/>
                <w:sz w:val="28"/>
              </w:rPr>
              <w:t>Постепенный подъем,</w:t>
            </w:r>
          </w:p>
          <w:p w14:paraId="39F7A672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оздоровительн </w:t>
            </w:r>
            <w:r>
              <w:rPr>
                <w:sz w:val="28"/>
              </w:rPr>
              <w:t>ые процедуры</w:t>
            </w:r>
          </w:p>
        </w:tc>
        <w:tc>
          <w:tcPr>
            <w:tcW w:w="12755" w:type="dxa"/>
            <w:gridSpan w:val="8"/>
          </w:tcPr>
          <w:p w14:paraId="6CB9390E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 по ортопедической дорожке с целью профилактики плоскостопия. Закрепление знаний и 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культурно-гигиенических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водичка,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мое </w:t>
            </w:r>
            <w:r>
              <w:rPr>
                <w:spacing w:val="-2"/>
                <w:sz w:val="28"/>
              </w:rPr>
              <w:t>личико»</w:t>
            </w:r>
          </w:p>
        </w:tc>
      </w:tr>
      <w:tr w:rsidR="005A0814" w14:paraId="008BA870" w14:textId="77777777">
        <w:trPr>
          <w:trHeight w:val="6444"/>
        </w:trPr>
        <w:tc>
          <w:tcPr>
            <w:tcW w:w="2036" w:type="dxa"/>
          </w:tcPr>
          <w:p w14:paraId="4E96782E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 </w:t>
            </w:r>
            <w:r>
              <w:rPr>
                <w:spacing w:val="-6"/>
                <w:sz w:val="28"/>
              </w:rPr>
              <w:t>ая</w:t>
            </w:r>
          </w:p>
          <w:p w14:paraId="7D8D6A41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(игры малой </w:t>
            </w:r>
            <w:r>
              <w:rPr>
                <w:spacing w:val="-2"/>
                <w:sz w:val="28"/>
              </w:rPr>
              <w:t>подвижности, настольные игры,</w:t>
            </w:r>
          </w:p>
          <w:p w14:paraId="35322EE2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изодеятельнос </w:t>
            </w:r>
            <w:r>
              <w:rPr>
                <w:spacing w:val="-4"/>
                <w:sz w:val="28"/>
              </w:rPr>
              <w:t>ть,</w:t>
            </w:r>
          </w:p>
          <w:p w14:paraId="613D63E6" w14:textId="77777777" w:rsidR="005A0814" w:rsidRDefault="009F76A7">
            <w:pPr>
              <w:pStyle w:val="TableParagraph"/>
              <w:ind w:left="110" w:right="5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рассматривани </w:t>
            </w:r>
            <w:r>
              <w:rPr>
                <w:sz w:val="28"/>
              </w:rPr>
              <w:t>е книг и</w:t>
            </w:r>
          </w:p>
          <w:p w14:paraId="0B2E598E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2530" w:type="dxa"/>
          </w:tcPr>
          <w:p w14:paraId="0C2E5EC0" w14:textId="77777777" w:rsidR="005A0814" w:rsidRDefault="009F76A7">
            <w:pPr>
              <w:pStyle w:val="TableParagraph"/>
              <w:ind w:right="114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9F5AE22" w14:textId="77777777" w:rsidR="005A0814" w:rsidRDefault="009F76A7">
            <w:pPr>
              <w:pStyle w:val="TableParagraph"/>
              <w:ind w:right="146"/>
              <w:rPr>
                <w:sz w:val="28"/>
              </w:rPr>
            </w:pPr>
            <w:r>
              <w:rPr>
                <w:color w:val="0D0D0D"/>
                <w:sz w:val="28"/>
              </w:rPr>
              <w:t xml:space="preserve">«Накрой шляпой» </w:t>
            </w: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сравнивать предметы с </w:t>
            </w:r>
            <w:r>
              <w:rPr>
                <w:spacing w:val="-2"/>
                <w:sz w:val="28"/>
              </w:rPr>
              <w:t xml:space="preserve">противоположным </w:t>
            </w:r>
            <w:r>
              <w:rPr>
                <w:sz w:val="28"/>
              </w:rPr>
              <w:t xml:space="preserve">и и одинаковыми </w:t>
            </w:r>
            <w:r>
              <w:rPr>
                <w:spacing w:val="-2"/>
                <w:sz w:val="28"/>
              </w:rPr>
              <w:t xml:space="preserve">размерами. </w:t>
            </w:r>
            <w:r>
              <w:rPr>
                <w:sz w:val="28"/>
              </w:rPr>
              <w:t>(карточка №10)</w:t>
            </w:r>
          </w:p>
          <w:p w14:paraId="11264C02" w14:textId="77777777" w:rsidR="005A0814" w:rsidRDefault="009F76A7">
            <w:pPr>
              <w:pStyle w:val="TableParagraph"/>
              <w:tabs>
                <w:tab w:val="left" w:pos="2279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053EB3A9" w14:textId="77777777" w:rsidR="005A0814" w:rsidRDefault="009F76A7">
            <w:pPr>
              <w:pStyle w:val="TableParagraph"/>
              <w:tabs>
                <w:tab w:val="left" w:pos="1396"/>
              </w:tabs>
              <w:ind w:right="9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517F0015" w14:textId="77777777" w:rsidR="005A0814" w:rsidRDefault="009F76A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«Мышонок»</w:t>
            </w:r>
          </w:p>
          <w:p w14:paraId="10330D7C" w14:textId="77777777" w:rsidR="005A0814" w:rsidRDefault="009F76A7">
            <w:pPr>
              <w:pStyle w:val="TableParagraph"/>
              <w:tabs>
                <w:tab w:val="left" w:pos="1257"/>
              </w:tabs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</w:t>
            </w:r>
          </w:p>
        </w:tc>
        <w:tc>
          <w:tcPr>
            <w:tcW w:w="2559" w:type="dxa"/>
            <w:gridSpan w:val="2"/>
          </w:tcPr>
          <w:p w14:paraId="1198F816" w14:textId="77777777" w:rsidR="005A0814" w:rsidRDefault="009F76A7">
            <w:pPr>
              <w:pStyle w:val="TableParagraph"/>
              <w:spacing w:line="242" w:lineRule="auto"/>
              <w:ind w:right="673"/>
              <w:rPr>
                <w:b/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 xml:space="preserve">математики - </w:t>
            </w:r>
            <w:r>
              <w:rPr>
                <w:b/>
                <w:spacing w:val="-2"/>
                <w:sz w:val="28"/>
              </w:rPr>
              <w:t>игровая,</w:t>
            </w:r>
          </w:p>
          <w:p w14:paraId="347213A6" w14:textId="77777777" w:rsidR="005A0814" w:rsidRDefault="009F76A7">
            <w:pPr>
              <w:pStyle w:val="TableParagraph"/>
              <w:ind w:right="185"/>
              <w:rPr>
                <w:sz w:val="28"/>
              </w:rPr>
            </w:pPr>
            <w:r>
              <w:rPr>
                <w:b/>
                <w:sz w:val="28"/>
              </w:rPr>
              <w:t>познавательная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 xml:space="preserve">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 xml:space="preserve">игра «Кукла Катя </w:t>
            </w:r>
            <w:r>
              <w:rPr>
                <w:spacing w:val="-2"/>
                <w:sz w:val="28"/>
              </w:rPr>
              <w:t>заболела»</w:t>
            </w:r>
          </w:p>
          <w:p w14:paraId="17688EDD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Задача:</w:t>
            </w:r>
          </w:p>
          <w:p w14:paraId="213D79AC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4E71769A" w14:textId="77777777" w:rsidR="005A0814" w:rsidRDefault="009F76A7">
            <w:pPr>
              <w:pStyle w:val="TableParagraph"/>
              <w:ind w:right="218"/>
              <w:rPr>
                <w:sz w:val="28"/>
              </w:rPr>
            </w:pPr>
            <w:r>
              <w:rPr>
                <w:sz w:val="28"/>
              </w:rPr>
              <w:t>начальные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навыки </w:t>
            </w:r>
            <w:r>
              <w:rPr>
                <w:spacing w:val="-2"/>
                <w:sz w:val="28"/>
              </w:rPr>
              <w:t>ролевого</w:t>
            </w:r>
          </w:p>
          <w:p w14:paraId="71DFD7D8" w14:textId="77777777" w:rsidR="005A0814" w:rsidRDefault="009F76A7">
            <w:pPr>
              <w:pStyle w:val="TableParagraph"/>
              <w:tabs>
                <w:tab w:val="left" w:pos="2357"/>
              </w:tabs>
              <w:spacing w:line="242" w:lineRule="auto"/>
              <w:ind w:right="96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поведения. </w:t>
            </w: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>творческая, трудовая, коммуникативна</w:t>
            </w:r>
          </w:p>
          <w:p w14:paraId="33687ADF" w14:textId="77777777" w:rsidR="005A0814" w:rsidRDefault="009F76A7">
            <w:pPr>
              <w:pStyle w:val="TableParagraph"/>
              <w:tabs>
                <w:tab w:val="left" w:pos="752"/>
              </w:tabs>
              <w:spacing w:line="29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деятельность</w:t>
            </w:r>
          </w:p>
        </w:tc>
        <w:tc>
          <w:tcPr>
            <w:tcW w:w="2554" w:type="dxa"/>
            <w:gridSpan w:val="2"/>
          </w:tcPr>
          <w:p w14:paraId="4A3E8B29" w14:textId="77777777" w:rsidR="005A0814" w:rsidRDefault="009F76A7">
            <w:pPr>
              <w:pStyle w:val="TableParagraph"/>
              <w:ind w:left="10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>познавательная, игровая деятельность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5C6D8F0A" w14:textId="77777777" w:rsidR="005A0814" w:rsidRDefault="009F76A7">
            <w:pPr>
              <w:pStyle w:val="TableParagraph"/>
              <w:ind w:left="105" w:right="132"/>
              <w:rPr>
                <w:sz w:val="28"/>
              </w:rPr>
            </w:pPr>
            <w:r>
              <w:rPr>
                <w:sz w:val="28"/>
              </w:rPr>
              <w:t>«Покормим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кукол» Задача: развивать умение сравнивать предметы с </w:t>
            </w:r>
            <w:r>
              <w:rPr>
                <w:spacing w:val="-2"/>
                <w:sz w:val="28"/>
              </w:rPr>
              <w:t xml:space="preserve">противоположным </w:t>
            </w:r>
            <w:r>
              <w:rPr>
                <w:sz w:val="28"/>
              </w:rPr>
              <w:t>и и одинаковыми</w:t>
            </w:r>
          </w:p>
          <w:p w14:paraId="72156917" w14:textId="77777777" w:rsidR="005A0814" w:rsidRDefault="009F76A7">
            <w:pPr>
              <w:pStyle w:val="TableParagraph"/>
              <w:tabs>
                <w:tab w:val="left" w:pos="2304"/>
              </w:tabs>
              <w:spacing w:line="242" w:lineRule="auto"/>
              <w:ind w:left="105" w:right="98"/>
              <w:rPr>
                <w:b/>
                <w:sz w:val="28"/>
              </w:rPr>
            </w:pPr>
            <w:r>
              <w:rPr>
                <w:spacing w:val="-2"/>
                <w:sz w:val="28"/>
              </w:rPr>
              <w:t xml:space="preserve">размерами. </w:t>
            </w:r>
            <w:r>
              <w:rPr>
                <w:sz w:val="28"/>
              </w:rPr>
              <w:t xml:space="preserve">(карточка №11) </w:t>
            </w:r>
            <w:r>
              <w:rPr>
                <w:b/>
                <w:spacing w:val="-2"/>
                <w:sz w:val="28"/>
              </w:rPr>
              <w:t>Лепка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–</w:t>
            </w:r>
          </w:p>
          <w:p w14:paraId="3A6D9E3A" w14:textId="77777777" w:rsidR="005A0814" w:rsidRDefault="009F76A7">
            <w:pPr>
              <w:pStyle w:val="TableParagraph"/>
              <w:tabs>
                <w:tab w:val="left" w:pos="1420"/>
              </w:tabs>
              <w:ind w:left="105" w:right="9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pacing w:val="-6"/>
                <w:sz w:val="28"/>
              </w:rPr>
              <w:t>я,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1A5BEF1D" w14:textId="77777777" w:rsidR="005A0814" w:rsidRDefault="009F76A7">
            <w:pPr>
              <w:pStyle w:val="TableParagraph"/>
              <w:spacing w:line="322" w:lineRule="exact"/>
              <w:ind w:left="105" w:right="1107"/>
              <w:rPr>
                <w:sz w:val="28"/>
              </w:rPr>
            </w:pPr>
            <w:r>
              <w:rPr>
                <w:spacing w:val="-2"/>
                <w:sz w:val="28"/>
              </w:rPr>
              <w:t>«Веселые матрешки»</w:t>
            </w:r>
          </w:p>
        </w:tc>
        <w:tc>
          <w:tcPr>
            <w:tcW w:w="2561" w:type="dxa"/>
            <w:gridSpan w:val="2"/>
          </w:tcPr>
          <w:p w14:paraId="53F0EF6B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  <w:p w14:paraId="5D1DCB70" w14:textId="77777777" w:rsidR="005A0814" w:rsidRDefault="009F76A7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</w:t>
            </w:r>
          </w:p>
          <w:p w14:paraId="5B127348" w14:textId="77777777" w:rsidR="005A0814" w:rsidRDefault="009F76A7">
            <w:pPr>
              <w:pStyle w:val="TableParagraph"/>
              <w:ind w:left="110" w:right="96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b/>
                <w:sz w:val="28"/>
              </w:rPr>
              <w:t xml:space="preserve">игровая, познавательная и </w:t>
            </w:r>
            <w:r>
              <w:rPr>
                <w:b/>
                <w:spacing w:val="-2"/>
                <w:sz w:val="28"/>
              </w:rPr>
              <w:t xml:space="preserve">коммуникативная деятельность </w:t>
            </w:r>
            <w:r>
              <w:rPr>
                <w:spacing w:val="-2"/>
                <w:sz w:val="28"/>
              </w:rPr>
              <w:t xml:space="preserve">сюжетно-ролевая </w:t>
            </w:r>
            <w:r>
              <w:rPr>
                <w:sz w:val="28"/>
              </w:rPr>
              <w:t>игра «Зайка-</w:t>
            </w:r>
          </w:p>
          <w:p w14:paraId="6DDD8B10" w14:textId="77777777" w:rsidR="005A0814" w:rsidRDefault="009F76A7">
            <w:pPr>
              <w:pStyle w:val="TableParagraph"/>
              <w:spacing w:before="3"/>
              <w:ind w:left="110" w:right="887"/>
              <w:rPr>
                <w:sz w:val="28"/>
              </w:rPr>
            </w:pPr>
            <w:r>
              <w:rPr>
                <w:spacing w:val="-2"/>
                <w:sz w:val="28"/>
              </w:rPr>
              <w:t>почтальон» Задача:</w:t>
            </w:r>
          </w:p>
          <w:p w14:paraId="672CD2F4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формировать</w:t>
            </w:r>
          </w:p>
          <w:p w14:paraId="3DA5DB71" w14:textId="77777777" w:rsidR="005A0814" w:rsidRDefault="009F76A7">
            <w:pPr>
              <w:pStyle w:val="TableParagraph"/>
              <w:tabs>
                <w:tab w:val="left" w:pos="1592"/>
              </w:tabs>
              <w:ind w:left="110" w:right="78"/>
              <w:rPr>
                <w:sz w:val="28"/>
              </w:rPr>
            </w:pPr>
            <w:r>
              <w:rPr>
                <w:spacing w:val="-2"/>
                <w:sz w:val="28"/>
              </w:rPr>
              <w:t>начальные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навыки ролевого</w:t>
            </w:r>
          </w:p>
          <w:p w14:paraId="1EE0611C" w14:textId="77777777" w:rsidR="005A0814" w:rsidRDefault="009F76A7">
            <w:pPr>
              <w:pStyle w:val="TableParagraph"/>
              <w:tabs>
                <w:tab w:val="left" w:pos="2381"/>
              </w:tabs>
              <w:ind w:left="110" w:right="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поведения. </w:t>
            </w:r>
            <w:r>
              <w:rPr>
                <w:b/>
                <w:spacing w:val="-2"/>
                <w:sz w:val="28"/>
              </w:rPr>
              <w:t>Аппликация</w:t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творческая, трудовая, коммуникативная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0FA2798" w14:textId="77777777" w:rsidR="005A0814" w:rsidRDefault="009F76A7">
            <w:pPr>
              <w:pStyle w:val="TableParagraph"/>
              <w:spacing w:before="3"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«Жар-птица»</w:t>
            </w:r>
          </w:p>
        </w:tc>
        <w:tc>
          <w:tcPr>
            <w:tcW w:w="2551" w:type="dxa"/>
          </w:tcPr>
          <w:p w14:paraId="37CDC371" w14:textId="77777777" w:rsidR="005A0814" w:rsidRDefault="009F76A7">
            <w:pPr>
              <w:pStyle w:val="TableParagraph"/>
              <w:ind w:left="132" w:right="112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познавательная, игровая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BCF9BFE" w14:textId="77777777" w:rsidR="005A0814" w:rsidRDefault="009F76A7">
            <w:pPr>
              <w:pStyle w:val="TableParagraph"/>
              <w:spacing w:line="320" w:lineRule="exact"/>
              <w:ind w:left="132"/>
              <w:rPr>
                <w:sz w:val="28"/>
              </w:rPr>
            </w:pPr>
            <w:r>
              <w:rPr>
                <w:sz w:val="28"/>
              </w:rPr>
              <w:t>«Две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башни»</w:t>
            </w:r>
          </w:p>
          <w:p w14:paraId="16A0463A" w14:textId="77777777" w:rsidR="005A0814" w:rsidRDefault="009F76A7">
            <w:pPr>
              <w:pStyle w:val="TableParagraph"/>
              <w:ind w:left="132" w:right="144"/>
              <w:rPr>
                <w:sz w:val="28"/>
              </w:rPr>
            </w:pPr>
            <w:r>
              <w:rPr>
                <w:sz w:val="28"/>
              </w:rPr>
              <w:t>Задача: развивать 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сравнивать предметы с </w:t>
            </w:r>
            <w:r>
              <w:rPr>
                <w:spacing w:val="-2"/>
                <w:sz w:val="28"/>
              </w:rPr>
              <w:t xml:space="preserve">противоположным </w:t>
            </w:r>
            <w:r>
              <w:rPr>
                <w:sz w:val="28"/>
              </w:rPr>
              <w:t xml:space="preserve">и и одинаковыми </w:t>
            </w:r>
            <w:r>
              <w:rPr>
                <w:spacing w:val="-2"/>
                <w:sz w:val="28"/>
              </w:rPr>
              <w:t xml:space="preserve">размерами. </w:t>
            </w:r>
            <w:r>
              <w:rPr>
                <w:sz w:val="28"/>
              </w:rPr>
              <w:t>(карточка №12)</w:t>
            </w:r>
          </w:p>
          <w:p w14:paraId="1DB2E8BA" w14:textId="77777777" w:rsidR="005A0814" w:rsidRDefault="009F76A7">
            <w:pPr>
              <w:pStyle w:val="TableParagraph"/>
              <w:spacing w:before="1"/>
              <w:ind w:left="132" w:right="118"/>
              <w:rPr>
                <w:sz w:val="28"/>
              </w:rPr>
            </w:pPr>
            <w:r>
              <w:rPr>
                <w:b/>
                <w:sz w:val="28"/>
              </w:rPr>
              <w:t>Рисование,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лепка, аппликация – </w:t>
            </w:r>
            <w:r>
              <w:rPr>
                <w:b/>
                <w:spacing w:val="-2"/>
                <w:sz w:val="28"/>
              </w:rPr>
              <w:t xml:space="preserve">творческая, коммуникативна </w:t>
            </w:r>
            <w:r>
              <w:rPr>
                <w:b/>
                <w:sz w:val="28"/>
              </w:rPr>
              <w:t xml:space="preserve">я, игровая деятельность </w:t>
            </w:r>
            <w:r>
              <w:rPr>
                <w:sz w:val="28"/>
              </w:rPr>
              <w:t>(по</w:t>
            </w:r>
          </w:p>
          <w:p w14:paraId="7396F03F" w14:textId="77777777" w:rsidR="005A0814" w:rsidRDefault="009F76A7">
            <w:pPr>
              <w:pStyle w:val="TableParagraph"/>
              <w:spacing w:line="307" w:lineRule="exact"/>
              <w:ind w:left="132"/>
              <w:rPr>
                <w:sz w:val="28"/>
              </w:rPr>
            </w:pPr>
            <w:r>
              <w:rPr>
                <w:sz w:val="28"/>
              </w:rPr>
              <w:t>интересам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детей)</w:t>
            </w:r>
          </w:p>
        </w:tc>
      </w:tr>
    </w:tbl>
    <w:p w14:paraId="08C9746F" w14:textId="77777777" w:rsidR="005A0814" w:rsidRDefault="005A0814">
      <w:pPr>
        <w:pStyle w:val="TableParagraph"/>
        <w:spacing w:line="307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33846C17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9"/>
        <w:gridCol w:w="2554"/>
        <w:gridCol w:w="2583"/>
        <w:gridCol w:w="2530"/>
      </w:tblGrid>
      <w:tr w:rsidR="005A0814" w14:paraId="3CE8E8FF" w14:textId="77777777">
        <w:trPr>
          <w:trHeight w:val="2900"/>
        </w:trPr>
        <w:tc>
          <w:tcPr>
            <w:tcW w:w="2036" w:type="dxa"/>
          </w:tcPr>
          <w:p w14:paraId="7A33824F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251B11FD" w14:textId="77777777" w:rsidR="005A0814" w:rsidRDefault="009F76A7">
            <w:pPr>
              <w:pStyle w:val="TableParagraph"/>
              <w:tabs>
                <w:tab w:val="left" w:pos="1603"/>
              </w:tabs>
              <w:spacing w:line="242" w:lineRule="auto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лепить предметы,</w:t>
            </w:r>
          </w:p>
          <w:p w14:paraId="1A8DEDC1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  <w:p w14:paraId="51E6CC98" w14:textId="77777777" w:rsidR="005A0814" w:rsidRDefault="009F76A7">
            <w:pPr>
              <w:pStyle w:val="TableParagraph"/>
              <w:tabs>
                <w:tab w:val="left" w:pos="1640"/>
                <w:tab w:val="left" w:pos="2153"/>
              </w:tabs>
              <w:ind w:right="91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1E43C800" w14:textId="77777777" w:rsidR="005A0814" w:rsidRDefault="009F76A7">
            <w:pPr>
              <w:pStyle w:val="TableParagraph"/>
              <w:tabs>
                <w:tab w:val="left" w:pos="2269"/>
              </w:tabs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сминая их. (карточка №7)</w:t>
            </w:r>
          </w:p>
        </w:tc>
        <w:tc>
          <w:tcPr>
            <w:tcW w:w="2559" w:type="dxa"/>
          </w:tcPr>
          <w:p w14:paraId="295C673E" w14:textId="77777777" w:rsidR="005A0814" w:rsidRDefault="009F76A7">
            <w:pPr>
              <w:pStyle w:val="TableParagraph"/>
              <w:spacing w:line="242" w:lineRule="auto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«Сапожки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куклы Айгуль»</w:t>
            </w:r>
          </w:p>
          <w:p w14:paraId="58F174B0" w14:textId="77777777" w:rsidR="005A0814" w:rsidRDefault="009F76A7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закрепить знания о форме предметов и их </w:t>
            </w:r>
            <w:r>
              <w:rPr>
                <w:spacing w:val="-2"/>
                <w:sz w:val="28"/>
              </w:rPr>
              <w:t>цвете.</w:t>
            </w:r>
          </w:p>
          <w:p w14:paraId="4216627F" w14:textId="77777777" w:rsidR="005A0814" w:rsidRDefault="009F76A7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№7)</w:t>
            </w:r>
          </w:p>
        </w:tc>
        <w:tc>
          <w:tcPr>
            <w:tcW w:w="2554" w:type="dxa"/>
          </w:tcPr>
          <w:p w14:paraId="6FCD84D1" w14:textId="77777777" w:rsidR="005A0814" w:rsidRDefault="009F76A7">
            <w:pPr>
              <w:pStyle w:val="TableParagraph"/>
              <w:spacing w:line="242" w:lineRule="auto"/>
              <w:ind w:left="105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умение лепить </w:t>
            </w:r>
            <w:r>
              <w:rPr>
                <w:spacing w:val="-2"/>
                <w:sz w:val="28"/>
              </w:rPr>
              <w:t>предметы,</w:t>
            </w:r>
          </w:p>
          <w:p w14:paraId="3A6D283B" w14:textId="77777777" w:rsidR="005A0814" w:rsidRDefault="009F76A7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раскатывая</w:t>
            </w:r>
          </w:p>
          <w:p w14:paraId="08AD4544" w14:textId="77777777" w:rsidR="005A0814" w:rsidRDefault="009F76A7">
            <w:pPr>
              <w:pStyle w:val="TableParagraph"/>
              <w:tabs>
                <w:tab w:val="left" w:pos="1660"/>
                <w:tab w:val="left" w:pos="2174"/>
              </w:tabs>
              <w:ind w:left="105" w:right="94"/>
              <w:rPr>
                <w:sz w:val="28"/>
              </w:rPr>
            </w:pPr>
            <w:r>
              <w:rPr>
                <w:spacing w:val="-2"/>
                <w:sz w:val="28"/>
              </w:rPr>
              <w:t>комочки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ладонями,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14:paraId="7A46EF68" w14:textId="77777777" w:rsidR="005A0814" w:rsidRDefault="009F76A7">
            <w:pPr>
              <w:pStyle w:val="TableParagraph"/>
              <w:tabs>
                <w:tab w:val="left" w:pos="2294"/>
              </w:tabs>
              <w:ind w:left="105" w:right="98"/>
              <w:rPr>
                <w:sz w:val="28"/>
              </w:rPr>
            </w:pPr>
            <w:r>
              <w:rPr>
                <w:spacing w:val="-2"/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сминая их.</w:t>
            </w:r>
          </w:p>
          <w:p w14:paraId="0E5B6158" w14:textId="77777777" w:rsidR="005A0814" w:rsidRDefault="009F76A7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№8)</w:t>
            </w:r>
          </w:p>
        </w:tc>
        <w:tc>
          <w:tcPr>
            <w:tcW w:w="2583" w:type="dxa"/>
          </w:tcPr>
          <w:p w14:paraId="62B22A7C" w14:textId="77777777" w:rsidR="005A0814" w:rsidRDefault="009F76A7">
            <w:pPr>
              <w:pStyle w:val="TableParagraph"/>
              <w:ind w:left="110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закрепить знания о форме предметов и их </w:t>
            </w:r>
            <w:r>
              <w:rPr>
                <w:spacing w:val="-2"/>
                <w:sz w:val="28"/>
              </w:rPr>
              <w:t>цвете.</w:t>
            </w:r>
          </w:p>
          <w:p w14:paraId="6814B5C1" w14:textId="77777777" w:rsidR="005A0814" w:rsidRDefault="009F76A7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(карточка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№8)</w:t>
            </w:r>
          </w:p>
        </w:tc>
        <w:tc>
          <w:tcPr>
            <w:tcW w:w="2530" w:type="dxa"/>
          </w:tcPr>
          <w:p w14:paraId="7D8D9DBA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</w:tr>
      <w:tr w:rsidR="005A0814" w14:paraId="26FDA025" w14:textId="77777777">
        <w:trPr>
          <w:trHeight w:val="4830"/>
        </w:trPr>
        <w:tc>
          <w:tcPr>
            <w:tcW w:w="2036" w:type="dxa"/>
          </w:tcPr>
          <w:p w14:paraId="4E3F655D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 </w:t>
            </w:r>
            <w:r>
              <w:rPr>
                <w:sz w:val="28"/>
              </w:rPr>
              <w:t xml:space="preserve">ая работа с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530" w:type="dxa"/>
          </w:tcPr>
          <w:p w14:paraId="71207BBF" w14:textId="77777777" w:rsidR="005A0814" w:rsidRDefault="009F76A7">
            <w:pPr>
              <w:pStyle w:val="TableParagraph"/>
              <w:ind w:right="197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игра «Найди и</w:t>
            </w:r>
          </w:p>
          <w:p w14:paraId="06383BDC" w14:textId="77777777" w:rsidR="005A0814" w:rsidRDefault="009F76A7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назови»</w:t>
            </w:r>
          </w:p>
          <w:p w14:paraId="365D28EF" w14:textId="77777777" w:rsidR="005A0814" w:rsidRDefault="009F76A7">
            <w:pPr>
              <w:pStyle w:val="TableParagraph"/>
              <w:ind w:right="226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знакомить с видами</w:t>
            </w:r>
          </w:p>
          <w:p w14:paraId="2EF833A4" w14:textId="77777777" w:rsidR="005A0814" w:rsidRDefault="009F76A7">
            <w:pPr>
              <w:pStyle w:val="TableParagraph"/>
              <w:ind w:right="6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транспортных средств.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№7)</w:t>
            </w:r>
          </w:p>
        </w:tc>
        <w:tc>
          <w:tcPr>
            <w:tcW w:w="2559" w:type="dxa"/>
          </w:tcPr>
          <w:p w14:paraId="02E1D3C1" w14:textId="77777777" w:rsidR="005A0814" w:rsidRDefault="009F76A7">
            <w:pPr>
              <w:pStyle w:val="TableParagrap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54" w:type="dxa"/>
          </w:tcPr>
          <w:p w14:paraId="2C8536EE" w14:textId="77777777" w:rsidR="005A0814" w:rsidRDefault="009F76A7">
            <w:pPr>
              <w:pStyle w:val="TableParagraph"/>
              <w:tabs>
                <w:tab w:val="left" w:pos="2315"/>
                <w:tab w:val="left" w:pos="2352"/>
              </w:tabs>
              <w:spacing w:line="237" w:lineRule="auto"/>
              <w:ind w:left="105" w:right="9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Ознакомление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 xml:space="preserve">с </w:t>
            </w:r>
            <w:r>
              <w:rPr>
                <w:b/>
                <w:spacing w:val="-2"/>
                <w:sz w:val="28"/>
              </w:rPr>
              <w:t>окружающим миром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</w:p>
          <w:p w14:paraId="0D991B90" w14:textId="77777777" w:rsidR="005A0814" w:rsidRDefault="009F76A7">
            <w:pPr>
              <w:pStyle w:val="TableParagraph"/>
              <w:tabs>
                <w:tab w:val="left" w:pos="767"/>
                <w:tab w:val="left" w:pos="1146"/>
                <w:tab w:val="left" w:pos="1205"/>
                <w:tab w:val="left" w:pos="1257"/>
                <w:tab w:val="left" w:pos="2000"/>
              </w:tabs>
              <w:spacing w:before="6"/>
              <w:ind w:left="105" w:right="9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коммуникативна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деятельност</w:t>
            </w:r>
            <w:r>
              <w:rPr>
                <w:spacing w:val="-2"/>
                <w:sz w:val="28"/>
              </w:rPr>
              <w:t xml:space="preserve">ь </w:t>
            </w: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«О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чем </w:t>
            </w:r>
            <w:r>
              <w:rPr>
                <w:sz w:val="28"/>
              </w:rPr>
              <w:t xml:space="preserve">говорит светофор»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знакомить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простыми правилами</w:t>
            </w:r>
            <w:r>
              <w:rPr>
                <w:sz w:val="28"/>
              </w:rPr>
              <w:tab/>
            </w:r>
            <w:r>
              <w:rPr>
                <w:spacing w:val="-4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для</w:t>
            </w:r>
          </w:p>
          <w:p w14:paraId="45C31849" w14:textId="77777777" w:rsidR="005A0814" w:rsidRDefault="009F76A7">
            <w:pPr>
              <w:pStyle w:val="TableParagraph"/>
              <w:tabs>
                <w:tab w:val="left" w:pos="2293"/>
              </w:tabs>
              <w:ind w:left="105" w:right="99"/>
              <w:rPr>
                <w:sz w:val="28"/>
              </w:rPr>
            </w:pPr>
            <w:r>
              <w:rPr>
                <w:spacing w:val="-2"/>
                <w:sz w:val="28"/>
              </w:rPr>
              <w:t>пешеходов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пассажиров</w:t>
            </w:r>
          </w:p>
          <w:p w14:paraId="68879277" w14:textId="77777777" w:rsidR="005A0814" w:rsidRDefault="009F76A7">
            <w:pPr>
              <w:pStyle w:val="TableParagraph"/>
              <w:ind w:left="105" w:right="7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транспорта. </w:t>
            </w:r>
            <w:r>
              <w:rPr>
                <w:sz w:val="28"/>
              </w:rPr>
              <w:t>(карточка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№8)</w:t>
            </w:r>
          </w:p>
        </w:tc>
        <w:tc>
          <w:tcPr>
            <w:tcW w:w="2583" w:type="dxa"/>
          </w:tcPr>
          <w:p w14:paraId="340AD94A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Основы </w:t>
            </w:r>
            <w:r>
              <w:rPr>
                <w:b/>
                <w:sz w:val="28"/>
              </w:rPr>
              <w:t xml:space="preserve">математики – </w:t>
            </w:r>
            <w:r>
              <w:rPr>
                <w:b/>
                <w:spacing w:val="-2"/>
                <w:sz w:val="28"/>
              </w:rPr>
              <w:t xml:space="preserve">познвательная </w:t>
            </w:r>
            <w:r>
              <w:rPr>
                <w:sz w:val="28"/>
              </w:rPr>
              <w:t xml:space="preserve">(Работа с </w:t>
            </w:r>
            <w:r>
              <w:rPr>
                <w:spacing w:val="-2"/>
                <w:sz w:val="28"/>
              </w:rPr>
              <w:t>математическим планшетом)</w:t>
            </w:r>
          </w:p>
        </w:tc>
        <w:tc>
          <w:tcPr>
            <w:tcW w:w="2530" w:type="dxa"/>
          </w:tcPr>
          <w:p w14:paraId="1F3EC19A" w14:textId="77777777" w:rsidR="005A0814" w:rsidRDefault="009F76A7">
            <w:pPr>
              <w:pStyle w:val="TableParagraph"/>
              <w:ind w:left="110" w:right="197"/>
              <w:rPr>
                <w:sz w:val="28"/>
              </w:rPr>
            </w:pPr>
            <w:r>
              <w:rPr>
                <w:b/>
                <w:sz w:val="28"/>
              </w:rPr>
              <w:t xml:space="preserve">Ознакомление с </w:t>
            </w:r>
            <w:r>
              <w:rPr>
                <w:b/>
                <w:spacing w:val="-2"/>
                <w:sz w:val="28"/>
              </w:rPr>
              <w:t xml:space="preserve">окружающим </w:t>
            </w:r>
            <w:r>
              <w:rPr>
                <w:b/>
                <w:sz w:val="28"/>
              </w:rPr>
              <w:t xml:space="preserve">миром </w:t>
            </w:r>
            <w:r>
              <w:rPr>
                <w:sz w:val="28"/>
              </w:rPr>
              <w:t xml:space="preserve">- </w:t>
            </w:r>
            <w:r>
              <w:rPr>
                <w:b/>
                <w:spacing w:val="-2"/>
                <w:sz w:val="28"/>
              </w:rPr>
              <w:t xml:space="preserve">коммуникативна </w:t>
            </w:r>
            <w:r>
              <w:rPr>
                <w:b/>
                <w:sz w:val="28"/>
              </w:rPr>
              <w:t>я деятельност</w:t>
            </w:r>
            <w:r>
              <w:rPr>
                <w:sz w:val="28"/>
              </w:rPr>
              <w:t>ь (уход за</w:t>
            </w:r>
          </w:p>
          <w:p w14:paraId="459602FE" w14:textId="77777777" w:rsidR="005A0814" w:rsidRDefault="009F76A7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комнатными растениями)</w:t>
            </w:r>
          </w:p>
        </w:tc>
      </w:tr>
      <w:tr w:rsidR="005A0814" w14:paraId="263C55D0" w14:textId="77777777">
        <w:trPr>
          <w:trHeight w:val="647"/>
        </w:trPr>
        <w:tc>
          <w:tcPr>
            <w:tcW w:w="2036" w:type="dxa"/>
          </w:tcPr>
          <w:p w14:paraId="6AF5650F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14:paraId="6332E470" w14:textId="77777777" w:rsidR="005A0814" w:rsidRDefault="009F76A7">
            <w:pPr>
              <w:pStyle w:val="TableParagraph"/>
              <w:spacing w:before="4"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прогулке</w:t>
            </w:r>
          </w:p>
        </w:tc>
        <w:tc>
          <w:tcPr>
            <w:tcW w:w="12756" w:type="dxa"/>
            <w:gridSpan w:val="5"/>
          </w:tcPr>
          <w:p w14:paraId="32727D6C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зовут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-10"/>
                <w:sz w:val="28"/>
              </w:rPr>
              <w:t xml:space="preserve"> и</w:t>
            </w:r>
          </w:p>
          <w:p w14:paraId="6D425ED0" w14:textId="77777777" w:rsidR="005A0814" w:rsidRDefault="009F76A7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z w:val="28"/>
              </w:rPr>
              <w:t>папу?»,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кошка?»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Одевание: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прогулку.</w:t>
            </w:r>
          </w:p>
        </w:tc>
      </w:tr>
      <w:tr w:rsidR="005A0814" w14:paraId="1C424D80" w14:textId="77777777">
        <w:trPr>
          <w:trHeight w:val="643"/>
        </w:trPr>
        <w:tc>
          <w:tcPr>
            <w:tcW w:w="2036" w:type="dxa"/>
          </w:tcPr>
          <w:p w14:paraId="73B4D6F7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2530" w:type="dxa"/>
          </w:tcPr>
          <w:p w14:paraId="7BA7A9BA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№16</w:t>
            </w:r>
          </w:p>
          <w:p w14:paraId="6A274944" w14:textId="77777777" w:rsidR="005A0814" w:rsidRDefault="009F76A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</w:tc>
        <w:tc>
          <w:tcPr>
            <w:tcW w:w="2559" w:type="dxa"/>
          </w:tcPr>
          <w:p w14:paraId="0032A9EC" w14:textId="77777777" w:rsidR="005A0814" w:rsidRDefault="009F76A7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№17</w:t>
            </w:r>
          </w:p>
          <w:p w14:paraId="32AD6BA5" w14:textId="77777777" w:rsidR="005A0814" w:rsidRDefault="009F76A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одеты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люди»</w:t>
            </w:r>
          </w:p>
        </w:tc>
        <w:tc>
          <w:tcPr>
            <w:tcW w:w="2554" w:type="dxa"/>
          </w:tcPr>
          <w:p w14:paraId="42077987" w14:textId="77777777" w:rsidR="005A0814" w:rsidRDefault="009F76A7">
            <w:pPr>
              <w:pStyle w:val="TableParagraph"/>
              <w:spacing w:line="317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№18</w:t>
            </w:r>
          </w:p>
          <w:p w14:paraId="33CDF713" w14:textId="77777777" w:rsidR="005A0814" w:rsidRDefault="009F76A7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</w:tc>
        <w:tc>
          <w:tcPr>
            <w:tcW w:w="2583" w:type="dxa"/>
          </w:tcPr>
          <w:p w14:paraId="7F8C753B" w14:textId="77777777" w:rsidR="005A0814" w:rsidRDefault="009F76A7">
            <w:pPr>
              <w:pStyle w:val="TableParagraph"/>
              <w:spacing w:line="31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№19</w:t>
            </w:r>
          </w:p>
          <w:p w14:paraId="4A7A56C3" w14:textId="77777777" w:rsidR="005A0814" w:rsidRDefault="009F76A7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</w:tc>
        <w:tc>
          <w:tcPr>
            <w:tcW w:w="2530" w:type="dxa"/>
          </w:tcPr>
          <w:p w14:paraId="525F5A45" w14:textId="77777777" w:rsidR="005A0814" w:rsidRDefault="009F76A7">
            <w:pPr>
              <w:pStyle w:val="TableParagraph"/>
              <w:spacing w:line="31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Карточка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№20</w:t>
            </w:r>
          </w:p>
          <w:p w14:paraId="2F16E455" w14:textId="77777777" w:rsidR="005A0814" w:rsidRDefault="009F76A7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</w:tc>
      </w:tr>
    </w:tbl>
    <w:p w14:paraId="36A3D8F4" w14:textId="77777777" w:rsidR="005A0814" w:rsidRDefault="005A0814">
      <w:pPr>
        <w:pStyle w:val="TableParagraph"/>
        <w:spacing w:line="306" w:lineRule="exact"/>
        <w:rPr>
          <w:sz w:val="28"/>
        </w:rPr>
        <w:sectPr w:rsidR="005A0814">
          <w:pgSz w:w="16840" w:h="11910" w:orient="landscape"/>
          <w:pgMar w:top="1400" w:right="992" w:bottom="280" w:left="992" w:header="752" w:footer="0" w:gutter="0"/>
          <w:cols w:space="720"/>
        </w:sectPr>
      </w:pPr>
    </w:p>
    <w:p w14:paraId="46C6DDFC" w14:textId="77777777" w:rsidR="005A0814" w:rsidRDefault="005A0814">
      <w:pPr>
        <w:pStyle w:val="a3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530"/>
        <w:gridCol w:w="2559"/>
        <w:gridCol w:w="2554"/>
        <w:gridCol w:w="2583"/>
        <w:gridCol w:w="2530"/>
      </w:tblGrid>
      <w:tr w:rsidR="005A0814" w14:paraId="7061084A" w14:textId="77777777">
        <w:trPr>
          <w:trHeight w:val="7409"/>
        </w:trPr>
        <w:tc>
          <w:tcPr>
            <w:tcW w:w="2036" w:type="dxa"/>
          </w:tcPr>
          <w:p w14:paraId="563EE21D" w14:textId="77777777" w:rsidR="005A0814" w:rsidRDefault="005A081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0" w:type="dxa"/>
          </w:tcPr>
          <w:p w14:paraId="45755D02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снегом»</w:t>
            </w:r>
          </w:p>
          <w:p w14:paraId="427DF3D6" w14:textId="77777777" w:rsidR="005A0814" w:rsidRDefault="009F76A7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Задача: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продолжить </w:t>
            </w:r>
            <w:r>
              <w:rPr>
                <w:sz w:val="28"/>
              </w:rPr>
              <w:t>знакомство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 свойствами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снега</w:t>
            </w:r>
            <w:r>
              <w:rPr>
                <w:b/>
                <w:sz w:val="28"/>
              </w:rPr>
              <w:t xml:space="preserve">. </w:t>
            </w:r>
            <w:r>
              <w:rPr>
                <w:sz w:val="28"/>
              </w:rPr>
              <w:t xml:space="preserve">(озн. с окр.миром)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750037F9" w14:textId="77777777" w:rsidR="005A0814" w:rsidRDefault="009F76A7">
            <w:pPr>
              <w:pStyle w:val="TableParagraph"/>
              <w:ind w:right="1074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2470467E" w14:textId="77777777" w:rsidR="005A0814" w:rsidRDefault="009F76A7">
            <w:pPr>
              <w:pStyle w:val="TableParagraph"/>
              <w:spacing w:before="3" w:line="319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24D0D25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задень»</w:t>
            </w:r>
          </w:p>
          <w:p w14:paraId="60FDEED9" w14:textId="77777777" w:rsidR="005A0814" w:rsidRDefault="009F76A7">
            <w:pPr>
              <w:pStyle w:val="TableParagraph"/>
              <w:spacing w:line="242" w:lineRule="auto"/>
              <w:ind w:right="301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08C0F3B3" w14:textId="77777777" w:rsidR="005A0814" w:rsidRDefault="009F76A7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9" w:type="dxa"/>
          </w:tcPr>
          <w:p w14:paraId="6D51BD9E" w14:textId="77777777" w:rsidR="005A0814" w:rsidRDefault="009F76A7">
            <w:pPr>
              <w:pStyle w:val="TableParagraph"/>
              <w:spacing w:line="242" w:lineRule="auto"/>
              <w:ind w:right="33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умение</w:t>
            </w:r>
          </w:p>
          <w:p w14:paraId="73E43AF3" w14:textId="77777777" w:rsidR="005A0814" w:rsidRDefault="009F76A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</w:t>
            </w:r>
          </w:p>
          <w:p w14:paraId="15B6737E" w14:textId="77777777" w:rsidR="005A0814" w:rsidRDefault="009F76A7">
            <w:pPr>
              <w:pStyle w:val="TableParagraph"/>
              <w:ind w:right="135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 погодой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одеждой </w:t>
            </w:r>
            <w:r>
              <w:rPr>
                <w:spacing w:val="-2"/>
                <w:sz w:val="28"/>
              </w:rPr>
              <w:t>людей.</w:t>
            </w:r>
          </w:p>
          <w:p w14:paraId="13795BF4" w14:textId="77777777" w:rsidR="005A0814" w:rsidRDefault="009F76A7">
            <w:pPr>
              <w:pStyle w:val="TableParagraph"/>
              <w:ind w:right="339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31C95571" w14:textId="77777777" w:rsidR="005A0814" w:rsidRDefault="009F76A7">
            <w:pPr>
              <w:pStyle w:val="TableParagraph"/>
              <w:ind w:right="107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13DF9390" w14:textId="77777777" w:rsidR="005A0814" w:rsidRDefault="009F76A7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032CC80B" w14:textId="77777777" w:rsidR="005A0814" w:rsidRDefault="009F76A7">
            <w:pPr>
              <w:pStyle w:val="TableParagraph"/>
              <w:tabs>
                <w:tab w:val="left" w:pos="1279"/>
                <w:tab w:val="left" w:pos="1559"/>
              </w:tabs>
              <w:ind w:right="99"/>
              <w:rPr>
                <w:sz w:val="28"/>
              </w:rPr>
            </w:pPr>
            <w:r>
              <w:rPr>
                <w:spacing w:val="-4"/>
                <w:sz w:val="28"/>
              </w:rPr>
              <w:t>«Кто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больше </w:t>
            </w:r>
            <w:r>
              <w:rPr>
                <w:sz w:val="28"/>
              </w:rPr>
              <w:t xml:space="preserve">провезет кубиков» </w:t>
            </w:r>
            <w:r>
              <w:rPr>
                <w:spacing w:val="-2"/>
                <w:sz w:val="28"/>
              </w:rPr>
              <w:t>Задача: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развивать двигательную активность.</w:t>
            </w:r>
          </w:p>
          <w:p w14:paraId="68030178" w14:textId="77777777" w:rsidR="005A0814" w:rsidRDefault="009F76A7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54" w:type="dxa"/>
          </w:tcPr>
          <w:p w14:paraId="565C50A1" w14:textId="77777777" w:rsidR="005A0814" w:rsidRDefault="009F76A7">
            <w:pPr>
              <w:pStyle w:val="TableParagraph"/>
              <w:spacing w:line="242" w:lineRule="auto"/>
              <w:ind w:left="105" w:right="927"/>
              <w:rPr>
                <w:sz w:val="28"/>
              </w:rPr>
            </w:pPr>
            <w:r>
              <w:rPr>
                <w:sz w:val="28"/>
              </w:rPr>
              <w:t>ивой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зимой» </w:t>
            </w:r>
            <w:r>
              <w:rPr>
                <w:spacing w:val="-2"/>
                <w:sz w:val="28"/>
              </w:rPr>
              <w:t>Задача:</w:t>
            </w:r>
          </w:p>
          <w:p w14:paraId="2E8E20E2" w14:textId="77777777" w:rsidR="005A0814" w:rsidRDefault="009F76A7">
            <w:pPr>
              <w:pStyle w:val="TableParagraph"/>
              <w:ind w:left="105" w:right="914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 xml:space="preserve">воспитывать бережное </w:t>
            </w:r>
            <w:r>
              <w:rPr>
                <w:color w:val="111114"/>
                <w:sz w:val="28"/>
              </w:rPr>
              <w:t>отношение</w:t>
            </w:r>
            <w:r>
              <w:rPr>
                <w:color w:val="111114"/>
                <w:spacing w:val="-18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>к</w:t>
            </w:r>
          </w:p>
          <w:p w14:paraId="1D904343" w14:textId="77777777" w:rsidR="005A0814" w:rsidRDefault="009F76A7">
            <w:pPr>
              <w:pStyle w:val="TableParagraph"/>
              <w:ind w:left="105"/>
              <w:rPr>
                <w:sz w:val="28"/>
              </w:rPr>
            </w:pPr>
            <w:r>
              <w:rPr>
                <w:color w:val="111114"/>
                <w:sz w:val="28"/>
              </w:rPr>
              <w:t>деревьям</w:t>
            </w:r>
            <w:r>
              <w:rPr>
                <w:color w:val="111114"/>
                <w:spacing w:val="-18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>и</w:t>
            </w:r>
            <w:r>
              <w:rPr>
                <w:color w:val="111114"/>
                <w:spacing w:val="-17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>кустам как к живому</w:t>
            </w:r>
          </w:p>
          <w:p w14:paraId="42712DEB" w14:textId="77777777" w:rsidR="005A0814" w:rsidRDefault="009F76A7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>объекту.</w:t>
            </w:r>
          </w:p>
          <w:p w14:paraId="0AFB5C47" w14:textId="77777777" w:rsidR="005A0814" w:rsidRDefault="009F76A7">
            <w:pPr>
              <w:pStyle w:val="TableParagraph"/>
              <w:ind w:left="105" w:right="338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680FC357" w14:textId="77777777" w:rsidR="005A0814" w:rsidRDefault="009F76A7">
            <w:pPr>
              <w:pStyle w:val="TableParagraph"/>
              <w:spacing w:line="242" w:lineRule="auto"/>
              <w:ind w:left="105" w:right="1074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3FC5DF9C" w14:textId="77777777" w:rsidR="005A0814" w:rsidRDefault="009F76A7">
            <w:pPr>
              <w:pStyle w:val="TableParagraph"/>
              <w:spacing w:line="318" w:lineRule="exact"/>
              <w:ind w:left="105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52038F1" w14:textId="77777777" w:rsidR="005A0814" w:rsidRDefault="009F76A7">
            <w:pPr>
              <w:pStyle w:val="TableParagraph"/>
              <w:spacing w:line="319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«Попади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ком»</w:t>
            </w:r>
          </w:p>
          <w:p w14:paraId="60354426" w14:textId="77777777" w:rsidR="005A0814" w:rsidRDefault="009F76A7">
            <w:pPr>
              <w:pStyle w:val="TableParagraph"/>
              <w:tabs>
                <w:tab w:val="left" w:pos="2293"/>
              </w:tabs>
              <w:ind w:left="105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Задача: развивать </w:t>
            </w:r>
            <w:r>
              <w:rPr>
                <w:spacing w:val="-2"/>
                <w:sz w:val="28"/>
              </w:rPr>
              <w:t>быстроту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ловкость.</w:t>
            </w:r>
          </w:p>
          <w:p w14:paraId="76845465" w14:textId="77777777" w:rsidR="005A0814" w:rsidRDefault="009F76A7">
            <w:pPr>
              <w:pStyle w:val="TableParagraph"/>
              <w:ind w:left="10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83" w:type="dxa"/>
          </w:tcPr>
          <w:p w14:paraId="4DA6AACA" w14:textId="77777777" w:rsidR="005A0814" w:rsidRDefault="009F76A7">
            <w:pPr>
              <w:pStyle w:val="TableParagraph"/>
              <w:spacing w:line="242" w:lineRule="auto"/>
              <w:ind w:left="110" w:right="153"/>
              <w:rPr>
                <w:sz w:val="28"/>
              </w:rPr>
            </w:pPr>
            <w:r>
              <w:rPr>
                <w:spacing w:val="-2"/>
                <w:sz w:val="28"/>
              </w:rPr>
              <w:t>сосульками» Задача:</w:t>
            </w:r>
          </w:p>
          <w:p w14:paraId="0DF2EA37" w14:textId="77777777" w:rsidR="005A0814" w:rsidRDefault="009F76A7">
            <w:pPr>
              <w:pStyle w:val="TableParagraph"/>
              <w:ind w:left="110" w:right="909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 xml:space="preserve">продолжить </w:t>
            </w:r>
            <w:r>
              <w:rPr>
                <w:color w:val="111114"/>
                <w:sz w:val="28"/>
              </w:rPr>
              <w:t>знакомство</w:t>
            </w:r>
            <w:r>
              <w:rPr>
                <w:color w:val="111114"/>
                <w:spacing w:val="-18"/>
                <w:sz w:val="28"/>
              </w:rPr>
              <w:t xml:space="preserve"> </w:t>
            </w:r>
            <w:r>
              <w:rPr>
                <w:color w:val="111114"/>
                <w:sz w:val="28"/>
              </w:rPr>
              <w:t xml:space="preserve">с </w:t>
            </w:r>
            <w:r>
              <w:rPr>
                <w:color w:val="111114"/>
                <w:spacing w:val="-2"/>
                <w:sz w:val="28"/>
              </w:rPr>
              <w:t>различными явлениями</w:t>
            </w:r>
          </w:p>
          <w:p w14:paraId="3B1009DC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color w:val="111114"/>
                <w:spacing w:val="-2"/>
                <w:sz w:val="28"/>
              </w:rPr>
              <w:t>природы.</w:t>
            </w:r>
          </w:p>
          <w:p w14:paraId="71571A81" w14:textId="77777777" w:rsidR="005A0814" w:rsidRDefault="009F76A7">
            <w:pPr>
              <w:pStyle w:val="TableParagraph"/>
              <w:ind w:left="110" w:right="362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35A0C20C" w14:textId="77777777" w:rsidR="005A0814" w:rsidRDefault="009F76A7">
            <w:pPr>
              <w:pStyle w:val="TableParagraph"/>
              <w:ind w:left="110" w:right="107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73411182" w14:textId="77777777" w:rsidR="005A0814" w:rsidRDefault="009F76A7">
            <w:pPr>
              <w:pStyle w:val="TableParagraph"/>
              <w:spacing w:line="319" w:lineRule="exact"/>
              <w:ind w:left="110"/>
              <w:jc w:val="both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2249AF8D" w14:textId="77777777" w:rsidR="005A0814" w:rsidRDefault="009F76A7">
            <w:pPr>
              <w:pStyle w:val="TableParagraph"/>
              <w:ind w:left="110" w:right="297"/>
              <w:jc w:val="both"/>
              <w:rPr>
                <w:sz w:val="28"/>
              </w:rPr>
            </w:pPr>
            <w:r>
              <w:rPr>
                <w:sz w:val="28"/>
              </w:rPr>
              <w:t>«Попади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обруч» Задача: развивать быстроту и</w:t>
            </w:r>
          </w:p>
          <w:p w14:paraId="7FE0697E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ловкость.</w:t>
            </w:r>
          </w:p>
          <w:p w14:paraId="5F3C0C98" w14:textId="77777777" w:rsidR="005A0814" w:rsidRDefault="009F76A7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  <w:tc>
          <w:tcPr>
            <w:tcW w:w="2530" w:type="dxa"/>
          </w:tcPr>
          <w:p w14:paraId="1DBC0CF2" w14:textId="77777777" w:rsidR="005A0814" w:rsidRDefault="009F76A7">
            <w:pPr>
              <w:pStyle w:val="TableParagraph"/>
              <w:spacing w:line="242" w:lineRule="auto"/>
              <w:ind w:left="110" w:right="1241"/>
              <w:rPr>
                <w:sz w:val="28"/>
              </w:rPr>
            </w:pPr>
            <w:r>
              <w:rPr>
                <w:spacing w:val="-2"/>
                <w:sz w:val="28"/>
              </w:rPr>
              <w:t>метелью» Задача:</w:t>
            </w:r>
          </w:p>
          <w:p w14:paraId="52495EB4" w14:textId="77777777" w:rsidR="005A0814" w:rsidRDefault="009F76A7">
            <w:pPr>
              <w:pStyle w:val="TableParagraph"/>
              <w:ind w:left="110" w:right="9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продолжать </w:t>
            </w:r>
            <w:r>
              <w:rPr>
                <w:sz w:val="28"/>
              </w:rPr>
              <w:t xml:space="preserve">знакомить с </w:t>
            </w:r>
            <w:r>
              <w:rPr>
                <w:spacing w:val="-2"/>
                <w:sz w:val="28"/>
              </w:rPr>
              <w:t xml:space="preserve">зимними </w:t>
            </w:r>
            <w:r>
              <w:rPr>
                <w:sz w:val="28"/>
              </w:rPr>
              <w:t>явлениями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63C30178" w14:textId="77777777" w:rsidR="005A0814" w:rsidRDefault="009F76A7">
            <w:pPr>
              <w:pStyle w:val="TableParagraph"/>
              <w:ind w:left="110" w:right="234"/>
              <w:rPr>
                <w:sz w:val="28"/>
              </w:rPr>
            </w:pPr>
            <w:r>
              <w:rPr>
                <w:sz w:val="28"/>
              </w:rPr>
              <w:t>неживой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природе; познакомить с новым понятием</w:t>
            </w:r>
          </w:p>
          <w:p w14:paraId="4B1C4FE1" w14:textId="77777777" w:rsidR="005A0814" w:rsidRDefault="009F76A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«метель».</w:t>
            </w:r>
          </w:p>
          <w:p w14:paraId="18314B2C" w14:textId="77777777" w:rsidR="005A0814" w:rsidRDefault="009F76A7">
            <w:pPr>
              <w:pStyle w:val="TableParagraph"/>
              <w:ind w:left="110" w:right="309"/>
              <w:rPr>
                <w:b/>
                <w:sz w:val="28"/>
              </w:rPr>
            </w:pPr>
            <w:r>
              <w:rPr>
                <w:sz w:val="28"/>
              </w:rPr>
              <w:t>(озн.с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окр.миром, </w:t>
            </w:r>
            <w:r>
              <w:rPr>
                <w:spacing w:val="-2"/>
                <w:sz w:val="28"/>
              </w:rPr>
              <w:t xml:space="preserve">худ.литература) </w:t>
            </w:r>
            <w:r>
              <w:rPr>
                <w:b/>
                <w:spacing w:val="-2"/>
                <w:sz w:val="28"/>
              </w:rPr>
              <w:t>Трудовая деятельнос</w:t>
            </w:r>
          </w:p>
          <w:p w14:paraId="361DA80F" w14:textId="77777777" w:rsidR="005A0814" w:rsidRDefault="009F76A7">
            <w:pPr>
              <w:pStyle w:val="TableParagraph"/>
              <w:ind w:left="110" w:right="107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ть: </w:t>
            </w:r>
            <w:r>
              <w:rPr>
                <w:sz w:val="28"/>
              </w:rPr>
              <w:t xml:space="preserve">уборка снега на </w:t>
            </w:r>
            <w:r>
              <w:rPr>
                <w:spacing w:val="-2"/>
                <w:sz w:val="28"/>
              </w:rPr>
              <w:t>участке.</w:t>
            </w:r>
          </w:p>
          <w:p w14:paraId="2AC50F75" w14:textId="77777777" w:rsidR="005A0814" w:rsidRDefault="009F76A7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13"/>
                <w:sz w:val="28"/>
              </w:rPr>
              <w:t>Подвижная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  <w:p w14:paraId="64EEC455" w14:textId="77777777" w:rsidR="005A0814" w:rsidRDefault="009F76A7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«Гусеница»</w:t>
            </w:r>
          </w:p>
          <w:p w14:paraId="36EEE000" w14:textId="77777777" w:rsidR="005A0814" w:rsidRDefault="009F76A7">
            <w:pPr>
              <w:pStyle w:val="TableParagraph"/>
              <w:ind w:left="110" w:right="300"/>
              <w:rPr>
                <w:sz w:val="28"/>
              </w:rPr>
            </w:pPr>
            <w:r>
              <w:rPr>
                <w:sz w:val="28"/>
              </w:rPr>
              <w:t>Задача: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развивать </w:t>
            </w:r>
            <w:r>
              <w:rPr>
                <w:spacing w:val="-2"/>
                <w:sz w:val="28"/>
              </w:rPr>
              <w:t>двигательную активность.</w:t>
            </w:r>
          </w:p>
          <w:p w14:paraId="051421CA" w14:textId="77777777" w:rsidR="005A0814" w:rsidRDefault="009F76A7">
            <w:pPr>
              <w:pStyle w:val="TableParagraph"/>
              <w:spacing w:before="1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игра</w:t>
            </w:r>
          </w:p>
        </w:tc>
      </w:tr>
      <w:tr w:rsidR="005A0814" w14:paraId="25796CAA" w14:textId="77777777">
        <w:trPr>
          <w:trHeight w:val="647"/>
        </w:trPr>
        <w:tc>
          <w:tcPr>
            <w:tcW w:w="2036" w:type="dxa"/>
          </w:tcPr>
          <w:p w14:paraId="5587EAC7" w14:textId="77777777" w:rsidR="005A0814" w:rsidRDefault="009F76A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</w:t>
            </w:r>
          </w:p>
          <w:p w14:paraId="5A46C3B6" w14:textId="77777777" w:rsidR="005A0814" w:rsidRDefault="009F76A7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домой</w:t>
            </w:r>
          </w:p>
        </w:tc>
        <w:tc>
          <w:tcPr>
            <w:tcW w:w="12756" w:type="dxa"/>
            <w:gridSpan w:val="5"/>
          </w:tcPr>
          <w:p w14:paraId="67CEFAC7" w14:textId="77777777" w:rsidR="005A0814" w:rsidRDefault="009F76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ребёнка,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давать</w:t>
            </w:r>
          </w:p>
          <w:p w14:paraId="0A778015" w14:textId="77777777" w:rsidR="005A0814" w:rsidRDefault="009F76A7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советы</w:t>
            </w:r>
          </w:p>
        </w:tc>
      </w:tr>
    </w:tbl>
    <w:p w14:paraId="3E4A70BA" w14:textId="77777777" w:rsidR="009F76A7" w:rsidRDefault="009F76A7"/>
    <w:sectPr w:rsidR="009F76A7">
      <w:pgSz w:w="16840" w:h="11910" w:orient="landscape"/>
      <w:pgMar w:top="1400" w:right="992" w:bottom="280" w:left="992" w:header="7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4F28C" w14:textId="77777777" w:rsidR="003B133E" w:rsidRDefault="003B133E">
      <w:r>
        <w:separator/>
      </w:r>
    </w:p>
  </w:endnote>
  <w:endnote w:type="continuationSeparator" w:id="0">
    <w:p w14:paraId="075BE0AC" w14:textId="77777777" w:rsidR="003B133E" w:rsidRDefault="003B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5368" w14:textId="77777777" w:rsidR="003B133E" w:rsidRDefault="003B133E">
      <w:r>
        <w:separator/>
      </w:r>
    </w:p>
  </w:footnote>
  <w:footnote w:type="continuationSeparator" w:id="0">
    <w:p w14:paraId="3BFBDBFD" w14:textId="77777777" w:rsidR="003B133E" w:rsidRDefault="003B1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F3697" w14:textId="77777777" w:rsidR="009F76A7" w:rsidRDefault="009F76A7">
    <w:pPr>
      <w:pStyle w:val="a3"/>
      <w:spacing w:before="0"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814"/>
    <w:rsid w:val="000F06C7"/>
    <w:rsid w:val="00125363"/>
    <w:rsid w:val="001B7CA7"/>
    <w:rsid w:val="003B133E"/>
    <w:rsid w:val="003E366C"/>
    <w:rsid w:val="00491121"/>
    <w:rsid w:val="004B59D1"/>
    <w:rsid w:val="004C3522"/>
    <w:rsid w:val="005A0814"/>
    <w:rsid w:val="006375BE"/>
    <w:rsid w:val="00643D1E"/>
    <w:rsid w:val="0081746B"/>
    <w:rsid w:val="0082530D"/>
    <w:rsid w:val="008B243D"/>
    <w:rsid w:val="009F76A7"/>
    <w:rsid w:val="00B063E5"/>
    <w:rsid w:val="00B77D42"/>
    <w:rsid w:val="00CA09F0"/>
    <w:rsid w:val="00CE4967"/>
    <w:rsid w:val="00D30B08"/>
    <w:rsid w:val="00FB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17973E"/>
  <w15:docId w15:val="{2ED32899-1137-4CC4-A09C-9E5BCC051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37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1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5">
    <w:name w:val="header"/>
    <w:basedOn w:val="a"/>
    <w:link w:val="a6"/>
    <w:uiPriority w:val="99"/>
    <w:unhideWhenUsed/>
    <w:rsid w:val="006375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75B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375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75B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29</Pages>
  <Words>6885</Words>
  <Characters>39250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18</cp:revision>
  <dcterms:created xsi:type="dcterms:W3CDTF">2025-02-02T14:24:00Z</dcterms:created>
  <dcterms:modified xsi:type="dcterms:W3CDTF">2026-08-25T16:30:00Z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LastSaved">
    <vt:filetime>2025-02-02T00:00:00Z</vt:filetime>
  </property>
  <property fmtid="{D5CDD505-2E9C-101B-9397-08002B2CF9AE}" pid="4" name="Producer">
    <vt:lpwstr>iLovePDF</vt:lpwstr>
  </property>
</Properties>
</file>